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6FF63AA7" w:rsidR="00440C1B" w:rsidRDefault="00CA1A53" w:rsidP="00CF68D6">
      <w:pPr>
        <w:spacing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6D64D29E" w14:textId="4745C967" w:rsidR="00112895" w:rsidRPr="00267DE0" w:rsidRDefault="00F36945" w:rsidP="00CF68D6">
      <w:pPr>
        <w:spacing w:line="36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3A70D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C550EA">
        <w:rPr>
          <w:rFonts w:ascii="Century Gothic" w:eastAsia="Century Gothic" w:hAnsi="Century Gothic" w:cs="Calibri"/>
          <w:b/>
          <w:color w:val="EE9F00"/>
          <w:lang w:eastAsia="es-ES" w:bidi="es-ES"/>
        </w:rPr>
        <w:t>Ju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l</w:t>
      </w:r>
      <w:r w:rsidR="00C550EA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0F7CB8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2023</w:t>
      </w:r>
    </w:p>
    <w:p w14:paraId="5E6A2967" w14:textId="42108AEA" w:rsidR="003D70FB" w:rsidRDefault="00CA1A53" w:rsidP="00B63B1F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3521C6">
        <w:rPr>
          <w:rFonts w:ascii="Century Gothic" w:hAnsi="Century Gothic" w:cs="Calibri"/>
          <w:sz w:val="20"/>
          <w:szCs w:val="20"/>
          <w:lang w:val="es-ES_tradnl"/>
        </w:rPr>
        <w:t>:</w:t>
      </w:r>
    </w:p>
    <w:p w14:paraId="390295CA" w14:textId="5CE7E012" w:rsidR="00F36945" w:rsidRDefault="004C437D" w:rsidP="00F36945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0B6DD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Azúcar blanca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6,74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5,38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F36945" w:rsidRPr="00F36945">
        <w:rPr>
          <w:rFonts w:ascii="Century Gothic" w:hAnsi="Century Gothic" w:cs="Calibri"/>
          <w:sz w:val="20"/>
          <w:szCs w:val="20"/>
          <w:lang w:val="es-ES_tradnl"/>
        </w:rPr>
        <w:t>3,92</w:t>
      </w:r>
      <w:r w:rsidR="00F36945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14:paraId="43361EF6" w14:textId="29111028" w:rsidR="00C4281A" w:rsidRPr="00C4281A" w:rsidRDefault="00F34010" w:rsidP="00C4281A">
      <w:pPr>
        <w:tabs>
          <w:tab w:val="left" w:pos="5772"/>
        </w:tabs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0" w:name="_Hlk39421734"/>
      <w:bookmarkStart w:id="1" w:name="_Hlk88081467"/>
      <w:r w:rsidR="002A11F5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-9,54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-7,84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 xml:space="preserve">         (</w:t>
      </w:r>
      <w:r w:rsidR="00C4281A" w:rsidRPr="00C4281A">
        <w:rPr>
          <w:rFonts w:ascii="Century Gothic" w:hAnsi="Century Gothic" w:cs="Calibri"/>
          <w:sz w:val="20"/>
          <w:szCs w:val="20"/>
          <w:lang w:val="es-ES_tradnl"/>
        </w:rPr>
        <w:t>-5,66</w:t>
      </w:r>
      <w:r w:rsidR="00C4281A">
        <w:rPr>
          <w:rFonts w:ascii="Century Gothic" w:hAnsi="Century Gothic" w:cs="Calibri"/>
          <w:sz w:val="20"/>
          <w:szCs w:val="20"/>
          <w:lang w:val="es-ES_tradnl"/>
        </w:rPr>
        <w:t>%).</w:t>
      </w:r>
    </w:p>
    <w:bookmarkEnd w:id="0"/>
    <w:bookmarkEnd w:id="1"/>
    <w:p w14:paraId="0699B2D6" w14:textId="5ABBA1B7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1D7CAAE8" w14:textId="4A165309" w:rsidR="00A708FF" w:rsidRDefault="00286AFD" w:rsidP="00A708F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86AFD">
        <w:rPr>
          <w:rFonts w:ascii="Century Gothic" w:hAnsi="Century Gothic" w:cs="Calibri"/>
          <w:sz w:val="20"/>
          <w:szCs w:val="20"/>
          <w:u w:val="single"/>
          <w:lang w:val="es-ES_tradnl"/>
        </w:rPr>
        <w:t>Azúcar blanca (6,74%)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incremento de precios en las ciudades 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68593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Quito (</w:t>
      </w:r>
      <w:r w:rsidRPr="00286AFD">
        <w:rPr>
          <w:rFonts w:ascii="Century Gothic" w:hAnsi="Century Gothic" w:cs="Calibri"/>
          <w:sz w:val="20"/>
          <w:szCs w:val="20"/>
          <w:lang w:val="es-ES_tradnl"/>
        </w:rPr>
        <w:t>29,39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286AFD">
        <w:rPr>
          <w:rFonts w:ascii="Century Gothic" w:hAnsi="Century Gothic" w:cs="Calibri"/>
          <w:sz w:val="20"/>
          <w:szCs w:val="20"/>
          <w:lang w:val="es-ES_tradnl"/>
        </w:rPr>
        <w:t>5,83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%), 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="00A708FF" w:rsidRPr="00A708FF">
        <w:rPr>
          <w:rFonts w:ascii="Century Gothic" w:hAnsi="Century Gothic" w:cs="Calibri"/>
          <w:sz w:val="20"/>
          <w:szCs w:val="20"/>
          <w:lang w:val="es-ES_tradnl"/>
        </w:rPr>
        <w:t>5,27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%), Cuenca (</w:t>
      </w:r>
      <w:r w:rsidR="00A708FF" w:rsidRPr="00A708FF">
        <w:rPr>
          <w:rFonts w:ascii="Century Gothic" w:hAnsi="Century Gothic" w:cs="Calibri"/>
          <w:sz w:val="20"/>
          <w:szCs w:val="20"/>
          <w:lang w:val="es-ES_tradnl"/>
        </w:rPr>
        <w:t>1,43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="00A708FF" w:rsidRPr="00A708FF">
        <w:rPr>
          <w:rFonts w:ascii="Century Gothic" w:hAnsi="Century Gothic" w:cs="Calibri"/>
          <w:sz w:val="20"/>
          <w:szCs w:val="20"/>
          <w:lang w:val="es-ES_tradnl"/>
        </w:rPr>
        <w:t>1,34</w:t>
      </w:r>
      <w:r w:rsidR="00A708FF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p w14:paraId="23C118DB" w14:textId="16C42465" w:rsidR="00A708FF" w:rsidRDefault="00A708FF" w:rsidP="00A708FF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708FF">
        <w:rPr>
          <w:rFonts w:ascii="Century Gothic" w:hAnsi="Century Gothic" w:cs="Calibri"/>
          <w:sz w:val="20"/>
          <w:szCs w:val="20"/>
          <w:u w:val="single"/>
          <w:lang w:val="es-ES_tradnl"/>
        </w:rPr>
        <w:t>Fideos (5,38%)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133784">
        <w:rPr>
          <w:rFonts w:ascii="Century Gothic" w:hAnsi="Century Gothic" w:cs="Calibri"/>
          <w:sz w:val="20"/>
          <w:szCs w:val="20"/>
          <w:lang w:val="es-ES_tradnl"/>
        </w:rPr>
        <w:t xml:space="preserve">varias de </w:t>
      </w:r>
      <w:r w:rsidR="003A46DE" w:rsidRPr="008D1D3F">
        <w:rPr>
          <w:rFonts w:ascii="Century Gothic" w:hAnsi="Century Gothic" w:cs="Calibri"/>
          <w:sz w:val="20"/>
          <w:szCs w:val="20"/>
          <w:lang w:val="es-ES_tradnl"/>
        </w:rPr>
        <w:t>las ciudades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investigadas, principalmente en</w:t>
      </w:r>
      <w:r w:rsidR="009D618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>
        <w:rPr>
          <w:rFonts w:ascii="Century Gothic" w:hAnsi="Century Gothic" w:cs="Calibri"/>
          <w:sz w:val="20"/>
          <w:szCs w:val="20"/>
          <w:lang w:val="es-ES_tradnl"/>
        </w:rPr>
        <w:t>Manta (</w:t>
      </w:r>
      <w:r w:rsidRPr="00A708FF">
        <w:rPr>
          <w:rFonts w:ascii="Century Gothic" w:hAnsi="Century Gothic" w:cs="Calibri"/>
          <w:sz w:val="20"/>
          <w:szCs w:val="20"/>
          <w:lang w:val="es-ES_tradnl"/>
        </w:rPr>
        <w:t>14,29</w:t>
      </w:r>
      <w:r>
        <w:rPr>
          <w:rFonts w:ascii="Century Gothic" w:hAnsi="Century Gothic" w:cs="Calibri"/>
          <w:sz w:val="20"/>
          <w:szCs w:val="20"/>
          <w:lang w:val="es-ES_tradnl"/>
        </w:rPr>
        <w:t>%), Quito (</w:t>
      </w:r>
      <w:r w:rsidRPr="00A708FF">
        <w:rPr>
          <w:rFonts w:ascii="Century Gothic" w:hAnsi="Century Gothic" w:cs="Calibri"/>
          <w:sz w:val="20"/>
          <w:szCs w:val="20"/>
          <w:lang w:val="es-ES_tradnl"/>
        </w:rPr>
        <w:t>12,11</w:t>
      </w:r>
      <w:r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Pr="00A708FF">
        <w:rPr>
          <w:rFonts w:ascii="Century Gothic" w:hAnsi="Century Gothic" w:cs="Calibri"/>
          <w:sz w:val="20"/>
          <w:szCs w:val="20"/>
          <w:lang w:val="es-ES_tradnl"/>
        </w:rPr>
        <w:t>8,45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%). </w:t>
      </w:r>
      <w:r w:rsidR="003755DD">
        <w:rPr>
          <w:rFonts w:ascii="Century Gothic" w:hAnsi="Century Gothic" w:cs="Calibri"/>
          <w:sz w:val="20"/>
          <w:szCs w:val="20"/>
          <w:lang w:val="es-ES_tradnl"/>
        </w:rPr>
        <w:t xml:space="preserve">Caso contrario sucede en la ciudad de Loja (-2,27%) que presenta variación </w:t>
      </w:r>
      <w:r w:rsidR="00C303CA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3755DD"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  <w:r>
        <w:rPr>
          <w:rFonts w:ascii="Century Gothic" w:hAnsi="Century Gothic" w:cs="Calibri"/>
          <w:sz w:val="20"/>
          <w:szCs w:val="20"/>
          <w:lang w:val="es-ES_tradnl"/>
        </w:rPr>
        <w:t>Las ciudades de Esmeraldas y Machala no presentan variación de precios.</w:t>
      </w:r>
    </w:p>
    <w:p w14:paraId="0C643B84" w14:textId="38B5934E" w:rsidR="00510529" w:rsidRDefault="00A708FF" w:rsidP="00510529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A708FF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(3,92%)</w:t>
      </w:r>
      <w:r w:rsidR="00BB3FA9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46DE" w:rsidRPr="00175E3F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A46DE">
        <w:rPr>
          <w:rFonts w:ascii="Century Gothic" w:hAnsi="Century Gothic" w:cs="Calibri"/>
          <w:sz w:val="20"/>
          <w:szCs w:val="20"/>
          <w:lang w:val="es-ES_tradnl"/>
        </w:rPr>
        <w:t>incremento de precios en varias de las ciudades investigadas, principalmente en</w:t>
      </w:r>
      <w:r w:rsidR="00510529">
        <w:rPr>
          <w:rFonts w:ascii="Century Gothic" w:hAnsi="Century Gothic" w:cs="Calibri"/>
          <w:sz w:val="20"/>
          <w:szCs w:val="20"/>
          <w:lang w:val="es-ES_tradnl"/>
        </w:rPr>
        <w:t xml:space="preserve"> Santo Domingo (</w:t>
      </w:r>
      <w:r w:rsidR="00510529" w:rsidRPr="00510529">
        <w:rPr>
          <w:rFonts w:ascii="Century Gothic" w:hAnsi="Century Gothic" w:cs="Calibri"/>
          <w:sz w:val="20"/>
          <w:szCs w:val="20"/>
          <w:lang w:val="es-ES_tradnl"/>
        </w:rPr>
        <w:t>12,46</w:t>
      </w:r>
      <w:r w:rsidR="00510529">
        <w:rPr>
          <w:rFonts w:ascii="Century Gothic" w:hAnsi="Century Gothic" w:cs="Calibri"/>
          <w:sz w:val="20"/>
          <w:szCs w:val="20"/>
          <w:lang w:val="es-ES_tradnl"/>
        </w:rPr>
        <w:t>%), Manta (</w:t>
      </w:r>
      <w:r w:rsidR="00510529" w:rsidRPr="00510529">
        <w:rPr>
          <w:rFonts w:ascii="Century Gothic" w:hAnsi="Century Gothic" w:cs="Calibri"/>
          <w:sz w:val="20"/>
          <w:szCs w:val="20"/>
          <w:lang w:val="es-ES_tradnl"/>
        </w:rPr>
        <w:t>10,06</w:t>
      </w:r>
      <w:r w:rsidR="00510529">
        <w:rPr>
          <w:rFonts w:ascii="Century Gothic" w:hAnsi="Century Gothic" w:cs="Calibri"/>
          <w:sz w:val="20"/>
          <w:szCs w:val="20"/>
          <w:lang w:val="es-ES_tradnl"/>
        </w:rPr>
        <w:t>%) y Cuenca (</w:t>
      </w:r>
      <w:r w:rsidR="00510529" w:rsidRPr="00510529">
        <w:rPr>
          <w:rFonts w:ascii="Century Gothic" w:hAnsi="Century Gothic" w:cs="Calibri"/>
          <w:sz w:val="20"/>
          <w:szCs w:val="20"/>
          <w:lang w:val="es-ES_tradnl"/>
        </w:rPr>
        <w:t>7,72</w:t>
      </w:r>
      <w:r w:rsidR="00510529">
        <w:rPr>
          <w:rFonts w:ascii="Century Gothic" w:hAnsi="Century Gothic" w:cs="Calibri"/>
          <w:sz w:val="20"/>
          <w:szCs w:val="20"/>
          <w:lang w:val="es-ES_tradnl"/>
        </w:rPr>
        <w:t>%). Las ciudades de Machala, Quito y Ambato no presentan variación de precios.</w:t>
      </w:r>
    </w:p>
    <w:p w14:paraId="4BE84738" w14:textId="1760B24B" w:rsidR="000B2014" w:rsidRDefault="00FC5E40" w:rsidP="001D6D87">
      <w:pPr>
        <w:spacing w:before="240"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66C18965" w14:textId="7DB4E239" w:rsidR="00757EB7" w:rsidRDefault="00757EB7" w:rsidP="00A407C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757EB7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(-9,54%)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A407CC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A407CC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>negativa de precios</w:t>
      </w:r>
      <w:r w:rsidR="00C6110C">
        <w:rPr>
          <w:rFonts w:ascii="Century Gothic" w:hAnsi="Century Gothic" w:cs="Calibri"/>
          <w:sz w:val="20"/>
          <w:szCs w:val="20"/>
          <w:lang w:val="es-ES_tradnl"/>
        </w:rPr>
        <w:t xml:space="preserve">, principalmente </w:t>
      </w:r>
      <w:r w:rsidR="00A407CC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 las ciudades de </w:t>
      </w:r>
      <w:r>
        <w:rPr>
          <w:rFonts w:ascii="Century Gothic" w:hAnsi="Century Gothic" w:cs="Calibri"/>
          <w:sz w:val="20"/>
          <w:szCs w:val="20"/>
          <w:lang w:val="es-ES_tradnl"/>
        </w:rPr>
        <w:t>Cuenca (</w:t>
      </w:r>
      <w:r w:rsidRPr="00757EB7">
        <w:rPr>
          <w:rFonts w:ascii="Century Gothic" w:hAnsi="Century Gothic" w:cs="Calibri"/>
          <w:sz w:val="20"/>
          <w:szCs w:val="20"/>
          <w:lang w:val="es-ES_tradnl"/>
        </w:rPr>
        <w:t>-22,64</w:t>
      </w:r>
      <w:r>
        <w:rPr>
          <w:rFonts w:ascii="Century Gothic" w:hAnsi="Century Gothic" w:cs="Calibri"/>
          <w:sz w:val="20"/>
          <w:szCs w:val="20"/>
          <w:lang w:val="es-ES_tradnl"/>
        </w:rPr>
        <w:t>%), Ambato (</w:t>
      </w:r>
      <w:r w:rsidRPr="00757EB7">
        <w:rPr>
          <w:rFonts w:ascii="Century Gothic" w:hAnsi="Century Gothic" w:cs="Calibri"/>
          <w:sz w:val="20"/>
          <w:szCs w:val="20"/>
          <w:lang w:val="es-ES_tradnl"/>
        </w:rPr>
        <w:t>-20,63</w:t>
      </w:r>
      <w:r>
        <w:rPr>
          <w:rFonts w:ascii="Century Gothic" w:hAnsi="Century Gothic" w:cs="Calibri"/>
          <w:sz w:val="20"/>
          <w:szCs w:val="20"/>
          <w:lang w:val="es-ES_tradnl"/>
        </w:rPr>
        <w:t>%) y Guayaquil (</w:t>
      </w:r>
      <w:r w:rsidRPr="00757EB7">
        <w:rPr>
          <w:rFonts w:ascii="Century Gothic" w:hAnsi="Century Gothic" w:cs="Calibri"/>
          <w:sz w:val="20"/>
          <w:szCs w:val="20"/>
          <w:lang w:val="es-ES_tradnl"/>
        </w:rPr>
        <w:t>-13,69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 ciudad de Loja (12</w:t>
      </w:r>
      <w:r w:rsidR="004070D3">
        <w:rPr>
          <w:rFonts w:ascii="Century Gothic" w:hAnsi="Century Gothic" w:cs="Calibri"/>
          <w:sz w:val="20"/>
          <w:szCs w:val="20"/>
          <w:lang w:val="es-ES_tradnl"/>
        </w:rPr>
        <w:t>,</w:t>
      </w:r>
      <w:r>
        <w:rPr>
          <w:rFonts w:ascii="Century Gothic" w:hAnsi="Century Gothic" w:cs="Calibri"/>
          <w:sz w:val="20"/>
          <w:szCs w:val="20"/>
          <w:lang w:val="es-ES_tradnl"/>
        </w:rPr>
        <w:t>62%) que presenta variación positiva. La ciudad de Santo Domingo no presenta variación de precios.</w:t>
      </w:r>
    </w:p>
    <w:p w14:paraId="321BE337" w14:textId="1F579301" w:rsidR="00013879" w:rsidRDefault="00013879" w:rsidP="006410CD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013879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(-7,84%)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A407CC" w:rsidRPr="00CF7C48">
        <w:rPr>
          <w:rFonts w:ascii="Century Gothic" w:hAnsi="Century Gothic" w:cs="Calibri"/>
          <w:sz w:val="20"/>
          <w:szCs w:val="20"/>
          <w:lang w:val="es-ES_tradnl"/>
        </w:rPr>
        <w:t>Presen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ta disminución </w:t>
      </w:r>
      <w:r w:rsidR="00B6083E">
        <w:rPr>
          <w:rFonts w:ascii="Century Gothic" w:hAnsi="Century Gothic" w:cs="Calibri"/>
          <w:sz w:val="20"/>
          <w:szCs w:val="20"/>
          <w:lang w:val="es-ES_tradnl"/>
        </w:rPr>
        <w:t xml:space="preserve">de precios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en varias de las ciudades investigadas, principalmente en </w:t>
      </w:r>
      <w:r>
        <w:rPr>
          <w:rFonts w:ascii="Century Gothic" w:hAnsi="Century Gothic" w:cs="Calibri"/>
          <w:sz w:val="20"/>
          <w:szCs w:val="20"/>
          <w:lang w:val="es-ES_tradnl"/>
        </w:rPr>
        <w:t>Guayaquil (</w:t>
      </w:r>
      <w:r w:rsidRPr="00013879">
        <w:rPr>
          <w:rFonts w:ascii="Century Gothic" w:hAnsi="Century Gothic" w:cs="Calibri"/>
          <w:sz w:val="20"/>
          <w:szCs w:val="20"/>
          <w:lang w:val="es-ES_tradnl"/>
        </w:rPr>
        <w:t>-19,87</w:t>
      </w:r>
      <w:r>
        <w:rPr>
          <w:rFonts w:ascii="Century Gothic" w:hAnsi="Century Gothic" w:cs="Calibri"/>
          <w:sz w:val="20"/>
          <w:szCs w:val="20"/>
          <w:lang w:val="es-ES_tradnl"/>
        </w:rPr>
        <w:t>%), Santo Domingo (</w:t>
      </w:r>
      <w:r w:rsidRPr="00013879">
        <w:rPr>
          <w:rFonts w:ascii="Century Gothic" w:hAnsi="Century Gothic" w:cs="Calibri"/>
          <w:sz w:val="20"/>
          <w:szCs w:val="20"/>
          <w:lang w:val="es-ES_tradnl"/>
        </w:rPr>
        <w:t>-12,76</w:t>
      </w:r>
      <w:r>
        <w:rPr>
          <w:rFonts w:ascii="Century Gothic" w:hAnsi="Century Gothic" w:cs="Calibri"/>
          <w:sz w:val="20"/>
          <w:szCs w:val="20"/>
          <w:lang w:val="es-ES_tradnl"/>
        </w:rPr>
        <w:t>%) y Ambato (</w:t>
      </w:r>
      <w:r w:rsidRPr="00013879">
        <w:rPr>
          <w:rFonts w:ascii="Century Gothic" w:hAnsi="Century Gothic" w:cs="Calibri"/>
          <w:sz w:val="20"/>
          <w:szCs w:val="20"/>
          <w:lang w:val="es-ES_tradnl"/>
        </w:rPr>
        <w:t>-12,39</w:t>
      </w:r>
      <w:r>
        <w:rPr>
          <w:rFonts w:ascii="Century Gothic" w:hAnsi="Century Gothic" w:cs="Calibri"/>
          <w:sz w:val="20"/>
          <w:szCs w:val="20"/>
          <w:lang w:val="es-ES_tradnl"/>
        </w:rPr>
        <w:t>%). Caso contrario sucede en las ciudades de Manta (</w:t>
      </w:r>
      <w:r w:rsidR="009B1C60" w:rsidRPr="009B1C60">
        <w:rPr>
          <w:rFonts w:ascii="Century Gothic" w:hAnsi="Century Gothic" w:cs="Calibri"/>
          <w:sz w:val="20"/>
          <w:szCs w:val="20"/>
          <w:lang w:val="es-ES_tradnl"/>
        </w:rPr>
        <w:t>14,10</w:t>
      </w:r>
      <w:r w:rsidR="009B1C60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), Quito (</w:t>
      </w:r>
      <w:r w:rsidR="009B1C60" w:rsidRPr="009B1C60">
        <w:rPr>
          <w:rFonts w:ascii="Century Gothic" w:hAnsi="Century Gothic" w:cs="Calibri"/>
          <w:sz w:val="20"/>
          <w:szCs w:val="20"/>
          <w:lang w:val="es-ES_tradnl"/>
        </w:rPr>
        <w:t>8,89</w:t>
      </w:r>
      <w:r w:rsidR="009B1C60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 y Cuenca (</w:t>
      </w:r>
      <w:r w:rsidR="009B1C60" w:rsidRPr="009B1C60">
        <w:rPr>
          <w:rFonts w:ascii="Century Gothic" w:hAnsi="Century Gothic" w:cs="Calibri"/>
          <w:sz w:val="20"/>
          <w:szCs w:val="20"/>
          <w:lang w:val="es-ES_tradnl"/>
        </w:rPr>
        <w:t>5,80</w:t>
      </w:r>
      <w:r w:rsidR="009B1C60">
        <w:rPr>
          <w:rFonts w:ascii="Century Gothic" w:hAnsi="Century Gothic" w:cs="Calibri"/>
          <w:sz w:val="20"/>
          <w:szCs w:val="20"/>
          <w:lang w:val="es-ES_tradnl"/>
        </w:rPr>
        <w:t>%</w:t>
      </w:r>
      <w:r>
        <w:rPr>
          <w:rFonts w:ascii="Century Gothic" w:hAnsi="Century Gothic" w:cs="Calibri"/>
          <w:sz w:val="20"/>
          <w:szCs w:val="20"/>
          <w:lang w:val="es-ES_tradnl"/>
        </w:rPr>
        <w:t>) que presentan varia</w:t>
      </w:r>
      <w:bookmarkStart w:id="2" w:name="_GoBack"/>
      <w:bookmarkEnd w:id="2"/>
      <w:r>
        <w:rPr>
          <w:rFonts w:ascii="Century Gothic" w:hAnsi="Century Gothic" w:cs="Calibri"/>
          <w:sz w:val="20"/>
          <w:szCs w:val="20"/>
          <w:lang w:val="es-ES_tradnl"/>
        </w:rPr>
        <w:t>ci</w:t>
      </w:r>
      <w:r w:rsidR="004070D3">
        <w:rPr>
          <w:rFonts w:ascii="Century Gothic" w:hAnsi="Century Gothic" w:cs="Calibri"/>
          <w:sz w:val="20"/>
          <w:szCs w:val="20"/>
          <w:lang w:val="es-ES_tradnl"/>
        </w:rPr>
        <w:t>o</w:t>
      </w:r>
      <w:r>
        <w:rPr>
          <w:rFonts w:ascii="Century Gothic" w:hAnsi="Century Gothic" w:cs="Calibri"/>
          <w:sz w:val="20"/>
          <w:szCs w:val="20"/>
          <w:lang w:val="es-ES_tradnl"/>
        </w:rPr>
        <w:t>n</w:t>
      </w:r>
      <w:r w:rsidR="004070D3">
        <w:rPr>
          <w:rFonts w:ascii="Century Gothic" w:hAnsi="Century Gothic" w:cs="Calibri"/>
          <w:sz w:val="20"/>
          <w:szCs w:val="20"/>
          <w:lang w:val="es-ES_tradnl"/>
        </w:rPr>
        <w:t>es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4070D3">
        <w:rPr>
          <w:rFonts w:ascii="Century Gothic" w:hAnsi="Century Gothic" w:cs="Calibri"/>
          <w:sz w:val="20"/>
          <w:szCs w:val="20"/>
          <w:lang w:val="es-ES_tradnl"/>
        </w:rPr>
        <w:t>s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. </w:t>
      </w:r>
    </w:p>
    <w:p w14:paraId="54A09E9D" w14:textId="4F676F43" w:rsidR="00A407CC" w:rsidRDefault="009B1C60" w:rsidP="00A407C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Papa chola </w:t>
      </w:r>
      <w:r w:rsidRPr="009B1C60">
        <w:rPr>
          <w:rFonts w:ascii="Century Gothic" w:hAnsi="Century Gothic" w:cs="Calibri"/>
          <w:sz w:val="20"/>
          <w:szCs w:val="20"/>
          <w:u w:val="single"/>
          <w:lang w:val="es-ES_tradnl"/>
        </w:rPr>
        <w:t>(-5,66%)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A407CC" w:rsidRPr="000B638C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>variación</w:t>
      </w:r>
      <w:r w:rsidR="00A407CC" w:rsidRPr="00FB79F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negativa de precios </w:t>
      </w:r>
      <w:r w:rsidR="00A407CC" w:rsidRPr="00FB79FD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 la</w:t>
      </w:r>
      <w:r>
        <w:rPr>
          <w:rFonts w:ascii="Century Gothic" w:hAnsi="Century Gothic" w:cs="Calibri"/>
          <w:sz w:val="20"/>
          <w:szCs w:val="20"/>
          <w:lang w:val="es-ES_tradnl"/>
        </w:rPr>
        <w:t>s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 ciudad</w:t>
      </w:r>
      <w:r>
        <w:rPr>
          <w:rFonts w:ascii="Century Gothic" w:hAnsi="Century Gothic" w:cs="Calibri"/>
          <w:sz w:val="20"/>
          <w:szCs w:val="20"/>
          <w:lang w:val="es-ES_tradnl"/>
        </w:rPr>
        <w:t>es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 Guayaquil (</w:t>
      </w:r>
      <w:r w:rsidRPr="009B1C60">
        <w:rPr>
          <w:rFonts w:ascii="Century Gothic" w:hAnsi="Century Gothic" w:cs="Calibri"/>
          <w:sz w:val="20"/>
          <w:szCs w:val="20"/>
          <w:lang w:val="es-ES_tradnl"/>
        </w:rPr>
        <w:t>-15,26</w:t>
      </w:r>
      <w:r>
        <w:rPr>
          <w:rFonts w:ascii="Century Gothic" w:hAnsi="Century Gothic" w:cs="Calibri"/>
          <w:sz w:val="20"/>
          <w:szCs w:val="20"/>
          <w:lang w:val="es-ES_tradnl"/>
        </w:rPr>
        <w:t>%), Loja (</w:t>
      </w:r>
      <w:r w:rsidRPr="009B1C60">
        <w:rPr>
          <w:rFonts w:ascii="Century Gothic" w:hAnsi="Century Gothic" w:cs="Calibri"/>
          <w:sz w:val="20"/>
          <w:szCs w:val="20"/>
          <w:lang w:val="es-ES_tradnl"/>
        </w:rPr>
        <w:t>-14,29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%) y 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 xml:space="preserve">Machala </w:t>
      </w:r>
      <w:r>
        <w:rPr>
          <w:rFonts w:ascii="Century Gothic" w:hAnsi="Century Gothic" w:cs="Calibri"/>
          <w:sz w:val="20"/>
          <w:szCs w:val="20"/>
          <w:lang w:val="es-ES_tradnl"/>
        </w:rPr>
        <w:t>(</w:t>
      </w:r>
      <w:r w:rsidRPr="009B1C60">
        <w:rPr>
          <w:rFonts w:ascii="Century Gothic" w:hAnsi="Century Gothic" w:cs="Calibri"/>
          <w:sz w:val="20"/>
          <w:szCs w:val="20"/>
          <w:lang w:val="es-ES_tradnl"/>
        </w:rPr>
        <w:t>-5,01</w:t>
      </w:r>
      <w:r w:rsidR="00A407CC">
        <w:rPr>
          <w:rFonts w:ascii="Century Gothic" w:hAnsi="Century Gothic" w:cs="Calibri"/>
          <w:sz w:val="20"/>
          <w:szCs w:val="20"/>
          <w:lang w:val="es-ES_tradnl"/>
        </w:rPr>
        <w:t>%). Las demás ciudades investigadas por el INEC no presentan variación de precios.</w:t>
      </w:r>
    </w:p>
    <w:sectPr w:rsidR="00A407C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F864AB" w14:textId="77777777" w:rsidR="000C68A4" w:rsidRDefault="000C68A4" w:rsidP="00AA3DA1">
      <w:pPr>
        <w:spacing w:after="0" w:line="240" w:lineRule="auto"/>
      </w:pPr>
      <w:r>
        <w:separator/>
      </w:r>
    </w:p>
  </w:endnote>
  <w:endnote w:type="continuationSeparator" w:id="0">
    <w:p w14:paraId="0E924F5C" w14:textId="77777777" w:rsidR="000C68A4" w:rsidRDefault="000C68A4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D33BBF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3D9A3" w14:textId="77777777" w:rsidR="000C68A4" w:rsidRDefault="000C68A4" w:rsidP="00AA3DA1">
      <w:pPr>
        <w:spacing w:after="0" w:line="240" w:lineRule="auto"/>
      </w:pPr>
      <w:r>
        <w:separator/>
      </w:r>
    </w:p>
  </w:footnote>
  <w:footnote w:type="continuationSeparator" w:id="0">
    <w:p w14:paraId="278CCD22" w14:textId="77777777" w:rsidR="000C68A4" w:rsidRDefault="000C68A4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7216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2F2D"/>
    <w:rsid w:val="000030E6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879"/>
    <w:rsid w:val="000139E2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A6B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1CC4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2E0B"/>
    <w:rsid w:val="0005347E"/>
    <w:rsid w:val="00053635"/>
    <w:rsid w:val="00053A57"/>
    <w:rsid w:val="00053C1E"/>
    <w:rsid w:val="00053EA7"/>
    <w:rsid w:val="00055292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2C5"/>
    <w:rsid w:val="000623C3"/>
    <w:rsid w:val="00062D47"/>
    <w:rsid w:val="000631C8"/>
    <w:rsid w:val="000633C6"/>
    <w:rsid w:val="000638E9"/>
    <w:rsid w:val="00063F4B"/>
    <w:rsid w:val="0006430C"/>
    <w:rsid w:val="000648A5"/>
    <w:rsid w:val="00065271"/>
    <w:rsid w:val="000653C4"/>
    <w:rsid w:val="0006592F"/>
    <w:rsid w:val="00065A1F"/>
    <w:rsid w:val="000660F6"/>
    <w:rsid w:val="000670E1"/>
    <w:rsid w:val="00067329"/>
    <w:rsid w:val="000673C0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5ED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A44"/>
    <w:rsid w:val="00086F7F"/>
    <w:rsid w:val="00087F49"/>
    <w:rsid w:val="00090557"/>
    <w:rsid w:val="000906BE"/>
    <w:rsid w:val="00090CE2"/>
    <w:rsid w:val="00091404"/>
    <w:rsid w:val="00091B29"/>
    <w:rsid w:val="000922E5"/>
    <w:rsid w:val="0009238A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5E2"/>
    <w:rsid w:val="000978F7"/>
    <w:rsid w:val="00097DCB"/>
    <w:rsid w:val="000A056F"/>
    <w:rsid w:val="000A07DA"/>
    <w:rsid w:val="000A099C"/>
    <w:rsid w:val="000A162E"/>
    <w:rsid w:val="000A1BD0"/>
    <w:rsid w:val="000A2234"/>
    <w:rsid w:val="000A22D7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014"/>
    <w:rsid w:val="000B2A77"/>
    <w:rsid w:val="000B3906"/>
    <w:rsid w:val="000B3E91"/>
    <w:rsid w:val="000B45E9"/>
    <w:rsid w:val="000B4660"/>
    <w:rsid w:val="000B4784"/>
    <w:rsid w:val="000B4E85"/>
    <w:rsid w:val="000B59C6"/>
    <w:rsid w:val="000B5B03"/>
    <w:rsid w:val="000B638C"/>
    <w:rsid w:val="000B65F2"/>
    <w:rsid w:val="000B6DD3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68A4"/>
    <w:rsid w:val="000C717A"/>
    <w:rsid w:val="000C726E"/>
    <w:rsid w:val="000C76AA"/>
    <w:rsid w:val="000C7782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1E2"/>
    <w:rsid w:val="000D5D87"/>
    <w:rsid w:val="000D6F16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052B"/>
    <w:rsid w:val="000F1DFC"/>
    <w:rsid w:val="000F1EC2"/>
    <w:rsid w:val="000F2B46"/>
    <w:rsid w:val="000F34CD"/>
    <w:rsid w:val="000F3DB3"/>
    <w:rsid w:val="000F42CB"/>
    <w:rsid w:val="000F448B"/>
    <w:rsid w:val="000F4774"/>
    <w:rsid w:val="000F4AD1"/>
    <w:rsid w:val="000F51F9"/>
    <w:rsid w:val="000F6098"/>
    <w:rsid w:val="000F6FC2"/>
    <w:rsid w:val="000F7C19"/>
    <w:rsid w:val="000F7CB8"/>
    <w:rsid w:val="000F7D06"/>
    <w:rsid w:val="000F7D6B"/>
    <w:rsid w:val="00100002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480"/>
    <w:rsid w:val="00105C71"/>
    <w:rsid w:val="00105F50"/>
    <w:rsid w:val="001064A4"/>
    <w:rsid w:val="00106516"/>
    <w:rsid w:val="0010738F"/>
    <w:rsid w:val="001078E0"/>
    <w:rsid w:val="001104C4"/>
    <w:rsid w:val="00110CBB"/>
    <w:rsid w:val="00111342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56F"/>
    <w:rsid w:val="00125E69"/>
    <w:rsid w:val="00126C06"/>
    <w:rsid w:val="00127568"/>
    <w:rsid w:val="00130335"/>
    <w:rsid w:val="00130A1A"/>
    <w:rsid w:val="00130C65"/>
    <w:rsid w:val="00131D50"/>
    <w:rsid w:val="001328EC"/>
    <w:rsid w:val="0013336A"/>
    <w:rsid w:val="0013346D"/>
    <w:rsid w:val="00133784"/>
    <w:rsid w:val="00133C74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A37"/>
    <w:rsid w:val="00141DC1"/>
    <w:rsid w:val="00141F3A"/>
    <w:rsid w:val="001424E5"/>
    <w:rsid w:val="00142664"/>
    <w:rsid w:val="001427EE"/>
    <w:rsid w:val="00142858"/>
    <w:rsid w:val="00142C65"/>
    <w:rsid w:val="00143166"/>
    <w:rsid w:val="00143764"/>
    <w:rsid w:val="00143A35"/>
    <w:rsid w:val="00143D44"/>
    <w:rsid w:val="00143EEB"/>
    <w:rsid w:val="0014475A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945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AC1"/>
    <w:rsid w:val="00166B61"/>
    <w:rsid w:val="00166DDE"/>
    <w:rsid w:val="00166FD6"/>
    <w:rsid w:val="0016704F"/>
    <w:rsid w:val="00167510"/>
    <w:rsid w:val="00167587"/>
    <w:rsid w:val="001705B1"/>
    <w:rsid w:val="001705C6"/>
    <w:rsid w:val="00171A54"/>
    <w:rsid w:val="00171E30"/>
    <w:rsid w:val="00172332"/>
    <w:rsid w:val="00172AFC"/>
    <w:rsid w:val="00172FAA"/>
    <w:rsid w:val="00173AF5"/>
    <w:rsid w:val="00174176"/>
    <w:rsid w:val="0017591E"/>
    <w:rsid w:val="00175921"/>
    <w:rsid w:val="00175E3F"/>
    <w:rsid w:val="00176E5D"/>
    <w:rsid w:val="001773B1"/>
    <w:rsid w:val="001779DC"/>
    <w:rsid w:val="00177E5E"/>
    <w:rsid w:val="0018080D"/>
    <w:rsid w:val="00180D16"/>
    <w:rsid w:val="00180D2C"/>
    <w:rsid w:val="0018107C"/>
    <w:rsid w:val="0018195F"/>
    <w:rsid w:val="00181D78"/>
    <w:rsid w:val="00181E92"/>
    <w:rsid w:val="0018217B"/>
    <w:rsid w:val="001823A8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86C83"/>
    <w:rsid w:val="0018735E"/>
    <w:rsid w:val="0019002F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0737"/>
    <w:rsid w:val="001B1CC6"/>
    <w:rsid w:val="001B1F99"/>
    <w:rsid w:val="001B20AF"/>
    <w:rsid w:val="001B2261"/>
    <w:rsid w:val="001B28BD"/>
    <w:rsid w:val="001B2BF5"/>
    <w:rsid w:val="001B3963"/>
    <w:rsid w:val="001B3B37"/>
    <w:rsid w:val="001B3C85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044"/>
    <w:rsid w:val="001B7EF0"/>
    <w:rsid w:val="001C0381"/>
    <w:rsid w:val="001C0F84"/>
    <w:rsid w:val="001C0FC5"/>
    <w:rsid w:val="001C198C"/>
    <w:rsid w:val="001C1B6A"/>
    <w:rsid w:val="001C2101"/>
    <w:rsid w:val="001C2CEF"/>
    <w:rsid w:val="001C33F4"/>
    <w:rsid w:val="001C374B"/>
    <w:rsid w:val="001C47EE"/>
    <w:rsid w:val="001C4A43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03"/>
    <w:rsid w:val="001D4C3F"/>
    <w:rsid w:val="001D4D63"/>
    <w:rsid w:val="001D5954"/>
    <w:rsid w:val="001D6671"/>
    <w:rsid w:val="001D6D87"/>
    <w:rsid w:val="001D705A"/>
    <w:rsid w:val="001D7C7C"/>
    <w:rsid w:val="001D7DA4"/>
    <w:rsid w:val="001E053C"/>
    <w:rsid w:val="001E05E7"/>
    <w:rsid w:val="001E0907"/>
    <w:rsid w:val="001E1737"/>
    <w:rsid w:val="001E1BF1"/>
    <w:rsid w:val="001E1ED6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5DC9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4D07"/>
    <w:rsid w:val="002050AB"/>
    <w:rsid w:val="0020667E"/>
    <w:rsid w:val="002069E5"/>
    <w:rsid w:val="0020781C"/>
    <w:rsid w:val="0021026F"/>
    <w:rsid w:val="002103E8"/>
    <w:rsid w:val="002108D1"/>
    <w:rsid w:val="00211053"/>
    <w:rsid w:val="0021126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2706F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6653"/>
    <w:rsid w:val="002374D7"/>
    <w:rsid w:val="002379C8"/>
    <w:rsid w:val="00240595"/>
    <w:rsid w:val="002408A3"/>
    <w:rsid w:val="00240935"/>
    <w:rsid w:val="00240ABA"/>
    <w:rsid w:val="0024196D"/>
    <w:rsid w:val="00242454"/>
    <w:rsid w:val="00242D3E"/>
    <w:rsid w:val="0024377E"/>
    <w:rsid w:val="00243D7A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E2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61D9"/>
    <w:rsid w:val="002671C5"/>
    <w:rsid w:val="002672DC"/>
    <w:rsid w:val="00267DE0"/>
    <w:rsid w:val="0027068B"/>
    <w:rsid w:val="002712A3"/>
    <w:rsid w:val="00271B16"/>
    <w:rsid w:val="00272A6E"/>
    <w:rsid w:val="0027348C"/>
    <w:rsid w:val="002740AE"/>
    <w:rsid w:val="00274CF8"/>
    <w:rsid w:val="00275387"/>
    <w:rsid w:val="00277303"/>
    <w:rsid w:val="002800B2"/>
    <w:rsid w:val="002817F7"/>
    <w:rsid w:val="00282219"/>
    <w:rsid w:val="002826A3"/>
    <w:rsid w:val="00282AF0"/>
    <w:rsid w:val="00282BF1"/>
    <w:rsid w:val="00282FD3"/>
    <w:rsid w:val="00283629"/>
    <w:rsid w:val="002846F3"/>
    <w:rsid w:val="002850AA"/>
    <w:rsid w:val="002854D7"/>
    <w:rsid w:val="002856EB"/>
    <w:rsid w:val="00285997"/>
    <w:rsid w:val="00285DBE"/>
    <w:rsid w:val="00286AFD"/>
    <w:rsid w:val="00287339"/>
    <w:rsid w:val="00287A3A"/>
    <w:rsid w:val="00287ABC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087A"/>
    <w:rsid w:val="002A11F5"/>
    <w:rsid w:val="002A1764"/>
    <w:rsid w:val="002A1DA7"/>
    <w:rsid w:val="002A1E80"/>
    <w:rsid w:val="002A2198"/>
    <w:rsid w:val="002A2C29"/>
    <w:rsid w:val="002A33D5"/>
    <w:rsid w:val="002A3A87"/>
    <w:rsid w:val="002A3E8A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6E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36B"/>
    <w:rsid w:val="002C74B4"/>
    <w:rsid w:val="002C7A26"/>
    <w:rsid w:val="002C7F0E"/>
    <w:rsid w:val="002D030E"/>
    <w:rsid w:val="002D0391"/>
    <w:rsid w:val="002D0C5C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7B6"/>
    <w:rsid w:val="002E0829"/>
    <w:rsid w:val="002E202F"/>
    <w:rsid w:val="002E2BAB"/>
    <w:rsid w:val="002E2D16"/>
    <w:rsid w:val="002E30D9"/>
    <w:rsid w:val="002E4300"/>
    <w:rsid w:val="002E550B"/>
    <w:rsid w:val="002E5DDF"/>
    <w:rsid w:val="002E5E5C"/>
    <w:rsid w:val="002E62C9"/>
    <w:rsid w:val="002E6B32"/>
    <w:rsid w:val="002E7191"/>
    <w:rsid w:val="002E764E"/>
    <w:rsid w:val="002E7A20"/>
    <w:rsid w:val="002E7AC7"/>
    <w:rsid w:val="002F02C0"/>
    <w:rsid w:val="002F0B3F"/>
    <w:rsid w:val="002F0C8D"/>
    <w:rsid w:val="002F10E3"/>
    <w:rsid w:val="002F13C7"/>
    <w:rsid w:val="002F20F1"/>
    <w:rsid w:val="002F29AE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0B0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36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1D62"/>
    <w:rsid w:val="003224C5"/>
    <w:rsid w:val="00322E1E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27346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30F"/>
    <w:rsid w:val="003439A3"/>
    <w:rsid w:val="003439C3"/>
    <w:rsid w:val="00343B94"/>
    <w:rsid w:val="00344678"/>
    <w:rsid w:val="003446EB"/>
    <w:rsid w:val="0034478E"/>
    <w:rsid w:val="003447B4"/>
    <w:rsid w:val="00344A5D"/>
    <w:rsid w:val="00344EF4"/>
    <w:rsid w:val="003458B1"/>
    <w:rsid w:val="00346189"/>
    <w:rsid w:val="00346375"/>
    <w:rsid w:val="00346419"/>
    <w:rsid w:val="003469C9"/>
    <w:rsid w:val="00350171"/>
    <w:rsid w:val="003502A1"/>
    <w:rsid w:val="00350387"/>
    <w:rsid w:val="00350CDB"/>
    <w:rsid w:val="003514F2"/>
    <w:rsid w:val="00351AA0"/>
    <w:rsid w:val="00351D40"/>
    <w:rsid w:val="003521C6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0FB8"/>
    <w:rsid w:val="00361186"/>
    <w:rsid w:val="003613E4"/>
    <w:rsid w:val="00361DA0"/>
    <w:rsid w:val="00363522"/>
    <w:rsid w:val="00363A08"/>
    <w:rsid w:val="00363FD1"/>
    <w:rsid w:val="00364182"/>
    <w:rsid w:val="00364557"/>
    <w:rsid w:val="003649D9"/>
    <w:rsid w:val="0036623A"/>
    <w:rsid w:val="00366F80"/>
    <w:rsid w:val="00367814"/>
    <w:rsid w:val="003679C7"/>
    <w:rsid w:val="00367D5C"/>
    <w:rsid w:val="003701EE"/>
    <w:rsid w:val="00370D07"/>
    <w:rsid w:val="00371AD7"/>
    <w:rsid w:val="003749CD"/>
    <w:rsid w:val="003751BB"/>
    <w:rsid w:val="003755DD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AEA"/>
    <w:rsid w:val="00382DDA"/>
    <w:rsid w:val="003835F2"/>
    <w:rsid w:val="003836DD"/>
    <w:rsid w:val="0038372F"/>
    <w:rsid w:val="00383CAA"/>
    <w:rsid w:val="00383E93"/>
    <w:rsid w:val="00384ED6"/>
    <w:rsid w:val="003851ED"/>
    <w:rsid w:val="003855BA"/>
    <w:rsid w:val="0038722A"/>
    <w:rsid w:val="00387C97"/>
    <w:rsid w:val="00387CCF"/>
    <w:rsid w:val="00387E9B"/>
    <w:rsid w:val="003901D8"/>
    <w:rsid w:val="003907F3"/>
    <w:rsid w:val="003922DF"/>
    <w:rsid w:val="00392BA8"/>
    <w:rsid w:val="003938CD"/>
    <w:rsid w:val="00393A98"/>
    <w:rsid w:val="00393D84"/>
    <w:rsid w:val="003946A7"/>
    <w:rsid w:val="00394BA9"/>
    <w:rsid w:val="003957EE"/>
    <w:rsid w:val="00395DC9"/>
    <w:rsid w:val="003961D4"/>
    <w:rsid w:val="0039625E"/>
    <w:rsid w:val="003969EC"/>
    <w:rsid w:val="00396DA4"/>
    <w:rsid w:val="0039709B"/>
    <w:rsid w:val="00397B41"/>
    <w:rsid w:val="003A0027"/>
    <w:rsid w:val="003A0D91"/>
    <w:rsid w:val="003A1278"/>
    <w:rsid w:val="003A1E77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46DE"/>
    <w:rsid w:val="003A52B3"/>
    <w:rsid w:val="003A5A1C"/>
    <w:rsid w:val="003A5B7B"/>
    <w:rsid w:val="003A6812"/>
    <w:rsid w:val="003A70D6"/>
    <w:rsid w:val="003A7B1C"/>
    <w:rsid w:val="003B0019"/>
    <w:rsid w:val="003B04E5"/>
    <w:rsid w:val="003B07EE"/>
    <w:rsid w:val="003B08EE"/>
    <w:rsid w:val="003B09B2"/>
    <w:rsid w:val="003B1411"/>
    <w:rsid w:val="003B1CDB"/>
    <w:rsid w:val="003B1F84"/>
    <w:rsid w:val="003B20E0"/>
    <w:rsid w:val="003B2413"/>
    <w:rsid w:val="003B2602"/>
    <w:rsid w:val="003B382E"/>
    <w:rsid w:val="003B480A"/>
    <w:rsid w:val="003B4E39"/>
    <w:rsid w:val="003B4F62"/>
    <w:rsid w:val="003B52A8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36"/>
    <w:rsid w:val="003C337F"/>
    <w:rsid w:val="003C33D7"/>
    <w:rsid w:val="003C3798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1CEF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D7D63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E74E0"/>
    <w:rsid w:val="003E78EC"/>
    <w:rsid w:val="003F0681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0D3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0A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3B77"/>
    <w:rsid w:val="004240C7"/>
    <w:rsid w:val="00424C89"/>
    <w:rsid w:val="00425B1F"/>
    <w:rsid w:val="00426629"/>
    <w:rsid w:val="00427199"/>
    <w:rsid w:val="00430863"/>
    <w:rsid w:val="0043181E"/>
    <w:rsid w:val="004327B1"/>
    <w:rsid w:val="00432D15"/>
    <w:rsid w:val="00433228"/>
    <w:rsid w:val="004339E1"/>
    <w:rsid w:val="00433D2F"/>
    <w:rsid w:val="00435148"/>
    <w:rsid w:val="004355C7"/>
    <w:rsid w:val="004362A7"/>
    <w:rsid w:val="00436427"/>
    <w:rsid w:val="004364DD"/>
    <w:rsid w:val="00436D8A"/>
    <w:rsid w:val="004371FC"/>
    <w:rsid w:val="0043725A"/>
    <w:rsid w:val="00437458"/>
    <w:rsid w:val="00437C79"/>
    <w:rsid w:val="00440C1B"/>
    <w:rsid w:val="00440D39"/>
    <w:rsid w:val="00441314"/>
    <w:rsid w:val="00441753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82D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804"/>
    <w:rsid w:val="00457F23"/>
    <w:rsid w:val="00460217"/>
    <w:rsid w:val="00460892"/>
    <w:rsid w:val="00460E00"/>
    <w:rsid w:val="004611E4"/>
    <w:rsid w:val="00461C6D"/>
    <w:rsid w:val="00461EBF"/>
    <w:rsid w:val="00462232"/>
    <w:rsid w:val="00462BE9"/>
    <w:rsid w:val="00462DAE"/>
    <w:rsid w:val="00462FC9"/>
    <w:rsid w:val="0046361D"/>
    <w:rsid w:val="00464935"/>
    <w:rsid w:val="004657C2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22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35B1"/>
    <w:rsid w:val="0048400E"/>
    <w:rsid w:val="00484766"/>
    <w:rsid w:val="00484AC1"/>
    <w:rsid w:val="00484CF0"/>
    <w:rsid w:val="0048535A"/>
    <w:rsid w:val="00485F91"/>
    <w:rsid w:val="004869C7"/>
    <w:rsid w:val="00486E90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92F"/>
    <w:rsid w:val="004A0D0F"/>
    <w:rsid w:val="004A146E"/>
    <w:rsid w:val="004A1EEE"/>
    <w:rsid w:val="004A2C7B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C4D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367F"/>
    <w:rsid w:val="004C4366"/>
    <w:rsid w:val="004C437D"/>
    <w:rsid w:val="004C460C"/>
    <w:rsid w:val="004C4D29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7D9"/>
    <w:rsid w:val="004E18E7"/>
    <w:rsid w:val="004E2682"/>
    <w:rsid w:val="004E37E4"/>
    <w:rsid w:val="004E41C8"/>
    <w:rsid w:val="004E43EB"/>
    <w:rsid w:val="004E4739"/>
    <w:rsid w:val="004E4786"/>
    <w:rsid w:val="004E4C49"/>
    <w:rsid w:val="004E5AFC"/>
    <w:rsid w:val="004E67F6"/>
    <w:rsid w:val="004E6B41"/>
    <w:rsid w:val="004E6E79"/>
    <w:rsid w:val="004E6FC2"/>
    <w:rsid w:val="004F017A"/>
    <w:rsid w:val="004F0C5F"/>
    <w:rsid w:val="004F1583"/>
    <w:rsid w:val="004F1C97"/>
    <w:rsid w:val="004F22C9"/>
    <w:rsid w:val="004F2BBF"/>
    <w:rsid w:val="004F300C"/>
    <w:rsid w:val="004F33FE"/>
    <w:rsid w:val="004F4C87"/>
    <w:rsid w:val="004F55CE"/>
    <w:rsid w:val="004F565B"/>
    <w:rsid w:val="004F60EF"/>
    <w:rsid w:val="004F6D7C"/>
    <w:rsid w:val="004F70A3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3F64"/>
    <w:rsid w:val="0050438E"/>
    <w:rsid w:val="00504537"/>
    <w:rsid w:val="005049E2"/>
    <w:rsid w:val="00505B35"/>
    <w:rsid w:val="00510529"/>
    <w:rsid w:val="00510662"/>
    <w:rsid w:val="00510FAD"/>
    <w:rsid w:val="00511A9E"/>
    <w:rsid w:val="00511DB5"/>
    <w:rsid w:val="00511F7C"/>
    <w:rsid w:val="0051279A"/>
    <w:rsid w:val="00512AEF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0EA1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3C8F"/>
    <w:rsid w:val="00533CD9"/>
    <w:rsid w:val="0053413D"/>
    <w:rsid w:val="00534A37"/>
    <w:rsid w:val="00534CA5"/>
    <w:rsid w:val="00534D52"/>
    <w:rsid w:val="00534E65"/>
    <w:rsid w:val="00536049"/>
    <w:rsid w:val="00536718"/>
    <w:rsid w:val="005368F4"/>
    <w:rsid w:val="00536987"/>
    <w:rsid w:val="00536C5F"/>
    <w:rsid w:val="005373DA"/>
    <w:rsid w:val="005400C7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57BD1"/>
    <w:rsid w:val="005613F2"/>
    <w:rsid w:val="00561679"/>
    <w:rsid w:val="00562451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67EB3"/>
    <w:rsid w:val="005700F8"/>
    <w:rsid w:val="00570354"/>
    <w:rsid w:val="00570359"/>
    <w:rsid w:val="00570A34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5DE2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29B"/>
    <w:rsid w:val="005A1373"/>
    <w:rsid w:val="005A143F"/>
    <w:rsid w:val="005A1555"/>
    <w:rsid w:val="005A1D9E"/>
    <w:rsid w:val="005A20D9"/>
    <w:rsid w:val="005A21BE"/>
    <w:rsid w:val="005A2354"/>
    <w:rsid w:val="005A2A30"/>
    <w:rsid w:val="005A3419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85"/>
    <w:rsid w:val="005E76F7"/>
    <w:rsid w:val="005E7D24"/>
    <w:rsid w:val="005F05D0"/>
    <w:rsid w:val="005F149C"/>
    <w:rsid w:val="005F1DF3"/>
    <w:rsid w:val="005F2941"/>
    <w:rsid w:val="005F410B"/>
    <w:rsid w:val="005F43A1"/>
    <w:rsid w:val="005F4C1F"/>
    <w:rsid w:val="005F4C40"/>
    <w:rsid w:val="005F527D"/>
    <w:rsid w:val="005F540A"/>
    <w:rsid w:val="005F64F6"/>
    <w:rsid w:val="005F6EF2"/>
    <w:rsid w:val="005F72D3"/>
    <w:rsid w:val="00601206"/>
    <w:rsid w:val="00602BF9"/>
    <w:rsid w:val="00603268"/>
    <w:rsid w:val="00603428"/>
    <w:rsid w:val="00603D29"/>
    <w:rsid w:val="006041DD"/>
    <w:rsid w:val="006046C2"/>
    <w:rsid w:val="0060492E"/>
    <w:rsid w:val="00605750"/>
    <w:rsid w:val="006059A9"/>
    <w:rsid w:val="00606350"/>
    <w:rsid w:val="00606FF5"/>
    <w:rsid w:val="00610761"/>
    <w:rsid w:val="00611448"/>
    <w:rsid w:val="00611516"/>
    <w:rsid w:val="00611BF8"/>
    <w:rsid w:val="00611E23"/>
    <w:rsid w:val="0061238F"/>
    <w:rsid w:val="006134F3"/>
    <w:rsid w:val="00613CCB"/>
    <w:rsid w:val="00613FB4"/>
    <w:rsid w:val="00614B5A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2A1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37E54"/>
    <w:rsid w:val="0064000A"/>
    <w:rsid w:val="0064061D"/>
    <w:rsid w:val="006408C2"/>
    <w:rsid w:val="00640CF1"/>
    <w:rsid w:val="006410CD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51E"/>
    <w:rsid w:val="00647C7B"/>
    <w:rsid w:val="00650205"/>
    <w:rsid w:val="0065026E"/>
    <w:rsid w:val="006502A7"/>
    <w:rsid w:val="006508BF"/>
    <w:rsid w:val="00650AFC"/>
    <w:rsid w:val="006516A3"/>
    <w:rsid w:val="006516DE"/>
    <w:rsid w:val="00651701"/>
    <w:rsid w:val="0065195C"/>
    <w:rsid w:val="0065444E"/>
    <w:rsid w:val="00654B42"/>
    <w:rsid w:val="00654BF3"/>
    <w:rsid w:val="0065504C"/>
    <w:rsid w:val="00655454"/>
    <w:rsid w:val="006555CF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0A94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4AAA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5BA"/>
    <w:rsid w:val="00684E71"/>
    <w:rsid w:val="0068507C"/>
    <w:rsid w:val="006850E7"/>
    <w:rsid w:val="006855A8"/>
    <w:rsid w:val="00685722"/>
    <w:rsid w:val="0068593E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958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28C"/>
    <w:rsid w:val="006A241E"/>
    <w:rsid w:val="006A2591"/>
    <w:rsid w:val="006A2D0D"/>
    <w:rsid w:val="006A4FFD"/>
    <w:rsid w:val="006A6243"/>
    <w:rsid w:val="006A65DD"/>
    <w:rsid w:val="006A6722"/>
    <w:rsid w:val="006A7C4F"/>
    <w:rsid w:val="006B0457"/>
    <w:rsid w:val="006B108F"/>
    <w:rsid w:val="006B1954"/>
    <w:rsid w:val="006B21F9"/>
    <w:rsid w:val="006B238A"/>
    <w:rsid w:val="006B31BD"/>
    <w:rsid w:val="006B400A"/>
    <w:rsid w:val="006B4183"/>
    <w:rsid w:val="006B426F"/>
    <w:rsid w:val="006B438A"/>
    <w:rsid w:val="006B519B"/>
    <w:rsid w:val="006B5898"/>
    <w:rsid w:val="006B5A32"/>
    <w:rsid w:val="006B5B0F"/>
    <w:rsid w:val="006B5EAC"/>
    <w:rsid w:val="006B5FC1"/>
    <w:rsid w:val="006B77B8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790"/>
    <w:rsid w:val="006C4B2D"/>
    <w:rsid w:val="006C4CC4"/>
    <w:rsid w:val="006C597E"/>
    <w:rsid w:val="006C631C"/>
    <w:rsid w:val="006C6705"/>
    <w:rsid w:val="006C7E11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33B3"/>
    <w:rsid w:val="006E357D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BDE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5D2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B28"/>
    <w:rsid w:val="00713C90"/>
    <w:rsid w:val="00714725"/>
    <w:rsid w:val="007149D5"/>
    <w:rsid w:val="007149DE"/>
    <w:rsid w:val="007156BF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2DFD"/>
    <w:rsid w:val="00724080"/>
    <w:rsid w:val="00724483"/>
    <w:rsid w:val="007249C3"/>
    <w:rsid w:val="00724D56"/>
    <w:rsid w:val="00725148"/>
    <w:rsid w:val="00726188"/>
    <w:rsid w:val="00727167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947"/>
    <w:rsid w:val="00752BCF"/>
    <w:rsid w:val="00752C20"/>
    <w:rsid w:val="00752E81"/>
    <w:rsid w:val="007539E9"/>
    <w:rsid w:val="0075404D"/>
    <w:rsid w:val="00754A49"/>
    <w:rsid w:val="00755EE9"/>
    <w:rsid w:val="00755F48"/>
    <w:rsid w:val="007562D6"/>
    <w:rsid w:val="007562F1"/>
    <w:rsid w:val="007564EC"/>
    <w:rsid w:val="00756EE7"/>
    <w:rsid w:val="007573ED"/>
    <w:rsid w:val="00757C7D"/>
    <w:rsid w:val="00757EB7"/>
    <w:rsid w:val="0076024B"/>
    <w:rsid w:val="00760490"/>
    <w:rsid w:val="00761003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6D1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691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2A48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26AB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2431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6975"/>
    <w:rsid w:val="007F73B8"/>
    <w:rsid w:val="007F7779"/>
    <w:rsid w:val="007F7AD8"/>
    <w:rsid w:val="00800313"/>
    <w:rsid w:val="00802934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2ED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1D6E"/>
    <w:rsid w:val="00832D3B"/>
    <w:rsid w:val="00832FAD"/>
    <w:rsid w:val="0083311F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497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4EDE"/>
    <w:rsid w:val="00855D24"/>
    <w:rsid w:val="008560CB"/>
    <w:rsid w:val="008561C3"/>
    <w:rsid w:val="0085731F"/>
    <w:rsid w:val="008578E7"/>
    <w:rsid w:val="008606FD"/>
    <w:rsid w:val="008608D3"/>
    <w:rsid w:val="0086144C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4108"/>
    <w:rsid w:val="00885048"/>
    <w:rsid w:val="0088550C"/>
    <w:rsid w:val="008855CE"/>
    <w:rsid w:val="00885A17"/>
    <w:rsid w:val="00885AA9"/>
    <w:rsid w:val="00885E54"/>
    <w:rsid w:val="008860A7"/>
    <w:rsid w:val="008861AC"/>
    <w:rsid w:val="00886911"/>
    <w:rsid w:val="00887091"/>
    <w:rsid w:val="0088739D"/>
    <w:rsid w:val="008874D0"/>
    <w:rsid w:val="00887C74"/>
    <w:rsid w:val="00890518"/>
    <w:rsid w:val="00890812"/>
    <w:rsid w:val="00890D5C"/>
    <w:rsid w:val="00890E0B"/>
    <w:rsid w:val="008914DB"/>
    <w:rsid w:val="00892483"/>
    <w:rsid w:val="008928B9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64EE"/>
    <w:rsid w:val="0089695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3252"/>
    <w:rsid w:val="008A4584"/>
    <w:rsid w:val="008A4BE7"/>
    <w:rsid w:val="008A4C8A"/>
    <w:rsid w:val="008A56E4"/>
    <w:rsid w:val="008A5745"/>
    <w:rsid w:val="008A5BC2"/>
    <w:rsid w:val="008A64E6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564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1D3F"/>
    <w:rsid w:val="008D212F"/>
    <w:rsid w:val="008D233E"/>
    <w:rsid w:val="008D2A8D"/>
    <w:rsid w:val="008D3685"/>
    <w:rsid w:val="008D485F"/>
    <w:rsid w:val="008D57E4"/>
    <w:rsid w:val="008D5921"/>
    <w:rsid w:val="008D6229"/>
    <w:rsid w:val="008D71FD"/>
    <w:rsid w:val="008D74C5"/>
    <w:rsid w:val="008D7811"/>
    <w:rsid w:val="008D7A01"/>
    <w:rsid w:val="008E0A44"/>
    <w:rsid w:val="008E1076"/>
    <w:rsid w:val="008E1744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069"/>
    <w:rsid w:val="008F09B3"/>
    <w:rsid w:val="008F0A51"/>
    <w:rsid w:val="008F0CF6"/>
    <w:rsid w:val="008F168A"/>
    <w:rsid w:val="008F19C1"/>
    <w:rsid w:val="008F2F50"/>
    <w:rsid w:val="008F36C2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2FE8"/>
    <w:rsid w:val="0090384C"/>
    <w:rsid w:val="00903EFC"/>
    <w:rsid w:val="00904530"/>
    <w:rsid w:val="009046C8"/>
    <w:rsid w:val="009053D4"/>
    <w:rsid w:val="00905BD0"/>
    <w:rsid w:val="0090712E"/>
    <w:rsid w:val="009077EA"/>
    <w:rsid w:val="009079DB"/>
    <w:rsid w:val="00910450"/>
    <w:rsid w:val="00910744"/>
    <w:rsid w:val="00910D45"/>
    <w:rsid w:val="00911D3E"/>
    <w:rsid w:val="00911EC9"/>
    <w:rsid w:val="00912AEE"/>
    <w:rsid w:val="00912CDB"/>
    <w:rsid w:val="009149FF"/>
    <w:rsid w:val="00915467"/>
    <w:rsid w:val="00915A7D"/>
    <w:rsid w:val="00915D0C"/>
    <w:rsid w:val="00915E19"/>
    <w:rsid w:val="00916142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818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C21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4F0B"/>
    <w:rsid w:val="00955D3B"/>
    <w:rsid w:val="00956485"/>
    <w:rsid w:val="00956B5E"/>
    <w:rsid w:val="0095773E"/>
    <w:rsid w:val="009579FF"/>
    <w:rsid w:val="009603CD"/>
    <w:rsid w:val="00960996"/>
    <w:rsid w:val="00961B0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2CC"/>
    <w:rsid w:val="00982534"/>
    <w:rsid w:val="009825E4"/>
    <w:rsid w:val="00983A17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82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C60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0526"/>
    <w:rsid w:val="009C118C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9E5"/>
    <w:rsid w:val="009D5E50"/>
    <w:rsid w:val="009D610B"/>
    <w:rsid w:val="009D618F"/>
    <w:rsid w:val="009D6D44"/>
    <w:rsid w:val="009D74AC"/>
    <w:rsid w:val="009E0358"/>
    <w:rsid w:val="009E06C1"/>
    <w:rsid w:val="009E0B02"/>
    <w:rsid w:val="009E0F91"/>
    <w:rsid w:val="009E118F"/>
    <w:rsid w:val="009E15B1"/>
    <w:rsid w:val="009E15E1"/>
    <w:rsid w:val="009E1C5F"/>
    <w:rsid w:val="009E1EE1"/>
    <w:rsid w:val="009E2294"/>
    <w:rsid w:val="009E2ACB"/>
    <w:rsid w:val="009E2C8E"/>
    <w:rsid w:val="009E399A"/>
    <w:rsid w:val="009E4189"/>
    <w:rsid w:val="009E5594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0E7"/>
    <w:rsid w:val="009F04FA"/>
    <w:rsid w:val="009F1C01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54D"/>
    <w:rsid w:val="00A24744"/>
    <w:rsid w:val="00A247B1"/>
    <w:rsid w:val="00A2555D"/>
    <w:rsid w:val="00A255C3"/>
    <w:rsid w:val="00A26A77"/>
    <w:rsid w:val="00A27643"/>
    <w:rsid w:val="00A302D5"/>
    <w:rsid w:val="00A309CC"/>
    <w:rsid w:val="00A31517"/>
    <w:rsid w:val="00A3157F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45D"/>
    <w:rsid w:val="00A40793"/>
    <w:rsid w:val="00A407CC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4883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5B97"/>
    <w:rsid w:val="00A56330"/>
    <w:rsid w:val="00A566C8"/>
    <w:rsid w:val="00A57044"/>
    <w:rsid w:val="00A571F9"/>
    <w:rsid w:val="00A60462"/>
    <w:rsid w:val="00A604D2"/>
    <w:rsid w:val="00A60520"/>
    <w:rsid w:val="00A605B5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8FF"/>
    <w:rsid w:val="00A709F9"/>
    <w:rsid w:val="00A711A8"/>
    <w:rsid w:val="00A715D0"/>
    <w:rsid w:val="00A71941"/>
    <w:rsid w:val="00A71B5C"/>
    <w:rsid w:val="00A725CC"/>
    <w:rsid w:val="00A72D20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D08"/>
    <w:rsid w:val="00A90E68"/>
    <w:rsid w:val="00A90F50"/>
    <w:rsid w:val="00A91008"/>
    <w:rsid w:val="00A9160B"/>
    <w:rsid w:val="00A919DB"/>
    <w:rsid w:val="00A91C93"/>
    <w:rsid w:val="00A924A8"/>
    <w:rsid w:val="00A92EF1"/>
    <w:rsid w:val="00A939FB"/>
    <w:rsid w:val="00A95027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5723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1CC4"/>
    <w:rsid w:val="00AC27A5"/>
    <w:rsid w:val="00AC36F3"/>
    <w:rsid w:val="00AC3712"/>
    <w:rsid w:val="00AC3BAA"/>
    <w:rsid w:val="00AC3DA2"/>
    <w:rsid w:val="00AC3FC4"/>
    <w:rsid w:val="00AC41D5"/>
    <w:rsid w:val="00AC4759"/>
    <w:rsid w:val="00AC5AFE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2519"/>
    <w:rsid w:val="00AE31B5"/>
    <w:rsid w:val="00AE444A"/>
    <w:rsid w:val="00AE4E7A"/>
    <w:rsid w:val="00AE4F0B"/>
    <w:rsid w:val="00AE60F9"/>
    <w:rsid w:val="00AE67F3"/>
    <w:rsid w:val="00AE6FA4"/>
    <w:rsid w:val="00AF09EB"/>
    <w:rsid w:val="00AF0A0B"/>
    <w:rsid w:val="00AF182B"/>
    <w:rsid w:val="00AF18F1"/>
    <w:rsid w:val="00AF1E43"/>
    <w:rsid w:val="00AF241A"/>
    <w:rsid w:val="00AF2561"/>
    <w:rsid w:val="00AF3A4F"/>
    <w:rsid w:val="00AF3C83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64D"/>
    <w:rsid w:val="00B03B05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0DD"/>
    <w:rsid w:val="00B23837"/>
    <w:rsid w:val="00B23926"/>
    <w:rsid w:val="00B23CB6"/>
    <w:rsid w:val="00B23E54"/>
    <w:rsid w:val="00B2486A"/>
    <w:rsid w:val="00B24886"/>
    <w:rsid w:val="00B24AD2"/>
    <w:rsid w:val="00B24DF9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371CA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5F14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4C7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83E"/>
    <w:rsid w:val="00B60857"/>
    <w:rsid w:val="00B60984"/>
    <w:rsid w:val="00B609CB"/>
    <w:rsid w:val="00B609D3"/>
    <w:rsid w:val="00B60E97"/>
    <w:rsid w:val="00B61916"/>
    <w:rsid w:val="00B619B5"/>
    <w:rsid w:val="00B61B7A"/>
    <w:rsid w:val="00B6218C"/>
    <w:rsid w:val="00B6261E"/>
    <w:rsid w:val="00B62EE8"/>
    <w:rsid w:val="00B63596"/>
    <w:rsid w:val="00B63998"/>
    <w:rsid w:val="00B63AB6"/>
    <w:rsid w:val="00B63B1F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2F24"/>
    <w:rsid w:val="00B848C0"/>
    <w:rsid w:val="00B85101"/>
    <w:rsid w:val="00B854F0"/>
    <w:rsid w:val="00B85510"/>
    <w:rsid w:val="00B856FB"/>
    <w:rsid w:val="00B85A64"/>
    <w:rsid w:val="00B85D75"/>
    <w:rsid w:val="00B86E85"/>
    <w:rsid w:val="00B875C6"/>
    <w:rsid w:val="00B90AD4"/>
    <w:rsid w:val="00B91469"/>
    <w:rsid w:val="00B91858"/>
    <w:rsid w:val="00B91C83"/>
    <w:rsid w:val="00B926CD"/>
    <w:rsid w:val="00B93554"/>
    <w:rsid w:val="00B936AB"/>
    <w:rsid w:val="00B93DD8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472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601"/>
    <w:rsid w:val="00BA6CA7"/>
    <w:rsid w:val="00BA7689"/>
    <w:rsid w:val="00BA7A7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3FA9"/>
    <w:rsid w:val="00BB40E6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495D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A47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B27"/>
    <w:rsid w:val="00BE4D63"/>
    <w:rsid w:val="00BE4DD6"/>
    <w:rsid w:val="00BE4EFC"/>
    <w:rsid w:val="00BE51A5"/>
    <w:rsid w:val="00BE5347"/>
    <w:rsid w:val="00BE5581"/>
    <w:rsid w:val="00BE56A5"/>
    <w:rsid w:val="00BE6384"/>
    <w:rsid w:val="00BE6838"/>
    <w:rsid w:val="00BE6CB3"/>
    <w:rsid w:val="00BE6F9F"/>
    <w:rsid w:val="00BE70D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3F51"/>
    <w:rsid w:val="00C04978"/>
    <w:rsid w:val="00C04CCE"/>
    <w:rsid w:val="00C05421"/>
    <w:rsid w:val="00C05E25"/>
    <w:rsid w:val="00C063F4"/>
    <w:rsid w:val="00C06490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5B4E"/>
    <w:rsid w:val="00C2602B"/>
    <w:rsid w:val="00C276F2"/>
    <w:rsid w:val="00C27BF2"/>
    <w:rsid w:val="00C303CA"/>
    <w:rsid w:val="00C30DF7"/>
    <w:rsid w:val="00C317D2"/>
    <w:rsid w:val="00C325FA"/>
    <w:rsid w:val="00C32D4C"/>
    <w:rsid w:val="00C3360F"/>
    <w:rsid w:val="00C33891"/>
    <w:rsid w:val="00C33894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E70"/>
    <w:rsid w:val="00C41F78"/>
    <w:rsid w:val="00C42527"/>
    <w:rsid w:val="00C4281A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08B"/>
    <w:rsid w:val="00C47FC2"/>
    <w:rsid w:val="00C502D3"/>
    <w:rsid w:val="00C515C7"/>
    <w:rsid w:val="00C51AFF"/>
    <w:rsid w:val="00C521BB"/>
    <w:rsid w:val="00C5296A"/>
    <w:rsid w:val="00C52A82"/>
    <w:rsid w:val="00C52DED"/>
    <w:rsid w:val="00C5359C"/>
    <w:rsid w:val="00C5373D"/>
    <w:rsid w:val="00C54624"/>
    <w:rsid w:val="00C54C9B"/>
    <w:rsid w:val="00C54D67"/>
    <w:rsid w:val="00C54DDD"/>
    <w:rsid w:val="00C5509B"/>
    <w:rsid w:val="00C550EA"/>
    <w:rsid w:val="00C55105"/>
    <w:rsid w:val="00C55806"/>
    <w:rsid w:val="00C55A12"/>
    <w:rsid w:val="00C57270"/>
    <w:rsid w:val="00C5750C"/>
    <w:rsid w:val="00C57800"/>
    <w:rsid w:val="00C57C61"/>
    <w:rsid w:val="00C57CAC"/>
    <w:rsid w:val="00C60109"/>
    <w:rsid w:val="00C60DD8"/>
    <w:rsid w:val="00C6110C"/>
    <w:rsid w:val="00C61524"/>
    <w:rsid w:val="00C616DE"/>
    <w:rsid w:val="00C61E2E"/>
    <w:rsid w:val="00C62AB4"/>
    <w:rsid w:val="00C62D92"/>
    <w:rsid w:val="00C6329D"/>
    <w:rsid w:val="00C63757"/>
    <w:rsid w:val="00C63828"/>
    <w:rsid w:val="00C663F0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1F5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2899"/>
    <w:rsid w:val="00C83666"/>
    <w:rsid w:val="00C836B2"/>
    <w:rsid w:val="00C84838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778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226"/>
    <w:rsid w:val="00CA0E88"/>
    <w:rsid w:val="00CA1A53"/>
    <w:rsid w:val="00CA2095"/>
    <w:rsid w:val="00CA2A83"/>
    <w:rsid w:val="00CA2D91"/>
    <w:rsid w:val="00CA40CC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0F19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27A"/>
    <w:rsid w:val="00CB568A"/>
    <w:rsid w:val="00CB59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875"/>
    <w:rsid w:val="00CC4B4F"/>
    <w:rsid w:val="00CC51BE"/>
    <w:rsid w:val="00CC5576"/>
    <w:rsid w:val="00CC60D8"/>
    <w:rsid w:val="00CC6144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160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CF68D6"/>
    <w:rsid w:val="00CF7C48"/>
    <w:rsid w:val="00CF7D60"/>
    <w:rsid w:val="00D00107"/>
    <w:rsid w:val="00D00E65"/>
    <w:rsid w:val="00D0150F"/>
    <w:rsid w:val="00D01527"/>
    <w:rsid w:val="00D01D8C"/>
    <w:rsid w:val="00D02A31"/>
    <w:rsid w:val="00D02D1C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1A7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78D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6A5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3BBF"/>
    <w:rsid w:val="00D34268"/>
    <w:rsid w:val="00D3450A"/>
    <w:rsid w:val="00D34BBC"/>
    <w:rsid w:val="00D34C1D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37C53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49AB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813"/>
    <w:rsid w:val="00D63E66"/>
    <w:rsid w:val="00D65478"/>
    <w:rsid w:val="00D65924"/>
    <w:rsid w:val="00D66559"/>
    <w:rsid w:val="00D66847"/>
    <w:rsid w:val="00D66909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25"/>
    <w:rsid w:val="00D7419B"/>
    <w:rsid w:val="00D7582B"/>
    <w:rsid w:val="00D75E41"/>
    <w:rsid w:val="00D7630B"/>
    <w:rsid w:val="00D7635C"/>
    <w:rsid w:val="00D763BB"/>
    <w:rsid w:val="00D767A7"/>
    <w:rsid w:val="00D77F48"/>
    <w:rsid w:val="00D80CD5"/>
    <w:rsid w:val="00D81259"/>
    <w:rsid w:val="00D818B1"/>
    <w:rsid w:val="00D81AF4"/>
    <w:rsid w:val="00D81FF7"/>
    <w:rsid w:val="00D829B5"/>
    <w:rsid w:val="00D82C3D"/>
    <w:rsid w:val="00D8305E"/>
    <w:rsid w:val="00D83169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5784"/>
    <w:rsid w:val="00DA58FC"/>
    <w:rsid w:val="00DA6FF6"/>
    <w:rsid w:val="00DA789C"/>
    <w:rsid w:val="00DA7A91"/>
    <w:rsid w:val="00DA7EB8"/>
    <w:rsid w:val="00DB0EF5"/>
    <w:rsid w:val="00DB134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6C54"/>
    <w:rsid w:val="00DB6EB3"/>
    <w:rsid w:val="00DB733C"/>
    <w:rsid w:val="00DB7354"/>
    <w:rsid w:val="00DB7A03"/>
    <w:rsid w:val="00DB7A65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C4C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CF8"/>
    <w:rsid w:val="00DE1D82"/>
    <w:rsid w:val="00DE274D"/>
    <w:rsid w:val="00DE2D41"/>
    <w:rsid w:val="00DE2E4C"/>
    <w:rsid w:val="00DE3818"/>
    <w:rsid w:val="00DE5256"/>
    <w:rsid w:val="00DE6108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5B4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0370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2"/>
    <w:rsid w:val="00E20BB3"/>
    <w:rsid w:val="00E20F8F"/>
    <w:rsid w:val="00E222B1"/>
    <w:rsid w:val="00E226B0"/>
    <w:rsid w:val="00E23485"/>
    <w:rsid w:val="00E23F39"/>
    <w:rsid w:val="00E245F5"/>
    <w:rsid w:val="00E247FD"/>
    <w:rsid w:val="00E24C7F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20B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336"/>
    <w:rsid w:val="00E52C56"/>
    <w:rsid w:val="00E52D93"/>
    <w:rsid w:val="00E53EA6"/>
    <w:rsid w:val="00E54118"/>
    <w:rsid w:val="00E5587D"/>
    <w:rsid w:val="00E56155"/>
    <w:rsid w:val="00E56ED4"/>
    <w:rsid w:val="00E57D31"/>
    <w:rsid w:val="00E57EA7"/>
    <w:rsid w:val="00E57FCD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6C90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3A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3E9"/>
    <w:rsid w:val="00E97569"/>
    <w:rsid w:val="00E9782B"/>
    <w:rsid w:val="00E97838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0E7"/>
    <w:rsid w:val="00EB03C4"/>
    <w:rsid w:val="00EB1873"/>
    <w:rsid w:val="00EB2934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9E9"/>
    <w:rsid w:val="00EC2F3C"/>
    <w:rsid w:val="00EC32EE"/>
    <w:rsid w:val="00EC389C"/>
    <w:rsid w:val="00EC3E80"/>
    <w:rsid w:val="00EC47B5"/>
    <w:rsid w:val="00EC4D51"/>
    <w:rsid w:val="00EC5086"/>
    <w:rsid w:val="00EC50A5"/>
    <w:rsid w:val="00EC6B5F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4618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3CBD"/>
    <w:rsid w:val="00F0415F"/>
    <w:rsid w:val="00F04BAE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68"/>
    <w:rsid w:val="00F21DD6"/>
    <w:rsid w:val="00F220B4"/>
    <w:rsid w:val="00F2227C"/>
    <w:rsid w:val="00F22D1B"/>
    <w:rsid w:val="00F23D7A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1BC7"/>
    <w:rsid w:val="00F3227C"/>
    <w:rsid w:val="00F325F5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945"/>
    <w:rsid w:val="00F36AE8"/>
    <w:rsid w:val="00F36FDD"/>
    <w:rsid w:val="00F37420"/>
    <w:rsid w:val="00F378B9"/>
    <w:rsid w:val="00F4007B"/>
    <w:rsid w:val="00F40F2C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6A76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12E0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601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3FD8"/>
    <w:rsid w:val="00FB409A"/>
    <w:rsid w:val="00FB4813"/>
    <w:rsid w:val="00FB6320"/>
    <w:rsid w:val="00FB655F"/>
    <w:rsid w:val="00FB78C3"/>
    <w:rsid w:val="00FB79FD"/>
    <w:rsid w:val="00FB7A08"/>
    <w:rsid w:val="00FB7CDD"/>
    <w:rsid w:val="00FC02F1"/>
    <w:rsid w:val="00FC0BC3"/>
    <w:rsid w:val="00FC16F9"/>
    <w:rsid w:val="00FC1DEB"/>
    <w:rsid w:val="00FC1F6A"/>
    <w:rsid w:val="00FC236D"/>
    <w:rsid w:val="00FC360B"/>
    <w:rsid w:val="00FC3CBD"/>
    <w:rsid w:val="00FC4128"/>
    <w:rsid w:val="00FC42B7"/>
    <w:rsid w:val="00FC43FE"/>
    <w:rsid w:val="00FC47A7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C88"/>
    <w:rsid w:val="00FD1F43"/>
    <w:rsid w:val="00FD2029"/>
    <w:rsid w:val="00FD2080"/>
    <w:rsid w:val="00FD3618"/>
    <w:rsid w:val="00FD3A1F"/>
    <w:rsid w:val="00FD3D02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542F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3F2320"/>
  <w15:docId w15:val="{3DEA933C-B9F3-43F3-94A1-B2F6469C5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D18BB-CE6A-4028-85FD-407ED904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2261</TotalTime>
  <Pages>1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329</cp:revision>
  <cp:lastPrinted>2011-11-24T21:43:00Z</cp:lastPrinted>
  <dcterms:created xsi:type="dcterms:W3CDTF">2022-06-15T21:30:00Z</dcterms:created>
  <dcterms:modified xsi:type="dcterms:W3CDTF">2023-07-18T14:11:00Z</dcterms:modified>
</cp:coreProperties>
</file>