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26A2FE72" w:rsidR="00440C1B" w:rsidRDefault="00CA1A53" w:rsidP="0088681D">
      <w:pPr>
        <w:spacing w:line="312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496A584E" w:rsidR="00112895" w:rsidRPr="00267DE0" w:rsidRDefault="001C79C5" w:rsidP="0088681D">
      <w:pPr>
        <w:spacing w:line="312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9A538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9A538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Noviembre 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>2023</w:t>
      </w:r>
    </w:p>
    <w:p w14:paraId="5E6A2967" w14:textId="42108AEA" w:rsidR="003D70FB" w:rsidRDefault="00CA1A53" w:rsidP="0088681D">
      <w:pPr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58245C99" w14:textId="0DB8F623" w:rsidR="001C57B1" w:rsidRPr="001C57B1" w:rsidRDefault="004C437D" w:rsidP="001C79C5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B06EB" w:rsidRPr="00BB06EB">
        <w:t xml:space="preserve"> </w:t>
      </w:r>
      <w:r w:rsidR="001C79C5" w:rsidRPr="001C79C5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1C79C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C79C5" w:rsidRPr="001C79C5">
        <w:rPr>
          <w:rFonts w:ascii="Century Gothic" w:hAnsi="Century Gothic" w:cs="Calibri"/>
          <w:sz w:val="20"/>
          <w:szCs w:val="20"/>
          <w:lang w:val="es-ES_tradnl"/>
        </w:rPr>
        <w:t>2,84</w:t>
      </w:r>
      <w:r w:rsidR="001C79C5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1C79C5" w:rsidRPr="001C79C5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1C79C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C79C5" w:rsidRPr="001C79C5">
        <w:rPr>
          <w:rFonts w:ascii="Century Gothic" w:hAnsi="Century Gothic" w:cs="Calibri"/>
          <w:sz w:val="20"/>
          <w:szCs w:val="20"/>
          <w:lang w:val="es-ES_tradnl"/>
        </w:rPr>
        <w:t>0,35</w:t>
      </w:r>
      <w:r w:rsidR="001C79C5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1C79C5" w:rsidRPr="001C79C5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1C79C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C79C5" w:rsidRPr="001C79C5">
        <w:rPr>
          <w:rFonts w:ascii="Century Gothic" w:hAnsi="Century Gothic" w:cs="Calibri"/>
          <w:sz w:val="20"/>
          <w:szCs w:val="20"/>
          <w:lang w:val="es-ES_tradnl"/>
        </w:rPr>
        <w:t>0,29</w:t>
      </w:r>
      <w:r w:rsidR="001C79C5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689844FC" w14:textId="3896AADE" w:rsidR="002A5D1F" w:rsidRPr="002A5D1F" w:rsidRDefault="00F34010" w:rsidP="002A5D1F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0" w:name="_Hlk39421734"/>
      <w:bookmarkStart w:id="1" w:name="_Hlk88081467"/>
      <w:r w:rsidR="001C57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End w:id="0"/>
      <w:bookmarkEnd w:id="1"/>
      <w:r w:rsidR="002A5D1F" w:rsidRPr="002A5D1F">
        <w:rPr>
          <w:rFonts w:ascii="Century Gothic" w:hAnsi="Century Gothic" w:cs="Calibri"/>
          <w:sz w:val="20"/>
          <w:szCs w:val="20"/>
          <w:lang w:val="es-ES_tradnl"/>
        </w:rPr>
        <w:t xml:space="preserve">Cebolla </w:t>
      </w:r>
      <w:proofErr w:type="spellStart"/>
      <w:r w:rsidR="002A5D1F" w:rsidRPr="002A5D1F">
        <w:rPr>
          <w:rFonts w:ascii="Century Gothic" w:hAnsi="Century Gothic" w:cs="Calibri"/>
          <w:sz w:val="20"/>
          <w:szCs w:val="20"/>
          <w:lang w:val="es-ES_tradnl"/>
        </w:rPr>
        <w:t>paiteña</w:t>
      </w:r>
      <w:proofErr w:type="spellEnd"/>
      <w:r w:rsidR="002A5D1F" w:rsidRPr="002A5D1F">
        <w:rPr>
          <w:rFonts w:ascii="Century Gothic" w:hAnsi="Century Gothic" w:cs="Calibri"/>
          <w:sz w:val="20"/>
          <w:szCs w:val="20"/>
          <w:lang w:val="es-ES_tradnl"/>
        </w:rPr>
        <w:t xml:space="preserve"> colorada</w:t>
      </w:r>
      <w:r w:rsidR="002A5D1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A5D1F" w:rsidRPr="002A5D1F">
        <w:rPr>
          <w:rFonts w:ascii="Century Gothic" w:hAnsi="Century Gothic" w:cs="Calibri"/>
          <w:sz w:val="20"/>
          <w:szCs w:val="20"/>
          <w:lang w:val="es-ES_tradnl"/>
        </w:rPr>
        <w:t>-7,23</w:t>
      </w:r>
      <w:r w:rsidR="002A5D1F">
        <w:rPr>
          <w:rFonts w:ascii="Century Gothic" w:hAnsi="Century Gothic" w:cs="Calibri"/>
          <w:sz w:val="20"/>
          <w:szCs w:val="20"/>
          <w:lang w:val="es-ES_tradnl"/>
        </w:rPr>
        <w:t>%), Fideos (</w:t>
      </w:r>
      <w:r w:rsidR="002A5D1F" w:rsidRPr="002A5D1F">
        <w:rPr>
          <w:rFonts w:ascii="Century Gothic" w:hAnsi="Century Gothic" w:cs="Calibri"/>
          <w:sz w:val="20"/>
          <w:szCs w:val="20"/>
          <w:lang w:val="es-ES_tradnl"/>
        </w:rPr>
        <w:t>-2,06</w:t>
      </w:r>
      <w:r w:rsidR="002A5D1F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2A5D1F" w:rsidRPr="002A5D1F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2A5D1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A5D1F" w:rsidRPr="002A5D1F">
        <w:rPr>
          <w:rFonts w:ascii="Century Gothic" w:hAnsi="Century Gothic" w:cs="Calibri"/>
          <w:sz w:val="20"/>
          <w:szCs w:val="20"/>
          <w:lang w:val="es-ES_tradnl"/>
        </w:rPr>
        <w:t>-2,05</w:t>
      </w:r>
      <w:r w:rsidR="002A5D1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0699B2D6" w14:textId="66A05176" w:rsidR="000B2014" w:rsidRDefault="00FC5E40" w:rsidP="002A5D1F">
      <w:pPr>
        <w:tabs>
          <w:tab w:val="left" w:pos="5772"/>
        </w:tabs>
        <w:spacing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A5D1F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0FFFDDAE" w14:textId="13A019C0" w:rsidR="000E14BE" w:rsidRDefault="000E14BE" w:rsidP="000E14BE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14BE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(2,84%)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>
        <w:rPr>
          <w:rFonts w:ascii="Century Gothic" w:hAnsi="Century Gothic" w:cs="Calibri"/>
          <w:sz w:val="20"/>
          <w:szCs w:val="20"/>
          <w:lang w:val="es-ES_tradnl"/>
        </w:rPr>
        <w:t>iudades de Machala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25,00</w:t>
      </w:r>
      <w:r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15,55</w:t>
      </w:r>
      <w:r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5,27</w:t>
      </w:r>
      <w:r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4,55</w:t>
      </w:r>
      <w:r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4CA0C0F0" w14:textId="72C245FA" w:rsidR="000E14BE" w:rsidRDefault="000E14BE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14BE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(0,35%)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las ciudades de Manta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9,89</w:t>
      </w:r>
      <w:r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6,74</w:t>
      </w:r>
      <w:r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4,63</w:t>
      </w:r>
      <w:r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4,01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demás ciudades, principalmente en Guayaquil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-5,00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-1,99</w:t>
      </w:r>
      <w:r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Pr="000E14BE">
        <w:rPr>
          <w:rFonts w:ascii="Century Gothic" w:hAnsi="Century Gothic" w:cs="Calibri"/>
          <w:sz w:val="20"/>
          <w:szCs w:val="20"/>
          <w:lang w:val="es-ES_tradnl"/>
        </w:rPr>
        <w:t>-1,86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</w:p>
    <w:p w14:paraId="009A4286" w14:textId="6C61BFE5" w:rsidR="000E14BE" w:rsidRDefault="000E14BE" w:rsidP="00AE158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14BE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(0,29%)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F288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F2889"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 w:rsidR="00EF2889"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="00EF2889"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 w:rsidR="00EF2889">
        <w:rPr>
          <w:rFonts w:ascii="Century Gothic" w:hAnsi="Century Gothic" w:cs="Calibri"/>
          <w:sz w:val="20"/>
          <w:szCs w:val="20"/>
          <w:lang w:val="es-ES_tradnl"/>
        </w:rPr>
        <w:t>iudades de Santo Domingo (</w:t>
      </w:r>
      <w:r w:rsidR="00846E22" w:rsidRPr="00846E22">
        <w:rPr>
          <w:rFonts w:ascii="Century Gothic" w:hAnsi="Century Gothic" w:cs="Calibri"/>
          <w:sz w:val="20"/>
          <w:szCs w:val="20"/>
          <w:lang w:val="es-ES_tradnl"/>
        </w:rPr>
        <w:t>2,94</w:t>
      </w:r>
      <w:r w:rsidR="00846E22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F28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46E22">
        <w:rPr>
          <w:rFonts w:ascii="Century Gothic" w:hAnsi="Century Gothic" w:cs="Calibri"/>
          <w:sz w:val="20"/>
          <w:szCs w:val="20"/>
          <w:lang w:val="es-ES_tradnl"/>
        </w:rPr>
        <w:t>, Esmeraldas (</w:t>
      </w:r>
      <w:r w:rsidR="00846E22" w:rsidRPr="00846E22">
        <w:rPr>
          <w:rFonts w:ascii="Century Gothic" w:hAnsi="Century Gothic" w:cs="Calibri"/>
          <w:sz w:val="20"/>
          <w:szCs w:val="20"/>
          <w:lang w:val="es-ES_tradnl"/>
        </w:rPr>
        <w:t>2,70</w:t>
      </w:r>
      <w:r w:rsidR="00846E22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846E22" w:rsidRPr="00846E22">
        <w:rPr>
          <w:rFonts w:ascii="Century Gothic" w:hAnsi="Century Gothic" w:cs="Calibri"/>
          <w:sz w:val="20"/>
          <w:szCs w:val="20"/>
          <w:lang w:val="es-ES_tradnl"/>
        </w:rPr>
        <w:t>2,70</w:t>
      </w:r>
      <w:r w:rsidR="00846E22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7CD9E736" w14:textId="2CF64597" w:rsidR="00820C9A" w:rsidRDefault="00820C9A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por ciudades con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r variación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negativa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fueron:</w:t>
      </w:r>
    </w:p>
    <w:p w14:paraId="0C479EDA" w14:textId="77777777" w:rsidR="00D77B2C" w:rsidRDefault="001054D4" w:rsidP="009E7E32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054D4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proofErr w:type="spellStart"/>
      <w:r w:rsidRPr="001054D4"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 w:rsidRPr="001054D4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 (-7,23%)</w:t>
      </w:r>
      <w:r>
        <w:rPr>
          <w:rFonts w:ascii="Century Gothic" w:hAnsi="Century Gothic" w:cs="Calibri"/>
          <w:sz w:val="20"/>
          <w:szCs w:val="20"/>
          <w:lang w:val="es-ES_tradnl"/>
        </w:rPr>
        <w:t>: Presenta disminución de precios en varias de las ciudades investigadas, principalmente en Quito (</w:t>
      </w:r>
      <w:r w:rsidRPr="001054D4">
        <w:rPr>
          <w:rFonts w:ascii="Century Gothic" w:hAnsi="Century Gothic" w:cs="Calibri"/>
          <w:sz w:val="20"/>
          <w:szCs w:val="20"/>
          <w:lang w:val="es-ES_tradnl"/>
        </w:rPr>
        <w:t>-17,35</w:t>
      </w:r>
      <w:r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Pr="001054D4">
        <w:rPr>
          <w:rFonts w:ascii="Century Gothic" w:hAnsi="Century Gothic" w:cs="Calibri"/>
          <w:sz w:val="20"/>
          <w:szCs w:val="20"/>
          <w:lang w:val="es-ES_tradnl"/>
        </w:rPr>
        <w:t>-17,02</w:t>
      </w:r>
      <w:r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Pr="001054D4">
        <w:rPr>
          <w:rFonts w:ascii="Century Gothic" w:hAnsi="Century Gothic" w:cs="Calibri"/>
          <w:sz w:val="20"/>
          <w:szCs w:val="20"/>
          <w:lang w:val="es-ES_tradnl"/>
        </w:rPr>
        <w:t>-11,45</w:t>
      </w:r>
      <w:r>
        <w:rPr>
          <w:rFonts w:ascii="Century Gothic" w:hAnsi="Century Gothic" w:cs="Calibri"/>
          <w:sz w:val="20"/>
          <w:szCs w:val="20"/>
          <w:lang w:val="es-ES_tradnl"/>
        </w:rPr>
        <w:t>%). Las ciudades de Ambato, Manta y Cuenca no presentan variación de precios.</w:t>
      </w:r>
    </w:p>
    <w:p w14:paraId="4211FFFD" w14:textId="1D234466" w:rsidR="001054D4" w:rsidRDefault="001054D4" w:rsidP="009E7E32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bookmarkStart w:id="2" w:name="_GoBack"/>
      <w:bookmarkEnd w:id="2"/>
      <w:r w:rsidRPr="001054D4">
        <w:rPr>
          <w:rFonts w:ascii="Century Gothic" w:hAnsi="Century Gothic" w:cs="Calibri"/>
          <w:sz w:val="20"/>
          <w:szCs w:val="20"/>
          <w:u w:val="single"/>
          <w:lang w:val="es-ES_tradnl"/>
        </w:rPr>
        <w:t>Fideos (-2,06%)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Presenta disminución de precios en varias de las ciudades investigadas, principalmente en </w:t>
      </w:r>
      <w:r w:rsidR="00AC788F">
        <w:rPr>
          <w:rFonts w:ascii="Century Gothic" w:hAnsi="Century Gothic" w:cs="Calibri"/>
          <w:sz w:val="20"/>
          <w:szCs w:val="20"/>
          <w:lang w:val="es-ES_tradnl"/>
        </w:rPr>
        <w:t>Machala (</w:t>
      </w:r>
      <w:r w:rsidR="00AC788F" w:rsidRPr="00AC788F">
        <w:rPr>
          <w:rFonts w:ascii="Century Gothic" w:hAnsi="Century Gothic" w:cs="Calibri"/>
          <w:sz w:val="20"/>
          <w:szCs w:val="20"/>
          <w:lang w:val="es-ES_tradnl"/>
        </w:rPr>
        <w:t>-8,02</w:t>
      </w:r>
      <w:r w:rsidR="00AC788F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>
        <w:rPr>
          <w:rFonts w:ascii="Century Gothic" w:hAnsi="Century Gothic" w:cs="Calibri"/>
          <w:sz w:val="20"/>
          <w:szCs w:val="20"/>
          <w:lang w:val="es-ES_tradnl"/>
        </w:rPr>
        <w:t>Quito (</w:t>
      </w:r>
      <w:r w:rsidR="00AC788F" w:rsidRPr="00AC788F">
        <w:rPr>
          <w:rFonts w:ascii="Century Gothic" w:hAnsi="Century Gothic" w:cs="Calibri"/>
          <w:sz w:val="20"/>
          <w:szCs w:val="20"/>
          <w:lang w:val="es-ES_tradnl"/>
        </w:rPr>
        <w:t>-7,76</w:t>
      </w:r>
      <w:r w:rsidR="00AC788F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>)</w:t>
      </w:r>
      <w:r w:rsidR="00AC788F">
        <w:rPr>
          <w:rFonts w:ascii="Century Gothic" w:hAnsi="Century Gothic" w:cs="Calibri"/>
          <w:sz w:val="20"/>
          <w:szCs w:val="20"/>
          <w:lang w:val="es-ES_tradnl"/>
        </w:rPr>
        <w:t xml:space="preserve"> y Santo Domingo (</w:t>
      </w:r>
      <w:r w:rsidR="00AC788F" w:rsidRPr="00AC788F">
        <w:rPr>
          <w:rFonts w:ascii="Century Gothic" w:hAnsi="Century Gothic" w:cs="Calibri"/>
          <w:sz w:val="20"/>
          <w:szCs w:val="20"/>
          <w:lang w:val="es-ES_tradnl"/>
        </w:rPr>
        <w:t>-5,06</w:t>
      </w:r>
      <w:r w:rsidR="00AC788F"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la ciudad de Manta (5,05%) que presenta variación </w:t>
      </w:r>
      <w:r w:rsidR="00BC466C">
        <w:rPr>
          <w:rFonts w:ascii="Century Gothic" w:hAnsi="Century Gothic" w:cs="Calibri"/>
          <w:sz w:val="20"/>
          <w:szCs w:val="20"/>
          <w:lang w:val="es-ES_tradnl"/>
        </w:rPr>
        <w:t>positiva</w:t>
      </w:r>
      <w:r w:rsidR="00AC788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184E3B">
        <w:rPr>
          <w:rFonts w:ascii="Century Gothic" w:hAnsi="Century Gothic" w:cs="Calibri"/>
          <w:sz w:val="20"/>
          <w:szCs w:val="20"/>
          <w:lang w:val="es-ES_tradnl"/>
        </w:rPr>
        <w:t xml:space="preserve"> Las ciudades de Guayaquil y Loja no presentan variación de precios.</w:t>
      </w:r>
    </w:p>
    <w:p w14:paraId="1401F116" w14:textId="298A8F2B" w:rsidR="00B22168" w:rsidRDefault="001054D4" w:rsidP="00B22168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054D4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(-2,05%)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22168">
        <w:rPr>
          <w:rFonts w:ascii="Century Gothic" w:hAnsi="Century Gothic" w:cs="Calibri"/>
          <w:sz w:val="20"/>
          <w:szCs w:val="20"/>
          <w:lang w:val="es-ES_tradnl"/>
        </w:rPr>
        <w:t xml:space="preserve"> Presenta disminución de precios en las ciudades de Guayaquil (</w:t>
      </w:r>
      <w:r w:rsidR="00B22168" w:rsidRPr="00B22168">
        <w:rPr>
          <w:rFonts w:ascii="Century Gothic" w:hAnsi="Century Gothic" w:cs="Calibri"/>
          <w:sz w:val="20"/>
          <w:szCs w:val="20"/>
          <w:lang w:val="es-ES_tradnl"/>
        </w:rPr>
        <w:t>-5,97</w:t>
      </w:r>
      <w:r w:rsidR="00B22168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B22168" w:rsidRPr="00B22168">
        <w:rPr>
          <w:rFonts w:ascii="Century Gothic" w:hAnsi="Century Gothic" w:cs="Calibri"/>
          <w:sz w:val="20"/>
          <w:szCs w:val="20"/>
          <w:lang w:val="es-ES_tradnl"/>
        </w:rPr>
        <w:t>-3,45</w:t>
      </w:r>
      <w:r w:rsidR="00B22168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B22168" w:rsidRPr="00B2216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22168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sectPr w:rsidR="00B22168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D5232" w14:textId="77777777" w:rsidR="000722E6" w:rsidRDefault="000722E6" w:rsidP="00AA3DA1">
      <w:pPr>
        <w:spacing w:after="0" w:line="240" w:lineRule="auto"/>
      </w:pPr>
      <w:r>
        <w:separator/>
      </w:r>
    </w:p>
  </w:endnote>
  <w:endnote w:type="continuationSeparator" w:id="0">
    <w:p w14:paraId="38F3C93E" w14:textId="77777777" w:rsidR="000722E6" w:rsidRDefault="000722E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D77B2C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E7078" w14:textId="77777777" w:rsidR="000722E6" w:rsidRDefault="000722E6" w:rsidP="00AA3DA1">
      <w:pPr>
        <w:spacing w:after="0" w:line="240" w:lineRule="auto"/>
      </w:pPr>
      <w:r>
        <w:separator/>
      </w:r>
    </w:p>
  </w:footnote>
  <w:footnote w:type="continuationSeparator" w:id="0">
    <w:p w14:paraId="667915C0" w14:textId="77777777" w:rsidR="000722E6" w:rsidRDefault="000722E6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07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6735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6678"/>
    <w:rsid w:val="00036EC4"/>
    <w:rsid w:val="000375CD"/>
    <w:rsid w:val="000378DE"/>
    <w:rsid w:val="00040741"/>
    <w:rsid w:val="00040A8C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4EB1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3B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2E6"/>
    <w:rsid w:val="0007256B"/>
    <w:rsid w:val="00072F7F"/>
    <w:rsid w:val="00073425"/>
    <w:rsid w:val="000737B6"/>
    <w:rsid w:val="00073F7A"/>
    <w:rsid w:val="000744A7"/>
    <w:rsid w:val="000745F7"/>
    <w:rsid w:val="00075309"/>
    <w:rsid w:val="000753E0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14CB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3394"/>
    <w:rsid w:val="000D4670"/>
    <w:rsid w:val="000D51E2"/>
    <w:rsid w:val="000D5D87"/>
    <w:rsid w:val="000D5E5E"/>
    <w:rsid w:val="000D6F16"/>
    <w:rsid w:val="000D70CE"/>
    <w:rsid w:val="000D742B"/>
    <w:rsid w:val="000E0C33"/>
    <w:rsid w:val="000E0E0E"/>
    <w:rsid w:val="000E14B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4D4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6B7"/>
    <w:rsid w:val="001328EC"/>
    <w:rsid w:val="00132B70"/>
    <w:rsid w:val="00132DE8"/>
    <w:rsid w:val="0013336A"/>
    <w:rsid w:val="0013346D"/>
    <w:rsid w:val="00133784"/>
    <w:rsid w:val="00133C74"/>
    <w:rsid w:val="00133DC6"/>
    <w:rsid w:val="001340CE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4A2"/>
    <w:rsid w:val="00136E6D"/>
    <w:rsid w:val="00136F2B"/>
    <w:rsid w:val="0013765F"/>
    <w:rsid w:val="001407AB"/>
    <w:rsid w:val="001416B5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4E3B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EEE"/>
    <w:rsid w:val="001A7F4C"/>
    <w:rsid w:val="001B0051"/>
    <w:rsid w:val="001B0737"/>
    <w:rsid w:val="001B1C1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A9F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7B1"/>
    <w:rsid w:val="001C59CD"/>
    <w:rsid w:val="001C6F4A"/>
    <w:rsid w:val="001C79C5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63B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065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143"/>
    <w:rsid w:val="001F7946"/>
    <w:rsid w:val="001F7BF1"/>
    <w:rsid w:val="001F7FCD"/>
    <w:rsid w:val="00200BF1"/>
    <w:rsid w:val="0020182D"/>
    <w:rsid w:val="00201A95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090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5A33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58C2"/>
    <w:rsid w:val="00245CED"/>
    <w:rsid w:val="00246005"/>
    <w:rsid w:val="00246A89"/>
    <w:rsid w:val="00246B87"/>
    <w:rsid w:val="00246D27"/>
    <w:rsid w:val="00246F57"/>
    <w:rsid w:val="002472EB"/>
    <w:rsid w:val="002477B4"/>
    <w:rsid w:val="00250D9E"/>
    <w:rsid w:val="002523A1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0DF4"/>
    <w:rsid w:val="002712A3"/>
    <w:rsid w:val="00271B16"/>
    <w:rsid w:val="00272A6E"/>
    <w:rsid w:val="0027348C"/>
    <w:rsid w:val="002740AE"/>
    <w:rsid w:val="00274CF8"/>
    <w:rsid w:val="00275387"/>
    <w:rsid w:val="00275BD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03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4AC"/>
    <w:rsid w:val="002A481A"/>
    <w:rsid w:val="002A5D1F"/>
    <w:rsid w:val="002A68B7"/>
    <w:rsid w:val="002A6FDF"/>
    <w:rsid w:val="002A7379"/>
    <w:rsid w:val="002A7CD6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327"/>
    <w:rsid w:val="002C1616"/>
    <w:rsid w:val="002C209F"/>
    <w:rsid w:val="002C26EF"/>
    <w:rsid w:val="002C28C1"/>
    <w:rsid w:val="002C2EB8"/>
    <w:rsid w:val="002C2FCD"/>
    <w:rsid w:val="002C30AD"/>
    <w:rsid w:val="002C31E3"/>
    <w:rsid w:val="002C3CBC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5EFF"/>
    <w:rsid w:val="002E62C9"/>
    <w:rsid w:val="002E6B32"/>
    <w:rsid w:val="002E7191"/>
    <w:rsid w:val="002E764E"/>
    <w:rsid w:val="002E7A18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3A55"/>
    <w:rsid w:val="002F47B7"/>
    <w:rsid w:val="002F4A83"/>
    <w:rsid w:val="002F4D6A"/>
    <w:rsid w:val="002F50A5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CC2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698C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475A6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1F5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3131"/>
    <w:rsid w:val="003749CD"/>
    <w:rsid w:val="003751BB"/>
    <w:rsid w:val="003755DD"/>
    <w:rsid w:val="00375936"/>
    <w:rsid w:val="00375E48"/>
    <w:rsid w:val="003762C6"/>
    <w:rsid w:val="00377005"/>
    <w:rsid w:val="003776BA"/>
    <w:rsid w:val="00380CA5"/>
    <w:rsid w:val="00380DF6"/>
    <w:rsid w:val="0038103F"/>
    <w:rsid w:val="003812A1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5BD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10A"/>
    <w:rsid w:val="003A52B3"/>
    <w:rsid w:val="003A5A1C"/>
    <w:rsid w:val="003A5B7B"/>
    <w:rsid w:val="003A5DB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57A"/>
    <w:rsid w:val="003C3798"/>
    <w:rsid w:val="003C3D1F"/>
    <w:rsid w:val="003C3E68"/>
    <w:rsid w:val="003C45A1"/>
    <w:rsid w:val="003C4F4E"/>
    <w:rsid w:val="003C524F"/>
    <w:rsid w:val="003C567A"/>
    <w:rsid w:val="003C5690"/>
    <w:rsid w:val="003C5D0B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4E5E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242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1F06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5FBC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544"/>
    <w:rsid w:val="004526C3"/>
    <w:rsid w:val="00453079"/>
    <w:rsid w:val="004545F4"/>
    <w:rsid w:val="0045471D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16A"/>
    <w:rsid w:val="004733FC"/>
    <w:rsid w:val="004734F7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511"/>
    <w:rsid w:val="004D0610"/>
    <w:rsid w:val="004D0A29"/>
    <w:rsid w:val="004D0AD8"/>
    <w:rsid w:val="004D13DF"/>
    <w:rsid w:val="004D1D05"/>
    <w:rsid w:val="004D24F4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382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0612A"/>
    <w:rsid w:val="00510529"/>
    <w:rsid w:val="00510662"/>
    <w:rsid w:val="00510FAD"/>
    <w:rsid w:val="00511A9E"/>
    <w:rsid w:val="00511DB5"/>
    <w:rsid w:val="00511F7C"/>
    <w:rsid w:val="005125C4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6E6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52"/>
    <w:rsid w:val="00536987"/>
    <w:rsid w:val="00536C5F"/>
    <w:rsid w:val="005373DA"/>
    <w:rsid w:val="005400C7"/>
    <w:rsid w:val="005418D2"/>
    <w:rsid w:val="00541AB3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C45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2B45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311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67D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2C28"/>
    <w:rsid w:val="005A3419"/>
    <w:rsid w:val="005A34F8"/>
    <w:rsid w:val="005A3BBA"/>
    <w:rsid w:val="005A4692"/>
    <w:rsid w:val="005A535F"/>
    <w:rsid w:val="005A56D8"/>
    <w:rsid w:val="005A5822"/>
    <w:rsid w:val="005A5FD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81D"/>
    <w:rsid w:val="005E1BD9"/>
    <w:rsid w:val="005E24F5"/>
    <w:rsid w:val="005E2B9B"/>
    <w:rsid w:val="005E2FAB"/>
    <w:rsid w:val="005E385C"/>
    <w:rsid w:val="005E49BE"/>
    <w:rsid w:val="005E51FF"/>
    <w:rsid w:val="005E61C2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5F7A63"/>
    <w:rsid w:val="00600E7E"/>
    <w:rsid w:val="00601206"/>
    <w:rsid w:val="006016BD"/>
    <w:rsid w:val="00602BF9"/>
    <w:rsid w:val="00603268"/>
    <w:rsid w:val="00603428"/>
    <w:rsid w:val="00603D29"/>
    <w:rsid w:val="006041DD"/>
    <w:rsid w:val="006046C2"/>
    <w:rsid w:val="0060492E"/>
    <w:rsid w:val="006056E1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0C94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2A4"/>
    <w:rsid w:val="00660564"/>
    <w:rsid w:val="0066096E"/>
    <w:rsid w:val="00660A94"/>
    <w:rsid w:val="0066108D"/>
    <w:rsid w:val="0066198E"/>
    <w:rsid w:val="00662993"/>
    <w:rsid w:val="00662E14"/>
    <w:rsid w:val="006637D5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282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97D8B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539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2E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735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3CDF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6D28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181E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45B"/>
    <w:rsid w:val="00784708"/>
    <w:rsid w:val="00784712"/>
    <w:rsid w:val="0078571B"/>
    <w:rsid w:val="00786674"/>
    <w:rsid w:val="007870BB"/>
    <w:rsid w:val="00787248"/>
    <w:rsid w:val="0078750B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0A2A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10D6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C68"/>
    <w:rsid w:val="007F1E8C"/>
    <w:rsid w:val="007F1F07"/>
    <w:rsid w:val="007F24B7"/>
    <w:rsid w:val="007F268E"/>
    <w:rsid w:val="007F2B8A"/>
    <w:rsid w:val="007F2F00"/>
    <w:rsid w:val="007F3016"/>
    <w:rsid w:val="007F3DD7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2A4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0C9A"/>
    <w:rsid w:val="00822861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70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8AD"/>
    <w:rsid w:val="00842979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6E22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6E14"/>
    <w:rsid w:val="0085731F"/>
    <w:rsid w:val="008578E7"/>
    <w:rsid w:val="008606FD"/>
    <w:rsid w:val="008608D3"/>
    <w:rsid w:val="00860988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81D"/>
    <w:rsid w:val="00886911"/>
    <w:rsid w:val="00887091"/>
    <w:rsid w:val="0088712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1CD5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8B"/>
    <w:rsid w:val="008B1197"/>
    <w:rsid w:val="008B1AC7"/>
    <w:rsid w:val="008B1B02"/>
    <w:rsid w:val="008B1F8F"/>
    <w:rsid w:val="008B2587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014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20F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666"/>
    <w:rsid w:val="00917ADF"/>
    <w:rsid w:val="009201F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994"/>
    <w:rsid w:val="00923BB7"/>
    <w:rsid w:val="009240E4"/>
    <w:rsid w:val="00924AB7"/>
    <w:rsid w:val="00924B5A"/>
    <w:rsid w:val="009258DD"/>
    <w:rsid w:val="00925938"/>
    <w:rsid w:val="00926DBF"/>
    <w:rsid w:val="009276D4"/>
    <w:rsid w:val="00927FD5"/>
    <w:rsid w:val="00930181"/>
    <w:rsid w:val="009303BD"/>
    <w:rsid w:val="009311E4"/>
    <w:rsid w:val="009312AD"/>
    <w:rsid w:val="00931AA1"/>
    <w:rsid w:val="00931E85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195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89E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23D6"/>
    <w:rsid w:val="00972B49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C15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411D"/>
    <w:rsid w:val="009A5387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692E"/>
    <w:rsid w:val="009B77A2"/>
    <w:rsid w:val="009C0526"/>
    <w:rsid w:val="009C118C"/>
    <w:rsid w:val="009C1DDA"/>
    <w:rsid w:val="009C2186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B7A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E7E32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5F9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370"/>
    <w:rsid w:val="00A0766B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B0"/>
    <w:rsid w:val="00A418C1"/>
    <w:rsid w:val="00A419AA"/>
    <w:rsid w:val="00A41B70"/>
    <w:rsid w:val="00A4272E"/>
    <w:rsid w:val="00A42ADD"/>
    <w:rsid w:val="00A42D3A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147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1B45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314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C788F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D7C72"/>
    <w:rsid w:val="00AE0916"/>
    <w:rsid w:val="00AE0D35"/>
    <w:rsid w:val="00AE1215"/>
    <w:rsid w:val="00AE1508"/>
    <w:rsid w:val="00AE158D"/>
    <w:rsid w:val="00AE1593"/>
    <w:rsid w:val="00AE1A01"/>
    <w:rsid w:val="00AE1DF5"/>
    <w:rsid w:val="00AE1E0B"/>
    <w:rsid w:val="00AE21C5"/>
    <w:rsid w:val="00AE2519"/>
    <w:rsid w:val="00AE28FC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4A3"/>
    <w:rsid w:val="00AF4849"/>
    <w:rsid w:val="00AF49F0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0728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6CC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168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5BE3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1F3B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0EF0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47F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6EB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66C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5DB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CFF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750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6F2F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3A9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192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190"/>
    <w:rsid w:val="00C8142D"/>
    <w:rsid w:val="00C81C37"/>
    <w:rsid w:val="00C81CD7"/>
    <w:rsid w:val="00C81E12"/>
    <w:rsid w:val="00C82153"/>
    <w:rsid w:val="00C8237A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7A7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4E78"/>
    <w:rsid w:val="00CB5174"/>
    <w:rsid w:val="00CB527A"/>
    <w:rsid w:val="00CB568A"/>
    <w:rsid w:val="00CB598A"/>
    <w:rsid w:val="00CB6030"/>
    <w:rsid w:val="00CB6118"/>
    <w:rsid w:val="00CB78EF"/>
    <w:rsid w:val="00CC084A"/>
    <w:rsid w:val="00CC08A9"/>
    <w:rsid w:val="00CC0EC4"/>
    <w:rsid w:val="00CC1C2B"/>
    <w:rsid w:val="00CC226F"/>
    <w:rsid w:val="00CC27AC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A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4924"/>
    <w:rsid w:val="00D15004"/>
    <w:rsid w:val="00D15175"/>
    <w:rsid w:val="00D154B9"/>
    <w:rsid w:val="00D1625B"/>
    <w:rsid w:val="00D167ED"/>
    <w:rsid w:val="00D173B4"/>
    <w:rsid w:val="00D2008B"/>
    <w:rsid w:val="00D20E42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265D"/>
    <w:rsid w:val="00D63813"/>
    <w:rsid w:val="00D63E66"/>
    <w:rsid w:val="00D65478"/>
    <w:rsid w:val="00D65924"/>
    <w:rsid w:val="00D66559"/>
    <w:rsid w:val="00D66847"/>
    <w:rsid w:val="00D668CB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B2C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3A6A"/>
    <w:rsid w:val="00D84188"/>
    <w:rsid w:val="00D842A8"/>
    <w:rsid w:val="00D84838"/>
    <w:rsid w:val="00D868DB"/>
    <w:rsid w:val="00D8691D"/>
    <w:rsid w:val="00D869D8"/>
    <w:rsid w:val="00D86D15"/>
    <w:rsid w:val="00D872D5"/>
    <w:rsid w:val="00D87373"/>
    <w:rsid w:val="00D87802"/>
    <w:rsid w:val="00D901B3"/>
    <w:rsid w:val="00D907DA"/>
    <w:rsid w:val="00D91657"/>
    <w:rsid w:val="00D9286E"/>
    <w:rsid w:val="00D92957"/>
    <w:rsid w:val="00D92A4B"/>
    <w:rsid w:val="00D93C07"/>
    <w:rsid w:val="00D93CCA"/>
    <w:rsid w:val="00D95158"/>
    <w:rsid w:val="00D95646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4D8"/>
    <w:rsid w:val="00DA789C"/>
    <w:rsid w:val="00DA7A91"/>
    <w:rsid w:val="00DA7EB8"/>
    <w:rsid w:val="00DB0EF5"/>
    <w:rsid w:val="00DB1345"/>
    <w:rsid w:val="00DB1483"/>
    <w:rsid w:val="00DB16D7"/>
    <w:rsid w:val="00DB1791"/>
    <w:rsid w:val="00DB2BB2"/>
    <w:rsid w:val="00DB3840"/>
    <w:rsid w:val="00DB38E0"/>
    <w:rsid w:val="00DB3D00"/>
    <w:rsid w:val="00DB4343"/>
    <w:rsid w:val="00DB451B"/>
    <w:rsid w:val="00DB4744"/>
    <w:rsid w:val="00DB4E26"/>
    <w:rsid w:val="00DB5694"/>
    <w:rsid w:val="00DB5CAE"/>
    <w:rsid w:val="00DB5DE7"/>
    <w:rsid w:val="00DB6513"/>
    <w:rsid w:val="00DB6617"/>
    <w:rsid w:val="00DB6A2D"/>
    <w:rsid w:val="00DB6C54"/>
    <w:rsid w:val="00DB6EB3"/>
    <w:rsid w:val="00DB733C"/>
    <w:rsid w:val="00DB7354"/>
    <w:rsid w:val="00DB7761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5A1E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690B"/>
    <w:rsid w:val="00E175DA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27F9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545"/>
    <w:rsid w:val="00E42AA4"/>
    <w:rsid w:val="00E42D17"/>
    <w:rsid w:val="00E42EE0"/>
    <w:rsid w:val="00E42F72"/>
    <w:rsid w:val="00E430BE"/>
    <w:rsid w:val="00E43A4F"/>
    <w:rsid w:val="00E447E2"/>
    <w:rsid w:val="00E44B33"/>
    <w:rsid w:val="00E45737"/>
    <w:rsid w:val="00E45A6F"/>
    <w:rsid w:val="00E465E9"/>
    <w:rsid w:val="00E46ABC"/>
    <w:rsid w:val="00E46C28"/>
    <w:rsid w:val="00E4705B"/>
    <w:rsid w:val="00E47672"/>
    <w:rsid w:val="00E4789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AC8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A12"/>
    <w:rsid w:val="00E61F45"/>
    <w:rsid w:val="00E61FB2"/>
    <w:rsid w:val="00E6225C"/>
    <w:rsid w:val="00E63A23"/>
    <w:rsid w:val="00E63EE1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0C"/>
    <w:rsid w:val="00E71B5E"/>
    <w:rsid w:val="00E72411"/>
    <w:rsid w:val="00E73031"/>
    <w:rsid w:val="00E735BD"/>
    <w:rsid w:val="00E736D6"/>
    <w:rsid w:val="00E73ADE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1F8A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B89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2889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802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43C3"/>
    <w:rsid w:val="00F353F5"/>
    <w:rsid w:val="00F35A22"/>
    <w:rsid w:val="00F35B86"/>
    <w:rsid w:val="00F35FE8"/>
    <w:rsid w:val="00F366F4"/>
    <w:rsid w:val="00F36945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1FDD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1C02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1583"/>
    <w:rsid w:val="00F72500"/>
    <w:rsid w:val="00F7299D"/>
    <w:rsid w:val="00F72A49"/>
    <w:rsid w:val="00F72E5E"/>
    <w:rsid w:val="00F75655"/>
    <w:rsid w:val="00F75B23"/>
    <w:rsid w:val="00F75FB5"/>
    <w:rsid w:val="00F777C4"/>
    <w:rsid w:val="00F77B62"/>
    <w:rsid w:val="00F77B90"/>
    <w:rsid w:val="00F8016D"/>
    <w:rsid w:val="00F813F5"/>
    <w:rsid w:val="00F818BD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5E41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EF380-2651-4525-87E3-A767A831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178</cp:revision>
  <cp:lastPrinted>2011-11-24T21:43:00Z</cp:lastPrinted>
  <dcterms:created xsi:type="dcterms:W3CDTF">2023-08-14T19:05:00Z</dcterms:created>
  <dcterms:modified xsi:type="dcterms:W3CDTF">2023-12-01T19:45:00Z</dcterms:modified>
</cp:coreProperties>
</file>