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5129BF38" w:rsidR="0007659A" w:rsidRPr="00D158AB" w:rsidRDefault="00BA5D88" w:rsidP="005B5BEB">
      <w:pPr>
        <w:jc w:val="center"/>
        <w:rPr>
          <w:rFonts w:ascii="Century Gothic" w:hAnsi="Century Gothic"/>
          <w:b/>
          <w:bCs/>
          <w:color w:val="505A64"/>
          <w:sz w:val="27"/>
          <w:szCs w:val="27"/>
        </w:rPr>
      </w:pP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Informe Cualitativo de la </w:t>
      </w:r>
      <w:r w:rsidR="009F56CB">
        <w:rPr>
          <w:rFonts w:ascii="Century Gothic" w:hAnsi="Century Gothic"/>
          <w:b/>
          <w:bCs/>
          <w:color w:val="505A64"/>
          <w:sz w:val="27"/>
          <w:szCs w:val="27"/>
        </w:rPr>
        <w:t>Segunda</w:t>
      </w: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 Quincena de </w:t>
      </w:r>
      <w:r w:rsidR="00B054E4">
        <w:rPr>
          <w:rFonts w:ascii="Century Gothic" w:hAnsi="Century Gothic"/>
          <w:b/>
          <w:bCs/>
          <w:color w:val="505A64"/>
          <w:sz w:val="27"/>
          <w:szCs w:val="27"/>
        </w:rPr>
        <w:t>Febrero</w:t>
      </w: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 de 2024</w:t>
      </w:r>
    </w:p>
    <w:p w14:paraId="097691D9" w14:textId="6988BA79" w:rsidR="00D107CE" w:rsidRPr="00A943FD" w:rsidRDefault="00D107CE" w:rsidP="00F97703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41550BC" w14:textId="416C7EF8" w:rsidR="00BA5D88" w:rsidRPr="00A943FD" w:rsidRDefault="00BA5D88" w:rsidP="00BA5D88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A943FD">
        <w:rPr>
          <w:rFonts w:ascii="Century Gothic" w:hAnsi="Century Gothic"/>
          <w:b/>
          <w:color w:val="505A64"/>
          <w:sz w:val="22"/>
          <w:szCs w:val="22"/>
        </w:rPr>
        <w:t>Síntesis de novedades</w:t>
      </w:r>
    </w:p>
    <w:p w14:paraId="06C79491" w14:textId="77777777" w:rsidR="00BA5D88" w:rsidRPr="00A943FD" w:rsidRDefault="00BA5D88" w:rsidP="00F97703">
      <w:pPr>
        <w:jc w:val="both"/>
        <w:rPr>
          <w:rFonts w:ascii="Century Gothic" w:hAnsi="Century Gothic"/>
          <w:b/>
          <w:color w:val="505A64"/>
          <w:sz w:val="22"/>
          <w:szCs w:val="22"/>
        </w:rPr>
      </w:pPr>
    </w:p>
    <w:p w14:paraId="60881946" w14:textId="788F64A7" w:rsidR="00BA5D88" w:rsidRPr="00DD700B" w:rsidRDefault="00BA5D88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continuación, se detallan las principales novedades respecto a la variación quincenal de precios del consumo de los hogares, para los artículos que son objeto de este seguimiento:</w:t>
      </w:r>
    </w:p>
    <w:p w14:paraId="2447139B" w14:textId="77777777" w:rsidR="00BA5D88" w:rsidRPr="000C603D" w:rsidRDefault="00BA5D88" w:rsidP="00F97703">
      <w:pPr>
        <w:jc w:val="both"/>
        <w:rPr>
          <w:rFonts w:ascii="Century Gothic" w:hAnsi="Century Gothic"/>
          <w:b/>
          <w:color w:val="505A64"/>
          <w:sz w:val="21"/>
          <w:szCs w:val="21"/>
        </w:rPr>
      </w:pPr>
    </w:p>
    <w:p w14:paraId="1C77E2A8" w14:textId="229D0426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Artículos con variaciones positivas de precios</w:t>
      </w:r>
    </w:p>
    <w:p w14:paraId="5D461022" w14:textId="77777777" w:rsidR="00F97703" w:rsidRPr="00DD700B" w:rsidRDefault="00F97703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B55C28F" w14:textId="45D9C7DA" w:rsidR="00481964" w:rsidRDefault="00481964" w:rsidP="0048196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8196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Corvina de mar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 de precio, artículo adquirido a mayor precio desde e</w:t>
      </w:r>
      <w:r w:rsidR="000B774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 proveedor debido a la escasez</w:t>
      </w:r>
      <w:r w:rsidR="00B2777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y </w:t>
      </w:r>
      <w:r w:rsidR="000B774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a que </w:t>
      </w:r>
      <w:r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no se han realizado faenas de pesca por el fuerte aguaje en el perfil costanero.</w:t>
      </w:r>
    </w:p>
    <w:p w14:paraId="0FB3B268" w14:textId="77777777" w:rsidR="00481964" w:rsidRPr="00481964" w:rsidRDefault="00481964" w:rsidP="00481964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741594E7" w14:textId="71F054C7" w:rsidR="00481964" w:rsidRDefault="00481964" w:rsidP="0048196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8196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Costilla de res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B2777C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B2777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Incremento de precio</w:t>
      </w:r>
      <w:r w:rsidR="00DD6C1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Guayaquil, Cuenca y Esmeraldas,</w:t>
      </w:r>
      <w:r w:rsidR="00B2777C" w:rsidRPr="00B2777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nuevas listas de precios del artículo desde los proveedores.</w:t>
      </w:r>
    </w:p>
    <w:p w14:paraId="5A0DB304" w14:textId="77777777" w:rsidR="00B2777C" w:rsidRPr="00481964" w:rsidRDefault="00B2777C" w:rsidP="00481964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7AFE6185" w14:textId="4C8FCE91" w:rsidR="00481964" w:rsidRDefault="00481964" w:rsidP="0048196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8196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Atún en aceite vegetal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B2777C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B2777C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 de precio por culminación de ofertas y por nueva lista de precios del artículo desde los proveedores en varios establecimientos investigados por el INEC.</w:t>
      </w:r>
    </w:p>
    <w:p w14:paraId="43F473A8" w14:textId="77777777" w:rsidR="00B2777C" w:rsidRPr="00481964" w:rsidRDefault="00B2777C" w:rsidP="00481964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0BF0120C" w14:textId="7FA8C145" w:rsidR="00481964" w:rsidRDefault="00481964" w:rsidP="0048196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8196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Cebolla paiteña colorada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DD6C17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DD6C1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Incrementa</w:t>
      </w:r>
      <w:r w:rsidR="00DD6C17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DD6C1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, </w:t>
      </w:r>
      <w:r w:rsidR="00DD6C17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debido a </w:t>
      </w:r>
      <w:r w:rsidR="00DD6C1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 variación del clima en la región S</w:t>
      </w:r>
      <w:r w:rsidR="00DD6C17"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ierra, lo que afecta a los cultivos disminuye</w:t>
      </w:r>
      <w:r w:rsidR="00DD6C1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ndo la producción; además, por un</w:t>
      </w:r>
      <w:r w:rsidR="00DD6C17"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DD6C1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menor ingreso</w:t>
      </w:r>
      <w:r w:rsidR="00DD6C17"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del producto proveniente del Perú.</w:t>
      </w:r>
    </w:p>
    <w:p w14:paraId="080B68F6" w14:textId="77777777" w:rsidR="00DD6C17" w:rsidRPr="00481964" w:rsidRDefault="00DD6C17" w:rsidP="00481964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13F10B09" w14:textId="3925C211" w:rsidR="00481964" w:rsidRDefault="00481964" w:rsidP="00481964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48196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Carne de res sin hueso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23249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0402E5" w:rsidRPr="000402E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Sube </w:t>
      </w:r>
      <w:r w:rsidR="00232491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</w:t>
      </w:r>
      <w:r w:rsidR="0023249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Cuenca, Esmeraldas, Guayaquil y Manta,</w:t>
      </w:r>
      <w:r w:rsidR="00232491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23249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debido a que </w:t>
      </w:r>
      <w:r w:rsidR="001F78C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el artículo </w:t>
      </w:r>
      <w:r w:rsidR="0023249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escasez y por </w:t>
      </w:r>
      <w:r w:rsidR="00232491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nueva</w:t>
      </w:r>
      <w:r w:rsidR="0023249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232491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23249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232491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desde los proveedores</w:t>
      </w:r>
      <w:r w:rsidR="0023249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0E51E18F" w14:textId="77777777" w:rsidR="00232491" w:rsidRPr="00481964" w:rsidRDefault="00232491" w:rsidP="00481964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1412659" w14:textId="36DC5D4A" w:rsidR="00481964" w:rsidRPr="00251790" w:rsidRDefault="00481964" w:rsidP="0048196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8196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Queso tierno de cocina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251790" w:rsidRPr="00251790">
        <w:t xml:space="preserve"> </w:t>
      </w:r>
      <w:r w:rsidR="000402E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Incrementa</w:t>
      </w:r>
      <w:r w:rsidR="0025179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en la ciudad de Manta</w:t>
      </w:r>
      <w:r w:rsidR="00251790" w:rsidRPr="0025179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 debido a un menor abastecimiento y a nuevas listas de precios desde los proveedores.</w:t>
      </w:r>
    </w:p>
    <w:p w14:paraId="6ED0CFBA" w14:textId="77777777" w:rsidR="00492CD2" w:rsidRPr="00481964" w:rsidRDefault="00492CD2" w:rsidP="00481964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F33BC70" w14:textId="14B811EF" w:rsidR="00492CD2" w:rsidRDefault="00481964" w:rsidP="00492CD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8196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Azúcar blanca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492CD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0402E5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Sube</w:t>
      </w:r>
      <w:r w:rsidR="00492CD2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492CD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Esmeraldas y Guayaquil,</w:t>
      </w:r>
      <w:r w:rsidR="00492CD2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492CD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debido a que presenta escasez y a </w:t>
      </w:r>
      <w:r w:rsidR="00492CD2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nueva</w:t>
      </w:r>
      <w:r w:rsidR="00492CD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492CD2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492CD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492CD2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</w:t>
      </w:r>
      <w:r w:rsidR="00492CD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1405CBDA" w14:textId="77777777" w:rsidR="00B2777C" w:rsidRDefault="00B2777C" w:rsidP="00481964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61B8A006" w14:textId="0AFD5F22" w:rsidR="00481964" w:rsidRPr="00481964" w:rsidRDefault="00481964" w:rsidP="0048196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8196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Leche entera funda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="000402E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Incrementa</w:t>
      </w:r>
      <w:r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por culminación de ofertas y por nueva lista de precios del artículo desde los proveedores en varios establecimientos investigados por el INEC.</w:t>
      </w:r>
    </w:p>
    <w:p w14:paraId="4906926B" w14:textId="77777777" w:rsidR="00481964" w:rsidRPr="00481964" w:rsidRDefault="00481964" w:rsidP="00481964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EE8C4D3" w14:textId="28C34B11" w:rsidR="00492CD2" w:rsidRDefault="00481964" w:rsidP="00492CD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8196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Arroz flor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492CD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0402E5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Sube</w:t>
      </w:r>
      <w:r w:rsidR="00492CD2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492CD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 ciudad de Santo Domingo,</w:t>
      </w:r>
      <w:r w:rsidR="00492CD2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492CD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debido a </w:t>
      </w:r>
      <w:r w:rsidR="00492CD2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nueva</w:t>
      </w:r>
      <w:r w:rsidR="00492CD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492CD2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492CD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492CD2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</w:t>
      </w:r>
      <w:r w:rsidR="00492CD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629366A0" w14:textId="30C05E27" w:rsidR="00481964" w:rsidRDefault="00481964" w:rsidP="00481964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13764CEC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</w:t>
      </w:r>
      <w:r w:rsidR="00F97703"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rtículos</w:t>
      </w: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con variaciones negativas de precios</w:t>
      </w:r>
      <w:r w:rsidR="00F97703"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</w:p>
    <w:p w14:paraId="1E829849" w14:textId="77777777" w:rsidR="005379A7" w:rsidRPr="00DD700B" w:rsidRDefault="005379A7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2113A88B" w14:textId="02AE8071" w:rsidR="00EA5E28" w:rsidRDefault="00EA5E28" w:rsidP="00EA5E2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EA5E2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Aceite de palma africana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 de precio debido a la aplicación de ofertas y por nueva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7B82139D" w14:textId="77777777" w:rsidR="00EA5E28" w:rsidRDefault="00EA5E28" w:rsidP="00EA5E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44205249" w14:textId="254061EB" w:rsidR="00EA5E28" w:rsidRDefault="00EA5E28" w:rsidP="00EA5E2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EA5E2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Fideos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debido a la aplicación de ofertas y por nueva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31F93BDB" w14:textId="77777777" w:rsidR="00EA5E28" w:rsidRPr="00EA5E28" w:rsidRDefault="00EA5E28" w:rsidP="00EA5E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007D77EE" w14:textId="6A3F30E8" w:rsidR="00EA5E28" w:rsidRDefault="00EA5E28" w:rsidP="00EA5E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EA5E2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lastRenderedPageBreak/>
        <w:t>Pechuga de pollo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8A712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A7126" w:rsidRPr="008A712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="008A7126" w:rsidRPr="00F5249F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642898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Quito, Manta y Santo Domingo</w:t>
      </w:r>
      <w:r w:rsidR="008A7126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, debido </w:t>
      </w:r>
      <w:r w:rsidR="008A7126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la aplicación de</w:t>
      </w:r>
      <w:r w:rsidR="008A712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ofertas y por nuevas listas de precios desde los proveedores.</w:t>
      </w:r>
    </w:p>
    <w:p w14:paraId="4179FEF9" w14:textId="77777777" w:rsidR="00EA5E28" w:rsidRPr="00EA5E28" w:rsidRDefault="00EA5E28" w:rsidP="00EA5E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73B4DA77" w14:textId="416FD99F" w:rsidR="00EA5E28" w:rsidRDefault="00EA5E28" w:rsidP="00EA5E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EA5E2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Huevos de gallina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8A712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A7126" w:rsidRPr="00F5249F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Disminuye de precio</w:t>
      </w:r>
      <w:r w:rsidR="008A7126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, debido </w:t>
      </w:r>
      <w:r w:rsidR="008A712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que presenta buen abastecimiento y por nuevas listas de precios desde los proveedores.</w:t>
      </w:r>
    </w:p>
    <w:p w14:paraId="00377C10" w14:textId="77777777" w:rsidR="00EA5E28" w:rsidRPr="00EA5E28" w:rsidRDefault="00EA5E28" w:rsidP="00EA5E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0A537C5B" w14:textId="7319EDBA" w:rsidR="00EA5E28" w:rsidRDefault="00EA5E28" w:rsidP="00EA5E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EA5E2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Pollo entero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8A7126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A7126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="008A7126" w:rsidRPr="00F5249F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642898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Quito, Manta y</w:t>
      </w:r>
      <w:r w:rsidR="00EA35BC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Cuenca</w:t>
      </w:r>
      <w:r w:rsidR="008A7126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, debido </w:t>
      </w:r>
      <w:r w:rsidR="008A7126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la aplicación de</w:t>
      </w:r>
      <w:r w:rsidR="008A712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ofertas y por nuevas listas de precios desde los proveedores.</w:t>
      </w:r>
    </w:p>
    <w:p w14:paraId="6B9F30FA" w14:textId="77777777" w:rsidR="00EA5E28" w:rsidRPr="00EA5E28" w:rsidRDefault="00EA5E28" w:rsidP="00EA5E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0B6DA9D" w14:textId="33FF322F" w:rsidR="00EA5E28" w:rsidRDefault="00EA5E28" w:rsidP="00EA5E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EA5E2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Papa chola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Disminuye de precio, debido a la mejora de la producción, presenta buen abastecimiento en los mercados; y, por nuevas listas d</w:t>
      </w:r>
      <w:r w:rsidR="00642898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e precios desde los proveedores, proviene de la región Sierra.</w:t>
      </w:r>
    </w:p>
    <w:p w14:paraId="5526C561" w14:textId="02552EB0" w:rsidR="00EA5E28" w:rsidRPr="00EA5E28" w:rsidRDefault="00EA5E28" w:rsidP="00EA5E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</w:p>
    <w:p w14:paraId="6DC54DDD" w14:textId="4549097A" w:rsidR="00EA35BC" w:rsidRDefault="00EA5E28" w:rsidP="00EA5E28">
      <w:pPr>
        <w:jc w:val="both"/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</w:pPr>
      <w:r w:rsidRPr="00EA5E2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Tomate riñón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64289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42898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Baja de precio en la ciudad de Machala, debido a un buen abastecimiento y a nuevas listas de precios desde los proveedores.</w:t>
      </w:r>
    </w:p>
    <w:p w14:paraId="1DFD6045" w14:textId="7452B58B" w:rsidR="00EA35BC" w:rsidRPr="00EA35BC" w:rsidRDefault="00EA35BC" w:rsidP="00EA35BC">
      <w:pPr>
        <w:pStyle w:val="Prrafodelista"/>
        <w:spacing w:before="240"/>
        <w:ind w:left="0"/>
        <w:jc w:val="both"/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</w:pPr>
      <w:r w:rsidRPr="00EA35BC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En esta quincena, no </w:t>
      </w:r>
      <w:r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presenta variación de precios el</w:t>
      </w:r>
      <w:r w:rsidRPr="00EA35BC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artículo Pan corriente de trigo</w:t>
      </w:r>
      <w:r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71C3A125" w14:textId="77777777" w:rsidR="00EA5E28" w:rsidRDefault="00EA5E28" w:rsidP="00EA5E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ACF86D0" w14:textId="5D0D072F" w:rsidR="0007659A" w:rsidRPr="000C603D" w:rsidRDefault="00A1129D" w:rsidP="00A1129D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0C603D">
        <w:rPr>
          <w:rFonts w:ascii="Century Gothic" w:hAnsi="Century Gothic"/>
          <w:b/>
          <w:color w:val="505A64"/>
          <w:sz w:val="22"/>
          <w:szCs w:val="22"/>
        </w:rPr>
        <w:t>Principales causas de la variación de precios</w:t>
      </w:r>
    </w:p>
    <w:p w14:paraId="5DDBFD6D" w14:textId="5B9633C9" w:rsidR="0007659A" w:rsidRPr="00A943FD" w:rsidRDefault="0007659A">
      <w:pP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E830543" w14:textId="6A528443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Dentro de las cadenas productivas se han establecido cuatro categorías para identificar las principales causas de la variación de precios, estas son:</w:t>
      </w:r>
    </w:p>
    <w:p w14:paraId="7AA8F88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36D9C9A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Causas generales: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Generadas por factores exógenos a la producción como el clima, festividades, etc.</w:t>
      </w:r>
    </w:p>
    <w:p w14:paraId="2F1DA1CE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ED517D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Producción: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generados en la producción misma del artículo como insumos, infraestructura, incremento de materia prima, etc.</w:t>
      </w:r>
    </w:p>
    <w:p w14:paraId="7000F2FD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F76CA38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Acopio y Distribución: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incurridos por almacenamiento y transporte de los artículos desde el centro de producción hasta el lugar de acopio del producto.</w:t>
      </w:r>
    </w:p>
    <w:p w14:paraId="3B38BF5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B11C706" w14:textId="087CD56F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Comercialización: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Aspectos exógenos producidos por agentes vinculados al mercadeo de los artículos, dentro de los cuales se encuentran implícitos efectos de especulación y escasez.</w:t>
      </w:r>
    </w:p>
    <w:p w14:paraId="3814B634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EEF64B4" w14:textId="0585CB2F" w:rsidR="0007659A" w:rsidRPr="00642EFF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la </w:t>
      </w:r>
      <w:r w:rsidR="00D91F3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segunda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quincena de </w:t>
      </w:r>
      <w:r w:rsidR="00174EF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febrero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2024, las causas generales; la producción</w:t>
      </w:r>
      <w:r w:rsid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; </w:t>
      </w:r>
      <w:r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y, la comercialización, constituyen los principales motivos que generaron variación en los artículos consultados, según información recabada a los comerciantes.</w:t>
      </w:r>
      <w:bookmarkStart w:id="0" w:name="_GoBack"/>
      <w:bookmarkEnd w:id="0"/>
    </w:p>
    <w:sectPr w:rsidR="0007659A" w:rsidRPr="00642EFF" w:rsidSect="00B7565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B35B70" w14:textId="77777777" w:rsidR="00335B37" w:rsidRDefault="00335B37" w:rsidP="0007659A">
      <w:r>
        <w:separator/>
      </w:r>
    </w:p>
  </w:endnote>
  <w:endnote w:type="continuationSeparator" w:id="0">
    <w:p w14:paraId="29D0324A" w14:textId="77777777" w:rsidR="00335B37" w:rsidRDefault="00335B37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﷽﷽﷽﷽﷽﷽﷽﷽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66785BB4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D15D99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3364A29F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5D99" w:rsidRPr="00D15D99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6D333A" w14:textId="77777777" w:rsidR="00335B37" w:rsidRDefault="00335B37" w:rsidP="0007659A">
      <w:r>
        <w:separator/>
      </w:r>
    </w:p>
  </w:footnote>
  <w:footnote w:type="continuationSeparator" w:id="0">
    <w:p w14:paraId="0B5C7D70" w14:textId="77777777" w:rsidR="00335B37" w:rsidRDefault="00335B37" w:rsidP="00076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638951A3">
          <wp:simplePos x="0" y="0"/>
          <wp:positionH relativeFrom="page">
            <wp:align>right</wp:align>
          </wp:positionH>
          <wp:positionV relativeFrom="paragraph">
            <wp:posOffset>-437956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A5B7C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CA7BB2"/>
    <w:multiLevelType w:val="hybridMultilevel"/>
    <w:tmpl w:val="6BE21B4A"/>
    <w:lvl w:ilvl="0" w:tplc="30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33CE1"/>
    <w:rsid w:val="000377FF"/>
    <w:rsid w:val="000402E5"/>
    <w:rsid w:val="000710A4"/>
    <w:rsid w:val="0007659A"/>
    <w:rsid w:val="0009086A"/>
    <w:rsid w:val="000A0C79"/>
    <w:rsid w:val="000A5171"/>
    <w:rsid w:val="000B44C5"/>
    <w:rsid w:val="000B7743"/>
    <w:rsid w:val="000C603D"/>
    <w:rsid w:val="000D3805"/>
    <w:rsid w:val="000E7D18"/>
    <w:rsid w:val="000F611E"/>
    <w:rsid w:val="00110509"/>
    <w:rsid w:val="00112494"/>
    <w:rsid w:val="00112FD1"/>
    <w:rsid w:val="00122072"/>
    <w:rsid w:val="00174042"/>
    <w:rsid w:val="00174EFD"/>
    <w:rsid w:val="001E2A50"/>
    <w:rsid w:val="001F78C4"/>
    <w:rsid w:val="00203B72"/>
    <w:rsid w:val="00216C86"/>
    <w:rsid w:val="00232491"/>
    <w:rsid w:val="002325F1"/>
    <w:rsid w:val="00251790"/>
    <w:rsid w:val="002631C4"/>
    <w:rsid w:val="00285999"/>
    <w:rsid w:val="002E07BB"/>
    <w:rsid w:val="002E30CE"/>
    <w:rsid w:val="002E50A8"/>
    <w:rsid w:val="00307700"/>
    <w:rsid w:val="00311E94"/>
    <w:rsid w:val="00331AEB"/>
    <w:rsid w:val="0033293A"/>
    <w:rsid w:val="00335B37"/>
    <w:rsid w:val="00346A52"/>
    <w:rsid w:val="00354F5F"/>
    <w:rsid w:val="003767E2"/>
    <w:rsid w:val="003A3D24"/>
    <w:rsid w:val="003B4760"/>
    <w:rsid w:val="003C4887"/>
    <w:rsid w:val="003D27A6"/>
    <w:rsid w:val="0040410E"/>
    <w:rsid w:val="00425095"/>
    <w:rsid w:val="00464C77"/>
    <w:rsid w:val="00481964"/>
    <w:rsid w:val="00486ED0"/>
    <w:rsid w:val="00492CD2"/>
    <w:rsid w:val="004B34AA"/>
    <w:rsid w:val="004C6D7B"/>
    <w:rsid w:val="004F27D9"/>
    <w:rsid w:val="004F3F72"/>
    <w:rsid w:val="00516BC5"/>
    <w:rsid w:val="005379A7"/>
    <w:rsid w:val="00560522"/>
    <w:rsid w:val="0058031B"/>
    <w:rsid w:val="005A4E64"/>
    <w:rsid w:val="005B5BEB"/>
    <w:rsid w:val="005C23E6"/>
    <w:rsid w:val="005E04CF"/>
    <w:rsid w:val="00642898"/>
    <w:rsid w:val="00642EFF"/>
    <w:rsid w:val="006475B5"/>
    <w:rsid w:val="00647734"/>
    <w:rsid w:val="00652506"/>
    <w:rsid w:val="00661692"/>
    <w:rsid w:val="00674C3A"/>
    <w:rsid w:val="006B3FB3"/>
    <w:rsid w:val="006E1A65"/>
    <w:rsid w:val="0071159C"/>
    <w:rsid w:val="00724197"/>
    <w:rsid w:val="00735F9A"/>
    <w:rsid w:val="00743925"/>
    <w:rsid w:val="007555A8"/>
    <w:rsid w:val="007627DF"/>
    <w:rsid w:val="00762D26"/>
    <w:rsid w:val="007D2B44"/>
    <w:rsid w:val="0080205E"/>
    <w:rsid w:val="00822657"/>
    <w:rsid w:val="00831DCC"/>
    <w:rsid w:val="00842EED"/>
    <w:rsid w:val="00870EAE"/>
    <w:rsid w:val="00871B42"/>
    <w:rsid w:val="00877022"/>
    <w:rsid w:val="008921E0"/>
    <w:rsid w:val="008A355E"/>
    <w:rsid w:val="008A7126"/>
    <w:rsid w:val="008B2E97"/>
    <w:rsid w:val="00913B15"/>
    <w:rsid w:val="00922BE5"/>
    <w:rsid w:val="009479EC"/>
    <w:rsid w:val="00952319"/>
    <w:rsid w:val="00993360"/>
    <w:rsid w:val="009F3080"/>
    <w:rsid w:val="009F56CB"/>
    <w:rsid w:val="00A014AE"/>
    <w:rsid w:val="00A078D8"/>
    <w:rsid w:val="00A1129D"/>
    <w:rsid w:val="00A43CFD"/>
    <w:rsid w:val="00A573F6"/>
    <w:rsid w:val="00A713C2"/>
    <w:rsid w:val="00A87032"/>
    <w:rsid w:val="00A943FD"/>
    <w:rsid w:val="00AB0AF2"/>
    <w:rsid w:val="00AC1807"/>
    <w:rsid w:val="00AF3C37"/>
    <w:rsid w:val="00B054E4"/>
    <w:rsid w:val="00B0647F"/>
    <w:rsid w:val="00B0745E"/>
    <w:rsid w:val="00B22B70"/>
    <w:rsid w:val="00B2777C"/>
    <w:rsid w:val="00B57814"/>
    <w:rsid w:val="00B6241D"/>
    <w:rsid w:val="00B75658"/>
    <w:rsid w:val="00BA4F88"/>
    <w:rsid w:val="00BA5D88"/>
    <w:rsid w:val="00BA746F"/>
    <w:rsid w:val="00BD2F57"/>
    <w:rsid w:val="00BE0A4F"/>
    <w:rsid w:val="00BE0F56"/>
    <w:rsid w:val="00C13EB5"/>
    <w:rsid w:val="00C203A8"/>
    <w:rsid w:val="00C4503B"/>
    <w:rsid w:val="00C80859"/>
    <w:rsid w:val="00C81766"/>
    <w:rsid w:val="00CB10D4"/>
    <w:rsid w:val="00CC524F"/>
    <w:rsid w:val="00CF0C9A"/>
    <w:rsid w:val="00CF0D9C"/>
    <w:rsid w:val="00D0051A"/>
    <w:rsid w:val="00D107CE"/>
    <w:rsid w:val="00D158AB"/>
    <w:rsid w:val="00D15D99"/>
    <w:rsid w:val="00D20E7E"/>
    <w:rsid w:val="00D2787E"/>
    <w:rsid w:val="00D70E6F"/>
    <w:rsid w:val="00D91F34"/>
    <w:rsid w:val="00DA3C4B"/>
    <w:rsid w:val="00DB29AA"/>
    <w:rsid w:val="00DB4034"/>
    <w:rsid w:val="00DD1D5D"/>
    <w:rsid w:val="00DD6C17"/>
    <w:rsid w:val="00DD700B"/>
    <w:rsid w:val="00DE5965"/>
    <w:rsid w:val="00DE7A98"/>
    <w:rsid w:val="00E12073"/>
    <w:rsid w:val="00E526DB"/>
    <w:rsid w:val="00EA35BC"/>
    <w:rsid w:val="00EA5E28"/>
    <w:rsid w:val="00EB5A81"/>
    <w:rsid w:val="00EF7F12"/>
    <w:rsid w:val="00F10627"/>
    <w:rsid w:val="00F2177F"/>
    <w:rsid w:val="00F2575D"/>
    <w:rsid w:val="00F26117"/>
    <w:rsid w:val="00F512C8"/>
    <w:rsid w:val="00F5249F"/>
    <w:rsid w:val="00F52E23"/>
    <w:rsid w:val="00F54DA4"/>
    <w:rsid w:val="00F66DD1"/>
    <w:rsid w:val="00F6750D"/>
    <w:rsid w:val="00F97703"/>
    <w:rsid w:val="00FA5F39"/>
    <w:rsid w:val="00FB1296"/>
    <w:rsid w:val="00FC464F"/>
    <w:rsid w:val="00FC4C2B"/>
    <w:rsid w:val="00FE602B"/>
    <w:rsid w:val="00FF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2CD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Prrafodelista">
    <w:name w:val="List Paragraph"/>
    <w:basedOn w:val="Normal"/>
    <w:uiPriority w:val="34"/>
    <w:qFormat/>
    <w:rsid w:val="00BA5D8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D70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700B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1740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7404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740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740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740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C234199-A5D7-4121-854E-FD62923ED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2</Pages>
  <Words>653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109</cp:revision>
  <dcterms:created xsi:type="dcterms:W3CDTF">2021-06-16T14:59:00Z</dcterms:created>
  <dcterms:modified xsi:type="dcterms:W3CDTF">2024-03-01T18:46:00Z</dcterms:modified>
</cp:coreProperties>
</file>