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3AB9E0C5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1C21011F" w:rsidR="005B5BEB" w:rsidRPr="00AE6D4D" w:rsidRDefault="004C2A7C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 xml:space="preserve">Segunda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DC64CD">
        <w:rPr>
          <w:rFonts w:ascii="Century Gothic" w:hAnsi="Century Gothic"/>
          <w:b/>
          <w:color w:val="505A64"/>
          <w:sz w:val="22"/>
          <w:szCs w:val="22"/>
        </w:rPr>
        <w:t>dici</w:t>
      </w:r>
      <w:r w:rsidR="00586BF5">
        <w:rPr>
          <w:rFonts w:ascii="Century Gothic" w:hAnsi="Century Gothic"/>
          <w:b/>
          <w:color w:val="505A64"/>
          <w:sz w:val="22"/>
          <w:szCs w:val="22"/>
        </w:rPr>
        <w:t>emb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CC28B9E" w14:textId="2A611084" w:rsidR="004C2A7C" w:rsidRDefault="006E5FEE" w:rsidP="004C2A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7,68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4,65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C2A7C" w:rsidRP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0,90</w:t>
      </w:r>
      <w:r w:rsidR="004C2A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6562A814" w14:textId="77777777" w:rsidR="009C0544" w:rsidRDefault="009C0544" w:rsidP="009C05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3D6E58C" w14:textId="48623AF1" w:rsidR="00CC3D9A" w:rsidRPr="00CC3D9A" w:rsidRDefault="00F97703" w:rsidP="00CC3D9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-6,79</w:t>
      </w:r>
      <w:r w:rsid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-1,81</w:t>
      </w:r>
      <w:r w:rsid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CC3D9A">
        <w:t xml:space="preserve">    </w:t>
      </w:r>
      <w:r w:rsidR="00CC3D9A" w:rsidRP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(-1,62</w:t>
      </w:r>
      <w:r w:rsidR="00CC3D9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5E85DBB" w14:textId="34A76B8C" w:rsidR="004B065E" w:rsidRDefault="004B065E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B065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(7,68%)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precios en </w:t>
      </w:r>
      <w:r w:rsidR="007547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todas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ciudades 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investigadas, principalmente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F53779" w:rsidRP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14,38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F53779" w:rsidRP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11,13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D96D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96D42" w:rsidRPr="00D96D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7,05</w:t>
      </w:r>
      <w:r w:rsidR="00F537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</w:p>
    <w:p w14:paraId="48CCD004" w14:textId="77777777" w:rsidR="008F3B1B" w:rsidRDefault="008F3B1B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431A371" w14:textId="23019AB0" w:rsidR="004B065E" w:rsidRDefault="004B065E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B065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(4,65%)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precios en 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las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ciudades 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investigadas, principalmente en Manta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9,70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7,77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6,39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         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-3,15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-1,17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8F3B1B" w:rsidRP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-0,21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75471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negativa</w:t>
      </w:r>
      <w:r w:rsidR="008F3B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  <w:bookmarkStart w:id="0" w:name="_GoBack"/>
      <w:bookmarkEnd w:id="0"/>
    </w:p>
    <w:p w14:paraId="5E2D752D" w14:textId="77777777" w:rsidR="008F3B1B" w:rsidRDefault="008F3B1B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499E9CD" w14:textId="252CCDB7" w:rsidR="004B065E" w:rsidRPr="004B065E" w:rsidRDefault="004B065E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B065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Queso tierno de cocina (0,90%)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</w:t>
      </w:r>
      <w:r w:rsidR="00974F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7125E0" w:rsidRPr="007125E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6,68</w:t>
      </w:r>
      <w:r w:rsidR="007125E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974F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Guayaquil (</w:t>
      </w:r>
      <w:r w:rsidR="007125E0" w:rsidRPr="007125E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1,60</w:t>
      </w:r>
      <w:r w:rsidR="007125E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974F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Las demás ciudades investigadas no presentan variación de precios.</w:t>
      </w:r>
    </w:p>
    <w:p w14:paraId="6ADDB05F" w14:textId="77777777" w:rsidR="006018D2" w:rsidRDefault="006018D2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B72D92E" w14:textId="77777777" w:rsidR="007C5FDB" w:rsidRPr="004B065E" w:rsidRDefault="00E21CBE" w:rsidP="007C5FDB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21CB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(-6,79%)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64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64F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6F64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</w:t>
      </w:r>
      <w:r w:rsidR="006F64F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6F64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C5FD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</w:t>
      </w:r>
      <w:r w:rsidR="006F64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 (</w:t>
      </w:r>
      <w:r w:rsidR="008C3C96" w:rsidRP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-27,89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8C3C96" w:rsidRP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-13,82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8C3C96" w:rsidRP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8C3C96" w:rsidRP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-5,45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Manta (</w:t>
      </w:r>
      <w:r w:rsidR="008C3C96" w:rsidRP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6,27</w:t>
      </w:r>
      <w:r w:rsidR="008C3C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</w:t>
      </w:r>
      <w:r w:rsidR="007C5FD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3A60E626" w14:textId="77777777" w:rsidR="00E21CBE" w:rsidRDefault="00E21CB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005B89A" w14:textId="3F3AD1B1" w:rsidR="00E21CBE" w:rsidRDefault="00E21CB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21CB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(-1,81%)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5288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="00E5288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Loja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-4,43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-3,40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-3,12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Quito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3,69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2,19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2,06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E52881" w:rsidRP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1,65</w:t>
      </w:r>
      <w:r w:rsidR="00E528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</w:p>
    <w:p w14:paraId="6E2F2A8E" w14:textId="77777777" w:rsidR="00E21CBE" w:rsidRDefault="00E21CB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7444846" w14:textId="1B6546BB" w:rsidR="00E21CBE" w:rsidRPr="00E21CBE" w:rsidRDefault="00FD5195" w:rsidP="00FD519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Papa chola </w:t>
      </w:r>
      <w:r w:rsidR="00E21CBE" w:rsidRPr="00E21CB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(-1,62</w:t>
      </w:r>
      <w:r w:rsidR="00E21CBE" w:rsidRPr="00FD519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E2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Guayaquil (</w:t>
      </w:r>
      <w:r w:rsidRPr="00FD519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-5,52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Pr="00FD519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Santo Domingo (</w:t>
      </w:r>
      <w:r w:rsidRPr="00FD519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sectPr w:rsidR="00E21CBE" w:rsidRPr="00E21CBE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17598" w14:textId="77777777" w:rsidR="00966263" w:rsidRDefault="00966263" w:rsidP="0007659A">
      <w:r>
        <w:separator/>
      </w:r>
    </w:p>
  </w:endnote>
  <w:endnote w:type="continuationSeparator" w:id="0">
    <w:p w14:paraId="74F644DD" w14:textId="77777777" w:rsidR="00966263" w:rsidRDefault="00966263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????????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FD5195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0328C65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4EC" w:rsidRPr="008564EC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4FCE5" w14:textId="77777777" w:rsidR="00966263" w:rsidRDefault="00966263" w:rsidP="0007659A">
      <w:r>
        <w:separator/>
      </w:r>
    </w:p>
  </w:footnote>
  <w:footnote w:type="continuationSeparator" w:id="0">
    <w:p w14:paraId="3500F9D5" w14:textId="77777777" w:rsidR="00966263" w:rsidRDefault="00966263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15FF7"/>
    <w:rsid w:val="0002277C"/>
    <w:rsid w:val="0003100F"/>
    <w:rsid w:val="0003137E"/>
    <w:rsid w:val="00037A07"/>
    <w:rsid w:val="00037FCD"/>
    <w:rsid w:val="0004148D"/>
    <w:rsid w:val="000618D5"/>
    <w:rsid w:val="00063849"/>
    <w:rsid w:val="00070836"/>
    <w:rsid w:val="00071473"/>
    <w:rsid w:val="00073B9F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0634"/>
    <w:rsid w:val="000D3805"/>
    <w:rsid w:val="000D5AB1"/>
    <w:rsid w:val="000E2188"/>
    <w:rsid w:val="000E3D22"/>
    <w:rsid w:val="000E7D18"/>
    <w:rsid w:val="000E7EA5"/>
    <w:rsid w:val="000F0D56"/>
    <w:rsid w:val="000F3F14"/>
    <w:rsid w:val="00100D01"/>
    <w:rsid w:val="00110509"/>
    <w:rsid w:val="00113A15"/>
    <w:rsid w:val="00122072"/>
    <w:rsid w:val="00125966"/>
    <w:rsid w:val="0012655C"/>
    <w:rsid w:val="00126774"/>
    <w:rsid w:val="00132FA5"/>
    <w:rsid w:val="0013417E"/>
    <w:rsid w:val="001351CA"/>
    <w:rsid w:val="001408E7"/>
    <w:rsid w:val="00144E4C"/>
    <w:rsid w:val="00147091"/>
    <w:rsid w:val="0014730B"/>
    <w:rsid w:val="0015047E"/>
    <w:rsid w:val="001554B1"/>
    <w:rsid w:val="0015571E"/>
    <w:rsid w:val="00156C83"/>
    <w:rsid w:val="0016047C"/>
    <w:rsid w:val="00162808"/>
    <w:rsid w:val="00183790"/>
    <w:rsid w:val="00184DAF"/>
    <w:rsid w:val="0018554C"/>
    <w:rsid w:val="00185F0B"/>
    <w:rsid w:val="001A1EEA"/>
    <w:rsid w:val="001A5E46"/>
    <w:rsid w:val="001A602B"/>
    <w:rsid w:val="001B0E68"/>
    <w:rsid w:val="001B4DA0"/>
    <w:rsid w:val="001C1A08"/>
    <w:rsid w:val="001C45A7"/>
    <w:rsid w:val="001D1C40"/>
    <w:rsid w:val="001D4E42"/>
    <w:rsid w:val="001E2A50"/>
    <w:rsid w:val="001E2C32"/>
    <w:rsid w:val="001E552C"/>
    <w:rsid w:val="001E773A"/>
    <w:rsid w:val="001F1FC9"/>
    <w:rsid w:val="001F6452"/>
    <w:rsid w:val="00203B72"/>
    <w:rsid w:val="002050B1"/>
    <w:rsid w:val="00213A3F"/>
    <w:rsid w:val="002169E1"/>
    <w:rsid w:val="00216C86"/>
    <w:rsid w:val="00217B84"/>
    <w:rsid w:val="00225EC4"/>
    <w:rsid w:val="002325F1"/>
    <w:rsid w:val="00234D80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486"/>
    <w:rsid w:val="002A2DBC"/>
    <w:rsid w:val="002A6400"/>
    <w:rsid w:val="002A780B"/>
    <w:rsid w:val="002A787D"/>
    <w:rsid w:val="002C3B00"/>
    <w:rsid w:val="002D02B6"/>
    <w:rsid w:val="002D2F1E"/>
    <w:rsid w:val="002D6E34"/>
    <w:rsid w:val="002E4199"/>
    <w:rsid w:val="002F063F"/>
    <w:rsid w:val="00304B56"/>
    <w:rsid w:val="003051EF"/>
    <w:rsid w:val="00311E94"/>
    <w:rsid w:val="00312F3A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44E5D"/>
    <w:rsid w:val="00354F5F"/>
    <w:rsid w:val="00355B4C"/>
    <w:rsid w:val="00360585"/>
    <w:rsid w:val="003613AE"/>
    <w:rsid w:val="00371C2A"/>
    <w:rsid w:val="00383894"/>
    <w:rsid w:val="0038646C"/>
    <w:rsid w:val="00387755"/>
    <w:rsid w:val="003917C2"/>
    <w:rsid w:val="00391A4D"/>
    <w:rsid w:val="00391F96"/>
    <w:rsid w:val="00396919"/>
    <w:rsid w:val="003A3D24"/>
    <w:rsid w:val="003A49C7"/>
    <w:rsid w:val="003A6B42"/>
    <w:rsid w:val="003A7553"/>
    <w:rsid w:val="003B121A"/>
    <w:rsid w:val="003B4760"/>
    <w:rsid w:val="003D1EA1"/>
    <w:rsid w:val="003D2188"/>
    <w:rsid w:val="003D574C"/>
    <w:rsid w:val="003D5FCC"/>
    <w:rsid w:val="003D7927"/>
    <w:rsid w:val="003E10D0"/>
    <w:rsid w:val="003E2C83"/>
    <w:rsid w:val="003F35EB"/>
    <w:rsid w:val="003F496F"/>
    <w:rsid w:val="003F5388"/>
    <w:rsid w:val="003F7976"/>
    <w:rsid w:val="00403D8B"/>
    <w:rsid w:val="00407419"/>
    <w:rsid w:val="00417A9A"/>
    <w:rsid w:val="00423376"/>
    <w:rsid w:val="00424501"/>
    <w:rsid w:val="00425609"/>
    <w:rsid w:val="00427C12"/>
    <w:rsid w:val="00431CF4"/>
    <w:rsid w:val="004407CD"/>
    <w:rsid w:val="00443E38"/>
    <w:rsid w:val="0044687E"/>
    <w:rsid w:val="00452A5E"/>
    <w:rsid w:val="0045753D"/>
    <w:rsid w:val="0047148A"/>
    <w:rsid w:val="004737EA"/>
    <w:rsid w:val="0047535B"/>
    <w:rsid w:val="00482D3A"/>
    <w:rsid w:val="0048507D"/>
    <w:rsid w:val="0048782C"/>
    <w:rsid w:val="00492363"/>
    <w:rsid w:val="00496A3E"/>
    <w:rsid w:val="004A1F61"/>
    <w:rsid w:val="004A1FB8"/>
    <w:rsid w:val="004A212B"/>
    <w:rsid w:val="004A275D"/>
    <w:rsid w:val="004A5F2B"/>
    <w:rsid w:val="004A6C3D"/>
    <w:rsid w:val="004B065E"/>
    <w:rsid w:val="004C2A7C"/>
    <w:rsid w:val="004C67E8"/>
    <w:rsid w:val="004C71B5"/>
    <w:rsid w:val="004C731A"/>
    <w:rsid w:val="004C7717"/>
    <w:rsid w:val="004D432A"/>
    <w:rsid w:val="004D744E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47712"/>
    <w:rsid w:val="00550DB8"/>
    <w:rsid w:val="00551058"/>
    <w:rsid w:val="00551604"/>
    <w:rsid w:val="00551DD9"/>
    <w:rsid w:val="005534F9"/>
    <w:rsid w:val="00560522"/>
    <w:rsid w:val="005665C3"/>
    <w:rsid w:val="00566F3E"/>
    <w:rsid w:val="005722A9"/>
    <w:rsid w:val="0058031B"/>
    <w:rsid w:val="005835EA"/>
    <w:rsid w:val="005857AF"/>
    <w:rsid w:val="00586221"/>
    <w:rsid w:val="00586BF5"/>
    <w:rsid w:val="005870C9"/>
    <w:rsid w:val="00592EC6"/>
    <w:rsid w:val="005A3A09"/>
    <w:rsid w:val="005A4E64"/>
    <w:rsid w:val="005B381E"/>
    <w:rsid w:val="005B483F"/>
    <w:rsid w:val="005B5922"/>
    <w:rsid w:val="005B5BEB"/>
    <w:rsid w:val="005C23E6"/>
    <w:rsid w:val="005C4F02"/>
    <w:rsid w:val="005C5954"/>
    <w:rsid w:val="005C612B"/>
    <w:rsid w:val="005D1206"/>
    <w:rsid w:val="005D3F63"/>
    <w:rsid w:val="005E28C2"/>
    <w:rsid w:val="005E315D"/>
    <w:rsid w:val="005F50CF"/>
    <w:rsid w:val="005F52F6"/>
    <w:rsid w:val="005F7635"/>
    <w:rsid w:val="006018D2"/>
    <w:rsid w:val="00603C73"/>
    <w:rsid w:val="00603DF3"/>
    <w:rsid w:val="00606BCB"/>
    <w:rsid w:val="006079CC"/>
    <w:rsid w:val="00607B55"/>
    <w:rsid w:val="00617547"/>
    <w:rsid w:val="006313E7"/>
    <w:rsid w:val="006339F4"/>
    <w:rsid w:val="00641AF8"/>
    <w:rsid w:val="00652601"/>
    <w:rsid w:val="00654E2E"/>
    <w:rsid w:val="00657B6E"/>
    <w:rsid w:val="006603F3"/>
    <w:rsid w:val="006671A6"/>
    <w:rsid w:val="00671751"/>
    <w:rsid w:val="006736FA"/>
    <w:rsid w:val="0067526A"/>
    <w:rsid w:val="00685A0E"/>
    <w:rsid w:val="00693013"/>
    <w:rsid w:val="00697D04"/>
    <w:rsid w:val="00697E55"/>
    <w:rsid w:val="006A671B"/>
    <w:rsid w:val="006B0A37"/>
    <w:rsid w:val="006B3FB3"/>
    <w:rsid w:val="006C0004"/>
    <w:rsid w:val="006D3357"/>
    <w:rsid w:val="006D4098"/>
    <w:rsid w:val="006E3468"/>
    <w:rsid w:val="006E5FEE"/>
    <w:rsid w:val="006F0164"/>
    <w:rsid w:val="006F1DD1"/>
    <w:rsid w:val="006F21FE"/>
    <w:rsid w:val="006F3310"/>
    <w:rsid w:val="006F6302"/>
    <w:rsid w:val="006F64FF"/>
    <w:rsid w:val="006F7222"/>
    <w:rsid w:val="00703BA0"/>
    <w:rsid w:val="0071159C"/>
    <w:rsid w:val="007125E0"/>
    <w:rsid w:val="007170FA"/>
    <w:rsid w:val="00721A47"/>
    <w:rsid w:val="0072722D"/>
    <w:rsid w:val="00727C57"/>
    <w:rsid w:val="00733499"/>
    <w:rsid w:val="0073470D"/>
    <w:rsid w:val="00745BDA"/>
    <w:rsid w:val="00746279"/>
    <w:rsid w:val="0074678B"/>
    <w:rsid w:val="00747207"/>
    <w:rsid w:val="0075049A"/>
    <w:rsid w:val="00750DB1"/>
    <w:rsid w:val="0075269F"/>
    <w:rsid w:val="00754715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5FDB"/>
    <w:rsid w:val="007C6A45"/>
    <w:rsid w:val="007C7F39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45DD"/>
    <w:rsid w:val="00806ECE"/>
    <w:rsid w:val="00810074"/>
    <w:rsid w:val="00815B83"/>
    <w:rsid w:val="0082074E"/>
    <w:rsid w:val="00820CB2"/>
    <w:rsid w:val="0082204C"/>
    <w:rsid w:val="00822657"/>
    <w:rsid w:val="00822EF4"/>
    <w:rsid w:val="00823820"/>
    <w:rsid w:val="00831DCC"/>
    <w:rsid w:val="008347B9"/>
    <w:rsid w:val="008357F4"/>
    <w:rsid w:val="00837912"/>
    <w:rsid w:val="0084379E"/>
    <w:rsid w:val="00852EF4"/>
    <w:rsid w:val="00855020"/>
    <w:rsid w:val="008564EC"/>
    <w:rsid w:val="00865875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B09C9"/>
    <w:rsid w:val="008C18FE"/>
    <w:rsid w:val="008C3C96"/>
    <w:rsid w:val="008C6190"/>
    <w:rsid w:val="008C7129"/>
    <w:rsid w:val="008D096F"/>
    <w:rsid w:val="008D2097"/>
    <w:rsid w:val="008E10B5"/>
    <w:rsid w:val="008E6E42"/>
    <w:rsid w:val="008F3B1B"/>
    <w:rsid w:val="008F3F36"/>
    <w:rsid w:val="008F5896"/>
    <w:rsid w:val="008F705C"/>
    <w:rsid w:val="00900C7F"/>
    <w:rsid w:val="00907442"/>
    <w:rsid w:val="00913D1D"/>
    <w:rsid w:val="009158B3"/>
    <w:rsid w:val="00920224"/>
    <w:rsid w:val="00920469"/>
    <w:rsid w:val="009212D5"/>
    <w:rsid w:val="009212F7"/>
    <w:rsid w:val="00923EC6"/>
    <w:rsid w:val="00926ACF"/>
    <w:rsid w:val="009338C2"/>
    <w:rsid w:val="00943C5B"/>
    <w:rsid w:val="009479EC"/>
    <w:rsid w:val="00954351"/>
    <w:rsid w:val="009611ED"/>
    <w:rsid w:val="00961632"/>
    <w:rsid w:val="00962BC7"/>
    <w:rsid w:val="0096456D"/>
    <w:rsid w:val="00966263"/>
    <w:rsid w:val="00974F13"/>
    <w:rsid w:val="009753FD"/>
    <w:rsid w:val="0097541A"/>
    <w:rsid w:val="00987A12"/>
    <w:rsid w:val="00993360"/>
    <w:rsid w:val="00994381"/>
    <w:rsid w:val="00994B99"/>
    <w:rsid w:val="009950BD"/>
    <w:rsid w:val="009A3A62"/>
    <w:rsid w:val="009A424C"/>
    <w:rsid w:val="009A59D5"/>
    <w:rsid w:val="009A5B87"/>
    <w:rsid w:val="009C0544"/>
    <w:rsid w:val="009C15E2"/>
    <w:rsid w:val="009C1D53"/>
    <w:rsid w:val="009D3BDE"/>
    <w:rsid w:val="009D6D05"/>
    <w:rsid w:val="009D7882"/>
    <w:rsid w:val="00A014AE"/>
    <w:rsid w:val="00A0351A"/>
    <w:rsid w:val="00A03F76"/>
    <w:rsid w:val="00A04E23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B8"/>
    <w:rsid w:val="00A758E0"/>
    <w:rsid w:val="00A84F57"/>
    <w:rsid w:val="00A86E75"/>
    <w:rsid w:val="00AA0BB9"/>
    <w:rsid w:val="00AA5139"/>
    <w:rsid w:val="00AA7925"/>
    <w:rsid w:val="00AA7C9D"/>
    <w:rsid w:val="00AB7AAF"/>
    <w:rsid w:val="00AE2411"/>
    <w:rsid w:val="00AE411E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4752E"/>
    <w:rsid w:val="00B5006B"/>
    <w:rsid w:val="00B503EA"/>
    <w:rsid w:val="00B5170C"/>
    <w:rsid w:val="00B517A1"/>
    <w:rsid w:val="00B74CFC"/>
    <w:rsid w:val="00B774EC"/>
    <w:rsid w:val="00B810C2"/>
    <w:rsid w:val="00B9077C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BF7975"/>
    <w:rsid w:val="00C00430"/>
    <w:rsid w:val="00C0334F"/>
    <w:rsid w:val="00C05F1F"/>
    <w:rsid w:val="00C074D7"/>
    <w:rsid w:val="00C11F60"/>
    <w:rsid w:val="00C14759"/>
    <w:rsid w:val="00C1525D"/>
    <w:rsid w:val="00C15CF6"/>
    <w:rsid w:val="00C15D6E"/>
    <w:rsid w:val="00C203A8"/>
    <w:rsid w:val="00C425AB"/>
    <w:rsid w:val="00C4437A"/>
    <w:rsid w:val="00C46F65"/>
    <w:rsid w:val="00C51170"/>
    <w:rsid w:val="00C52791"/>
    <w:rsid w:val="00C5552B"/>
    <w:rsid w:val="00C5637A"/>
    <w:rsid w:val="00C67C77"/>
    <w:rsid w:val="00C7423A"/>
    <w:rsid w:val="00C75EC3"/>
    <w:rsid w:val="00C77A40"/>
    <w:rsid w:val="00C82467"/>
    <w:rsid w:val="00C92472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B6720"/>
    <w:rsid w:val="00CC2B1E"/>
    <w:rsid w:val="00CC3D44"/>
    <w:rsid w:val="00CC3D9A"/>
    <w:rsid w:val="00CD75C5"/>
    <w:rsid w:val="00CE0311"/>
    <w:rsid w:val="00CE3961"/>
    <w:rsid w:val="00CE4110"/>
    <w:rsid w:val="00CE4FC1"/>
    <w:rsid w:val="00CE5F4B"/>
    <w:rsid w:val="00CF00D8"/>
    <w:rsid w:val="00D012AF"/>
    <w:rsid w:val="00D04175"/>
    <w:rsid w:val="00D045DD"/>
    <w:rsid w:val="00D06BAA"/>
    <w:rsid w:val="00D107CE"/>
    <w:rsid w:val="00D13327"/>
    <w:rsid w:val="00D22EDC"/>
    <w:rsid w:val="00D24736"/>
    <w:rsid w:val="00D24A10"/>
    <w:rsid w:val="00D258D3"/>
    <w:rsid w:val="00D27C23"/>
    <w:rsid w:val="00D362DF"/>
    <w:rsid w:val="00D451C3"/>
    <w:rsid w:val="00D45F01"/>
    <w:rsid w:val="00D46236"/>
    <w:rsid w:val="00D54555"/>
    <w:rsid w:val="00D6548A"/>
    <w:rsid w:val="00D660FB"/>
    <w:rsid w:val="00D66DAF"/>
    <w:rsid w:val="00D70E6F"/>
    <w:rsid w:val="00D773DF"/>
    <w:rsid w:val="00D816DA"/>
    <w:rsid w:val="00D817ED"/>
    <w:rsid w:val="00D84884"/>
    <w:rsid w:val="00D92B3A"/>
    <w:rsid w:val="00D954DB"/>
    <w:rsid w:val="00D96D42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C64CD"/>
    <w:rsid w:val="00DD0FF6"/>
    <w:rsid w:val="00DD12A3"/>
    <w:rsid w:val="00DD2CB5"/>
    <w:rsid w:val="00DE5965"/>
    <w:rsid w:val="00DE6055"/>
    <w:rsid w:val="00DE7A98"/>
    <w:rsid w:val="00E04A14"/>
    <w:rsid w:val="00E04C79"/>
    <w:rsid w:val="00E12073"/>
    <w:rsid w:val="00E160C7"/>
    <w:rsid w:val="00E21CBE"/>
    <w:rsid w:val="00E2352D"/>
    <w:rsid w:val="00E336FD"/>
    <w:rsid w:val="00E429EE"/>
    <w:rsid w:val="00E43367"/>
    <w:rsid w:val="00E44E54"/>
    <w:rsid w:val="00E5136F"/>
    <w:rsid w:val="00E5268E"/>
    <w:rsid w:val="00E52881"/>
    <w:rsid w:val="00E54F94"/>
    <w:rsid w:val="00E55296"/>
    <w:rsid w:val="00E66E77"/>
    <w:rsid w:val="00E676B4"/>
    <w:rsid w:val="00E74015"/>
    <w:rsid w:val="00E87694"/>
    <w:rsid w:val="00E92889"/>
    <w:rsid w:val="00EA1525"/>
    <w:rsid w:val="00EB784E"/>
    <w:rsid w:val="00EC6523"/>
    <w:rsid w:val="00EC712A"/>
    <w:rsid w:val="00ED0E17"/>
    <w:rsid w:val="00ED68E2"/>
    <w:rsid w:val="00EE51A9"/>
    <w:rsid w:val="00EF0211"/>
    <w:rsid w:val="00EF7F12"/>
    <w:rsid w:val="00F00F27"/>
    <w:rsid w:val="00F10627"/>
    <w:rsid w:val="00F34971"/>
    <w:rsid w:val="00F36EAD"/>
    <w:rsid w:val="00F413F4"/>
    <w:rsid w:val="00F52E23"/>
    <w:rsid w:val="00F53779"/>
    <w:rsid w:val="00F54DA4"/>
    <w:rsid w:val="00F62192"/>
    <w:rsid w:val="00F6750D"/>
    <w:rsid w:val="00F7128F"/>
    <w:rsid w:val="00F76EC2"/>
    <w:rsid w:val="00F91776"/>
    <w:rsid w:val="00F937EB"/>
    <w:rsid w:val="00F94980"/>
    <w:rsid w:val="00F95FE5"/>
    <w:rsid w:val="00F97703"/>
    <w:rsid w:val="00F97F77"/>
    <w:rsid w:val="00FA27B0"/>
    <w:rsid w:val="00FA7AC3"/>
    <w:rsid w:val="00FB1054"/>
    <w:rsid w:val="00FB6D02"/>
    <w:rsid w:val="00FC2345"/>
    <w:rsid w:val="00FC6EDA"/>
    <w:rsid w:val="00FD5195"/>
    <w:rsid w:val="00FE2A50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F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E1FB9F-25FE-4C90-AA75-88220028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INEC Susan Rodriguez</dc:creator>
  <cp:keywords/>
  <dc:description/>
  <cp:lastModifiedBy>INEC Yadira Orejuela</cp:lastModifiedBy>
  <cp:revision>8</cp:revision>
  <dcterms:created xsi:type="dcterms:W3CDTF">2024-12-30T15:59:00Z</dcterms:created>
  <dcterms:modified xsi:type="dcterms:W3CDTF">2025-01-07T20:54:00Z</dcterms:modified>
</cp:coreProperties>
</file>