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EB" w:rsidRDefault="004F62EB" w:rsidP="0055136C">
      <w:pPr>
        <w:jc w:val="center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Quincenal Cualitativo</w:t>
      </w:r>
    </w:p>
    <w:p w:rsidR="00420E90" w:rsidRPr="008D24DA" w:rsidRDefault="00420E90" w:rsidP="0055136C">
      <w:pPr>
        <w:jc w:val="center"/>
        <w:rPr>
          <w:b/>
          <w:sz w:val="24"/>
          <w:szCs w:val="24"/>
          <w:lang w:val="es-MX"/>
        </w:rPr>
      </w:pPr>
    </w:p>
    <w:p w:rsidR="004F62EB" w:rsidRDefault="006174B7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Síntesis de </w:t>
      </w:r>
      <w:r w:rsidR="004F62EB" w:rsidRPr="008D24DA">
        <w:rPr>
          <w:b/>
          <w:sz w:val="24"/>
          <w:szCs w:val="24"/>
          <w:lang w:val="es-MX"/>
        </w:rPr>
        <w:t>novedades</w:t>
      </w:r>
    </w:p>
    <w:p w:rsidR="004F62EB" w:rsidRPr="00420E90" w:rsidRDefault="006446DA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S</w:t>
      </w:r>
      <w:r w:rsidR="00C83A79" w:rsidRPr="00420E90">
        <w:rPr>
          <w:sz w:val="24"/>
          <w:szCs w:val="24"/>
          <w:lang w:val="es-MX"/>
        </w:rPr>
        <w:t>e detalla</w:t>
      </w:r>
      <w:r w:rsidR="00E30A28" w:rsidRPr="00420E90">
        <w:rPr>
          <w:sz w:val="24"/>
          <w:szCs w:val="24"/>
          <w:lang w:val="es-MX"/>
        </w:rPr>
        <w:t>n</w:t>
      </w:r>
      <w:r w:rsidR="004F62EB" w:rsidRPr="00420E90">
        <w:rPr>
          <w:sz w:val="24"/>
          <w:szCs w:val="24"/>
          <w:lang w:val="es-MX"/>
        </w:rPr>
        <w:t xml:space="preserve"> </w:t>
      </w:r>
      <w:r w:rsidRPr="00420E90">
        <w:rPr>
          <w:sz w:val="24"/>
          <w:szCs w:val="24"/>
          <w:lang w:val="es-MX"/>
        </w:rPr>
        <w:t xml:space="preserve">a continuación </w:t>
      </w:r>
      <w:r w:rsidR="002C137C" w:rsidRPr="00420E90">
        <w:rPr>
          <w:sz w:val="24"/>
          <w:szCs w:val="24"/>
          <w:lang w:val="es-MX"/>
        </w:rPr>
        <w:t xml:space="preserve">las principales novedades frente a la </w:t>
      </w:r>
      <w:r w:rsidR="004F62EB" w:rsidRPr="00420E90">
        <w:rPr>
          <w:sz w:val="24"/>
          <w:szCs w:val="24"/>
          <w:lang w:val="es-MX"/>
        </w:rPr>
        <w:t>variació</w:t>
      </w:r>
      <w:r w:rsidR="006F4C63" w:rsidRPr="00420E90">
        <w:rPr>
          <w:sz w:val="24"/>
          <w:szCs w:val="24"/>
          <w:lang w:val="es-MX"/>
        </w:rPr>
        <w:t>n quincenal</w:t>
      </w:r>
      <w:r w:rsidR="002C137C" w:rsidRPr="00420E90">
        <w:rPr>
          <w:sz w:val="24"/>
          <w:szCs w:val="24"/>
          <w:lang w:val="es-MX"/>
        </w:rPr>
        <w:t xml:space="preserve"> de precios, </w:t>
      </w:r>
      <w:r w:rsidR="006F4C63" w:rsidRPr="00420E90">
        <w:rPr>
          <w:sz w:val="24"/>
          <w:szCs w:val="24"/>
          <w:lang w:val="es-MX"/>
        </w:rPr>
        <w:t xml:space="preserve"> en los artículos para los</w:t>
      </w:r>
      <w:r w:rsidR="00E30A28" w:rsidRPr="00420E90">
        <w:rPr>
          <w:sz w:val="24"/>
          <w:szCs w:val="24"/>
          <w:lang w:val="es-MX"/>
        </w:rPr>
        <w:t xml:space="preserve"> </w:t>
      </w:r>
      <w:r w:rsidR="006F4C63" w:rsidRPr="00420E90">
        <w:rPr>
          <w:sz w:val="24"/>
          <w:szCs w:val="24"/>
          <w:lang w:val="es-MX"/>
        </w:rPr>
        <w:t xml:space="preserve">cuales se </w:t>
      </w:r>
      <w:r w:rsidR="004F62EB" w:rsidRPr="00420E90">
        <w:rPr>
          <w:sz w:val="24"/>
          <w:szCs w:val="24"/>
          <w:lang w:val="es-MX"/>
        </w:rPr>
        <w:t>hace seguimiento:</w:t>
      </w:r>
    </w:p>
    <w:p w:rsidR="006446DA" w:rsidRDefault="00B90BA9" w:rsidP="006446DA">
      <w:pPr>
        <w:pStyle w:val="Prrafodelista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 que presentan variacion</w:t>
      </w:r>
      <w:r w:rsidR="006174B7">
        <w:rPr>
          <w:b/>
          <w:sz w:val="24"/>
          <w:szCs w:val="24"/>
          <w:lang w:val="es-MX"/>
        </w:rPr>
        <w:t>es negativas</w:t>
      </w:r>
      <w:r w:rsidR="00D33E62">
        <w:rPr>
          <w:b/>
          <w:sz w:val="24"/>
          <w:szCs w:val="24"/>
          <w:lang w:val="es-MX"/>
        </w:rPr>
        <w:t>:</w:t>
      </w:r>
    </w:p>
    <w:p w:rsidR="00EA29D1" w:rsidRDefault="00EA29D1" w:rsidP="00EA29D1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012E4B" w:rsidRDefault="00012E4B" w:rsidP="00012E4B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3C2DAA">
        <w:rPr>
          <w:sz w:val="24"/>
          <w:szCs w:val="24"/>
          <w:lang w:val="es-MX"/>
        </w:rPr>
        <w:t>Arroz</w:t>
      </w:r>
      <w:r w:rsidR="00DF4811">
        <w:rPr>
          <w:sz w:val="24"/>
          <w:szCs w:val="24"/>
          <w:lang w:val="es-MX"/>
        </w:rPr>
        <w:t xml:space="preserve"> flor, presenta disminución </w:t>
      </w:r>
      <w:r w:rsidRPr="003C2DAA">
        <w:rPr>
          <w:sz w:val="24"/>
          <w:szCs w:val="24"/>
          <w:lang w:val="es-MX"/>
        </w:rPr>
        <w:t xml:space="preserve">en su precio, debido </w:t>
      </w:r>
      <w:r>
        <w:rPr>
          <w:sz w:val="24"/>
          <w:szCs w:val="24"/>
          <w:lang w:val="es-MX"/>
        </w:rPr>
        <w:t xml:space="preserve">a </w:t>
      </w:r>
      <w:r w:rsidR="001354F9">
        <w:rPr>
          <w:sz w:val="24"/>
          <w:szCs w:val="24"/>
          <w:lang w:val="es-MX"/>
        </w:rPr>
        <w:t>mejor abastecimiento</w:t>
      </w:r>
      <w:r>
        <w:rPr>
          <w:sz w:val="24"/>
          <w:szCs w:val="24"/>
          <w:lang w:val="es-MX"/>
        </w:rPr>
        <w:t xml:space="preserve"> desde los centros de producción.</w:t>
      </w:r>
    </w:p>
    <w:p w:rsidR="00EC0FD9" w:rsidRDefault="006E5409" w:rsidP="00EC0FD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Azúcar refinada, disminuye</w:t>
      </w:r>
      <w:r w:rsidR="00EC0FD9" w:rsidRPr="00413CD1">
        <w:rPr>
          <w:sz w:val="24"/>
          <w:szCs w:val="24"/>
          <w:lang w:val="es-MX"/>
        </w:rPr>
        <w:t xml:space="preserve"> el precio, por </w:t>
      </w:r>
      <w:r>
        <w:rPr>
          <w:sz w:val="24"/>
          <w:szCs w:val="24"/>
          <w:lang w:val="es-MX"/>
        </w:rPr>
        <w:t xml:space="preserve">buen abastecimiento en los mercados </w:t>
      </w:r>
      <w:r w:rsidR="00EC0FD9" w:rsidRPr="00413CD1">
        <w:rPr>
          <w:sz w:val="24"/>
          <w:szCs w:val="24"/>
          <w:lang w:val="es-MX"/>
        </w:rPr>
        <w:t>desde los ingenios</w:t>
      </w:r>
      <w:r w:rsidR="00EC0FD9">
        <w:rPr>
          <w:sz w:val="24"/>
          <w:szCs w:val="24"/>
          <w:lang w:val="es-MX"/>
        </w:rPr>
        <w:t xml:space="preserve"> azucareros.</w:t>
      </w:r>
    </w:p>
    <w:p w:rsidR="00EC0FD9" w:rsidRDefault="00EC0FD9" w:rsidP="00EC0FD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845">
        <w:rPr>
          <w:sz w:val="24"/>
          <w:szCs w:val="24"/>
          <w:lang w:val="es-MX"/>
        </w:rPr>
        <w:t xml:space="preserve">Fideos, los precios </w:t>
      </w:r>
      <w:r w:rsidR="00CA7103">
        <w:rPr>
          <w:sz w:val="24"/>
          <w:szCs w:val="24"/>
          <w:lang w:val="es-MX"/>
        </w:rPr>
        <w:t xml:space="preserve">disminuye </w:t>
      </w:r>
      <w:r>
        <w:rPr>
          <w:sz w:val="24"/>
          <w:szCs w:val="24"/>
          <w:lang w:val="es-MX"/>
        </w:rPr>
        <w:t>especialmente en Quito</w:t>
      </w:r>
      <w:r w:rsidR="00CA7103">
        <w:rPr>
          <w:sz w:val="24"/>
          <w:szCs w:val="24"/>
          <w:lang w:val="es-MX"/>
        </w:rPr>
        <w:t xml:space="preserve"> y Machala</w:t>
      </w:r>
      <w:r w:rsidRPr="00D92845">
        <w:rPr>
          <w:sz w:val="24"/>
          <w:szCs w:val="24"/>
          <w:lang w:val="es-MX"/>
        </w:rPr>
        <w:t>,</w:t>
      </w:r>
      <w:r w:rsidR="00CA7103">
        <w:rPr>
          <w:sz w:val="24"/>
          <w:szCs w:val="24"/>
          <w:lang w:val="es-MX"/>
        </w:rPr>
        <w:t xml:space="preserve"> debido a </w:t>
      </w:r>
      <w:r w:rsidR="00994127">
        <w:rPr>
          <w:sz w:val="24"/>
          <w:szCs w:val="24"/>
          <w:lang w:val="es-MX"/>
        </w:rPr>
        <w:t>que se encontraron</w:t>
      </w:r>
      <w:r w:rsidR="00CA7103">
        <w:rPr>
          <w:sz w:val="24"/>
          <w:szCs w:val="24"/>
          <w:lang w:val="es-MX"/>
        </w:rPr>
        <w:t xml:space="preserve"> en oferta, </w:t>
      </w:r>
      <w:r>
        <w:rPr>
          <w:sz w:val="24"/>
          <w:szCs w:val="24"/>
          <w:lang w:val="es-MX"/>
        </w:rPr>
        <w:t>mientras</w:t>
      </w:r>
      <w:r w:rsidRPr="00D92845">
        <w:rPr>
          <w:sz w:val="24"/>
          <w:szCs w:val="24"/>
          <w:lang w:val="es-MX"/>
        </w:rPr>
        <w:t xml:space="preserve"> en el resto de ciudades permanecen estables</w:t>
      </w:r>
      <w:r>
        <w:rPr>
          <w:sz w:val="24"/>
          <w:szCs w:val="24"/>
          <w:lang w:val="es-MX"/>
        </w:rPr>
        <w:t>.</w:t>
      </w:r>
    </w:p>
    <w:p w:rsidR="00AD7814" w:rsidRDefault="00A979E9" w:rsidP="005C797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AD7814">
        <w:rPr>
          <w:sz w:val="24"/>
          <w:szCs w:val="24"/>
          <w:lang w:val="es-MX"/>
        </w:rPr>
        <w:t xml:space="preserve">Huevos de gallina, presentan </w:t>
      </w:r>
      <w:r w:rsidR="00293D56" w:rsidRPr="00AD7814">
        <w:rPr>
          <w:sz w:val="24"/>
          <w:szCs w:val="24"/>
          <w:lang w:val="es-MX"/>
        </w:rPr>
        <w:t>disminución</w:t>
      </w:r>
      <w:r w:rsidRPr="00AD7814">
        <w:rPr>
          <w:sz w:val="24"/>
          <w:szCs w:val="24"/>
          <w:lang w:val="es-MX"/>
        </w:rPr>
        <w:t xml:space="preserve"> en los precios</w:t>
      </w:r>
      <w:r w:rsidR="00D46B26">
        <w:rPr>
          <w:sz w:val="24"/>
          <w:szCs w:val="24"/>
          <w:lang w:val="es-MX"/>
        </w:rPr>
        <w:t>,</w:t>
      </w:r>
      <w:r w:rsidRPr="00AD7814">
        <w:rPr>
          <w:sz w:val="24"/>
          <w:szCs w:val="24"/>
          <w:lang w:val="es-MX"/>
        </w:rPr>
        <w:t xml:space="preserve"> debido</w:t>
      </w:r>
      <w:r w:rsidR="00054235" w:rsidRPr="00AD7814">
        <w:rPr>
          <w:sz w:val="24"/>
          <w:szCs w:val="24"/>
          <w:lang w:val="es-MX"/>
        </w:rPr>
        <w:t xml:space="preserve"> a mayor </w:t>
      </w:r>
      <w:r w:rsidR="00D46B26">
        <w:rPr>
          <w:sz w:val="24"/>
          <w:szCs w:val="24"/>
          <w:lang w:val="es-MX"/>
        </w:rPr>
        <w:t xml:space="preserve">abastecimiento </w:t>
      </w:r>
      <w:r w:rsidR="00293D56" w:rsidRPr="00AD7814">
        <w:rPr>
          <w:sz w:val="24"/>
          <w:szCs w:val="24"/>
          <w:lang w:val="es-MX"/>
        </w:rPr>
        <w:t>desde</w:t>
      </w:r>
      <w:r w:rsidR="00DE4257">
        <w:rPr>
          <w:sz w:val="24"/>
          <w:szCs w:val="24"/>
          <w:lang w:val="es-MX"/>
        </w:rPr>
        <w:t xml:space="preserve"> lo</w:t>
      </w:r>
      <w:r w:rsidR="00AD7814">
        <w:rPr>
          <w:sz w:val="24"/>
          <w:szCs w:val="24"/>
          <w:lang w:val="es-MX"/>
        </w:rPr>
        <w:t xml:space="preserve">s </w:t>
      </w:r>
      <w:r w:rsidR="00DE4257">
        <w:rPr>
          <w:sz w:val="24"/>
          <w:szCs w:val="24"/>
          <w:lang w:val="es-MX"/>
        </w:rPr>
        <w:t xml:space="preserve">centros </w:t>
      </w:r>
      <w:r w:rsidR="00AD7814">
        <w:rPr>
          <w:sz w:val="24"/>
          <w:szCs w:val="24"/>
          <w:lang w:val="es-MX"/>
        </w:rPr>
        <w:t>avícolas.</w:t>
      </w:r>
      <w:r w:rsidR="00293D56" w:rsidRPr="00AD7814">
        <w:rPr>
          <w:sz w:val="24"/>
          <w:szCs w:val="24"/>
          <w:lang w:val="es-MX"/>
        </w:rPr>
        <w:t xml:space="preserve"> </w:t>
      </w:r>
    </w:p>
    <w:p w:rsidR="00EC0FD9" w:rsidRPr="00EC0FD9" w:rsidRDefault="00EC0FD9" w:rsidP="00EC0FD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EC0FD9">
        <w:rPr>
          <w:sz w:val="24"/>
          <w:szCs w:val="24"/>
          <w:lang w:val="es-MX"/>
        </w:rPr>
        <w:t xml:space="preserve">Leche pasteurizada homogenizada, presenta una </w:t>
      </w:r>
      <w:r w:rsidR="008C4497">
        <w:rPr>
          <w:sz w:val="24"/>
          <w:szCs w:val="24"/>
          <w:lang w:val="es-MX"/>
        </w:rPr>
        <w:t xml:space="preserve">disminución en los </w:t>
      </w:r>
      <w:r w:rsidRPr="00EC0FD9">
        <w:rPr>
          <w:sz w:val="24"/>
          <w:szCs w:val="24"/>
          <w:lang w:val="es-MX"/>
        </w:rPr>
        <w:t>precio</w:t>
      </w:r>
      <w:r w:rsidR="008C4497">
        <w:rPr>
          <w:sz w:val="24"/>
          <w:szCs w:val="24"/>
          <w:lang w:val="es-MX"/>
        </w:rPr>
        <w:t>s</w:t>
      </w:r>
      <w:r w:rsidRPr="00EC0FD9">
        <w:rPr>
          <w:sz w:val="24"/>
          <w:szCs w:val="24"/>
          <w:lang w:val="es-MX"/>
        </w:rPr>
        <w:t xml:space="preserve"> especialmente en Quito</w:t>
      </w:r>
      <w:r w:rsidR="008C4497">
        <w:rPr>
          <w:sz w:val="24"/>
          <w:szCs w:val="24"/>
          <w:lang w:val="es-MX"/>
        </w:rPr>
        <w:t xml:space="preserve"> por oferta</w:t>
      </w:r>
      <w:r w:rsidRPr="00EC0FD9">
        <w:rPr>
          <w:sz w:val="24"/>
          <w:szCs w:val="24"/>
          <w:lang w:val="es-MX"/>
        </w:rPr>
        <w:t xml:space="preserve">, mientras en el resto de ciudades permanecen estables. </w:t>
      </w:r>
    </w:p>
    <w:p w:rsidR="00A979E9" w:rsidRDefault="00A979E9" w:rsidP="00A979E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6A2873">
        <w:rPr>
          <w:sz w:val="24"/>
          <w:szCs w:val="24"/>
          <w:lang w:val="es-MX"/>
        </w:rPr>
        <w:t xml:space="preserve">Papa chola, los precios </w:t>
      </w:r>
      <w:r w:rsidR="00086C08">
        <w:rPr>
          <w:sz w:val="24"/>
          <w:szCs w:val="24"/>
          <w:lang w:val="es-MX"/>
        </w:rPr>
        <w:t>disminuyen</w:t>
      </w:r>
      <w:r w:rsidRPr="006A2873">
        <w:rPr>
          <w:sz w:val="24"/>
          <w:szCs w:val="24"/>
          <w:lang w:val="es-MX"/>
        </w:rPr>
        <w:t xml:space="preserve"> debido </w:t>
      </w:r>
      <w:r w:rsidR="004351B5">
        <w:rPr>
          <w:sz w:val="24"/>
          <w:szCs w:val="24"/>
          <w:lang w:val="es-MX"/>
        </w:rPr>
        <w:t xml:space="preserve">a </w:t>
      </w:r>
      <w:r w:rsidR="00286C11">
        <w:rPr>
          <w:sz w:val="24"/>
          <w:szCs w:val="24"/>
          <w:lang w:val="es-MX"/>
        </w:rPr>
        <w:t>buen</w:t>
      </w:r>
      <w:r w:rsidR="00365E96">
        <w:rPr>
          <w:sz w:val="24"/>
          <w:szCs w:val="24"/>
          <w:lang w:val="es-MX"/>
        </w:rPr>
        <w:t xml:space="preserve"> </w:t>
      </w:r>
      <w:r w:rsidR="00C92B5D">
        <w:rPr>
          <w:sz w:val="24"/>
          <w:szCs w:val="24"/>
          <w:lang w:val="es-MX"/>
        </w:rPr>
        <w:t>abastecimiento</w:t>
      </w:r>
      <w:r w:rsidR="00286C11">
        <w:rPr>
          <w:sz w:val="24"/>
          <w:szCs w:val="24"/>
          <w:lang w:val="es-MX"/>
        </w:rPr>
        <w:t xml:space="preserve"> </w:t>
      </w:r>
      <w:r w:rsidR="00365E96">
        <w:rPr>
          <w:sz w:val="24"/>
          <w:szCs w:val="24"/>
          <w:lang w:val="es-MX"/>
        </w:rPr>
        <w:t xml:space="preserve">desde las zonas interandinas </w:t>
      </w:r>
      <w:r w:rsidR="00286C11">
        <w:rPr>
          <w:sz w:val="24"/>
          <w:szCs w:val="24"/>
          <w:lang w:val="es-MX"/>
        </w:rPr>
        <w:t>hacia los centros de acopio</w:t>
      </w:r>
      <w:r w:rsidR="004351B5">
        <w:rPr>
          <w:sz w:val="24"/>
          <w:szCs w:val="24"/>
          <w:lang w:val="es-MX"/>
        </w:rPr>
        <w:t xml:space="preserve"> mayo</w:t>
      </w:r>
      <w:r w:rsidR="00365E96">
        <w:rPr>
          <w:sz w:val="24"/>
          <w:szCs w:val="24"/>
          <w:lang w:val="es-MX"/>
        </w:rPr>
        <w:t>rista.</w:t>
      </w:r>
    </w:p>
    <w:p w:rsidR="00EC0FD9" w:rsidRPr="00355E84" w:rsidRDefault="00EC0FD9" w:rsidP="00EC0FD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355E84">
        <w:rPr>
          <w:sz w:val="24"/>
          <w:szCs w:val="24"/>
          <w:lang w:val="es-MX"/>
        </w:rPr>
        <w:t>Pescados fr</w:t>
      </w:r>
      <w:r>
        <w:rPr>
          <w:sz w:val="24"/>
          <w:szCs w:val="24"/>
          <w:lang w:val="es-MX"/>
        </w:rPr>
        <w:t xml:space="preserve">escos, los precios han </w:t>
      </w:r>
      <w:r w:rsidR="00F23717">
        <w:rPr>
          <w:sz w:val="24"/>
          <w:szCs w:val="24"/>
          <w:lang w:val="es-MX"/>
        </w:rPr>
        <w:t>disminuido, debido a may</w:t>
      </w:r>
      <w:r>
        <w:rPr>
          <w:sz w:val="24"/>
          <w:szCs w:val="24"/>
          <w:lang w:val="es-MX"/>
        </w:rPr>
        <w:t>or</w:t>
      </w:r>
      <w:r w:rsidRPr="00355E84">
        <w:rPr>
          <w:sz w:val="24"/>
          <w:szCs w:val="24"/>
          <w:lang w:val="es-MX"/>
        </w:rPr>
        <w:t xml:space="preserve"> abastecimiento de los mercados</w:t>
      </w:r>
      <w:r>
        <w:rPr>
          <w:sz w:val="24"/>
          <w:szCs w:val="24"/>
          <w:lang w:val="es-MX"/>
        </w:rPr>
        <w:t>.</w:t>
      </w:r>
    </w:p>
    <w:p w:rsidR="00EA29D1" w:rsidRDefault="00EA29D1" w:rsidP="00EA29D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P</w:t>
      </w:r>
      <w:r w:rsidRPr="00355E84">
        <w:rPr>
          <w:sz w:val="24"/>
          <w:szCs w:val="24"/>
          <w:lang w:val="es-MX"/>
        </w:rPr>
        <w:t>ollo entero</w:t>
      </w:r>
      <w:r>
        <w:rPr>
          <w:sz w:val="24"/>
          <w:szCs w:val="24"/>
          <w:lang w:val="es-MX"/>
        </w:rPr>
        <w:t xml:space="preserve"> y presas de pollo</w:t>
      </w:r>
      <w:r w:rsidR="00C9194C">
        <w:rPr>
          <w:sz w:val="24"/>
          <w:szCs w:val="24"/>
          <w:lang w:val="es-MX"/>
        </w:rPr>
        <w:t>, su precio ha disminuido</w:t>
      </w:r>
      <w:r w:rsidRPr="00355E84">
        <w:rPr>
          <w:sz w:val="24"/>
          <w:szCs w:val="24"/>
          <w:lang w:val="es-MX"/>
        </w:rPr>
        <w:t xml:space="preserve"> debido </w:t>
      </w:r>
      <w:r w:rsidR="00C9194C">
        <w:rPr>
          <w:sz w:val="24"/>
          <w:szCs w:val="24"/>
          <w:lang w:val="es-MX"/>
        </w:rPr>
        <w:t>a mayor producción</w:t>
      </w:r>
      <w:r w:rsidR="00D16B36">
        <w:rPr>
          <w:sz w:val="24"/>
          <w:szCs w:val="24"/>
          <w:lang w:val="es-MX"/>
        </w:rPr>
        <w:t xml:space="preserve"> y mejor abastecimiento</w:t>
      </w:r>
      <w:r w:rsidRPr="00355E84">
        <w:rPr>
          <w:sz w:val="24"/>
          <w:szCs w:val="24"/>
          <w:lang w:val="es-MX"/>
        </w:rPr>
        <w:t xml:space="preserve"> desde los planteles avícolas</w:t>
      </w:r>
      <w:r w:rsidR="00D16B36">
        <w:rPr>
          <w:sz w:val="24"/>
          <w:szCs w:val="24"/>
          <w:lang w:val="es-MX"/>
        </w:rPr>
        <w:t>.</w:t>
      </w:r>
    </w:p>
    <w:p w:rsidR="00EA29D1" w:rsidRDefault="00EA29D1" w:rsidP="00EA29D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Q</w:t>
      </w:r>
      <w:r w:rsidRPr="001C5F74">
        <w:rPr>
          <w:sz w:val="24"/>
          <w:szCs w:val="24"/>
          <w:lang w:val="es-MX"/>
        </w:rPr>
        <w:t xml:space="preserve">ueso de cocina, presenta </w:t>
      </w:r>
      <w:r w:rsidR="00584973">
        <w:rPr>
          <w:sz w:val="24"/>
          <w:szCs w:val="24"/>
          <w:lang w:val="es-MX"/>
        </w:rPr>
        <w:t>disminución</w:t>
      </w:r>
      <w:r w:rsidRPr="001C5F74">
        <w:rPr>
          <w:sz w:val="24"/>
          <w:szCs w:val="24"/>
          <w:lang w:val="es-MX"/>
        </w:rPr>
        <w:t xml:space="preserve"> de precios en l</w:t>
      </w:r>
      <w:r w:rsidR="001C4E83">
        <w:rPr>
          <w:sz w:val="24"/>
          <w:szCs w:val="24"/>
          <w:lang w:val="es-MX"/>
        </w:rPr>
        <w:t>a mayoría de ciudades,</w:t>
      </w:r>
      <w:r w:rsidR="00584973">
        <w:rPr>
          <w:sz w:val="24"/>
          <w:szCs w:val="24"/>
          <w:lang w:val="es-MX"/>
        </w:rPr>
        <w:t xml:space="preserve"> debido</w:t>
      </w:r>
      <w:r>
        <w:rPr>
          <w:sz w:val="24"/>
          <w:szCs w:val="24"/>
          <w:lang w:val="es-MX"/>
        </w:rPr>
        <w:t xml:space="preserve"> </w:t>
      </w:r>
      <w:r w:rsidR="001C4E83">
        <w:rPr>
          <w:sz w:val="24"/>
          <w:szCs w:val="24"/>
          <w:lang w:val="es-MX"/>
        </w:rPr>
        <w:t>a mayor abastecimiento desde</w:t>
      </w:r>
      <w:r>
        <w:rPr>
          <w:sz w:val="24"/>
          <w:szCs w:val="24"/>
          <w:lang w:val="es-MX"/>
        </w:rPr>
        <w:t xml:space="preserve"> la Región </w:t>
      </w:r>
      <w:r w:rsidR="00584973">
        <w:rPr>
          <w:sz w:val="24"/>
          <w:szCs w:val="24"/>
          <w:lang w:val="es-MX"/>
        </w:rPr>
        <w:t>Sierra</w:t>
      </w:r>
      <w:r>
        <w:rPr>
          <w:sz w:val="24"/>
          <w:szCs w:val="24"/>
          <w:lang w:val="es-MX"/>
        </w:rPr>
        <w:t>.</w:t>
      </w:r>
    </w:p>
    <w:p w:rsidR="00EA29D1" w:rsidRDefault="00EA29D1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</w:p>
    <w:p w:rsidR="00B90BA9" w:rsidRPr="00D92F06" w:rsidRDefault="00B90BA9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  <w:r w:rsidRPr="00D92F06">
        <w:rPr>
          <w:b/>
          <w:sz w:val="24"/>
          <w:szCs w:val="24"/>
          <w:lang w:val="es-MX"/>
        </w:rPr>
        <w:t>Artículos que presentan variacion</w:t>
      </w:r>
      <w:r w:rsidR="006174B7" w:rsidRPr="00D92F06">
        <w:rPr>
          <w:b/>
          <w:sz w:val="24"/>
          <w:szCs w:val="24"/>
          <w:lang w:val="es-MX"/>
        </w:rPr>
        <w:t>es positivas</w:t>
      </w:r>
      <w:r w:rsidR="00D33E62">
        <w:rPr>
          <w:b/>
          <w:sz w:val="24"/>
          <w:szCs w:val="24"/>
          <w:lang w:val="es-MX"/>
        </w:rPr>
        <w:t>:</w:t>
      </w:r>
    </w:p>
    <w:p w:rsidR="002051E6" w:rsidRDefault="002051E6" w:rsidP="002051E6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D836D6" w:rsidRDefault="00EC0FD9" w:rsidP="00EC0FD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836D6">
        <w:rPr>
          <w:sz w:val="24"/>
          <w:szCs w:val="24"/>
          <w:lang w:val="es-MX"/>
        </w:rPr>
        <w:t xml:space="preserve">Aceite vegetal, presenta </w:t>
      </w:r>
      <w:r w:rsidR="00D836D6" w:rsidRPr="00D836D6">
        <w:rPr>
          <w:sz w:val="24"/>
          <w:szCs w:val="24"/>
          <w:lang w:val="es-MX"/>
        </w:rPr>
        <w:t>aumento</w:t>
      </w:r>
      <w:r w:rsidRPr="00D836D6">
        <w:rPr>
          <w:sz w:val="24"/>
          <w:szCs w:val="24"/>
          <w:lang w:val="es-MX"/>
        </w:rPr>
        <w:t xml:space="preserve"> de precios desde la fábrica </w:t>
      </w:r>
      <w:r w:rsidR="00D836D6" w:rsidRPr="00D836D6">
        <w:rPr>
          <w:sz w:val="24"/>
          <w:szCs w:val="24"/>
          <w:lang w:val="es-MX"/>
        </w:rPr>
        <w:t>debido al impuesto decretado por las autoridades</w:t>
      </w:r>
      <w:r w:rsidR="00D836D6">
        <w:rPr>
          <w:sz w:val="24"/>
          <w:szCs w:val="24"/>
          <w:lang w:val="es-MX"/>
        </w:rPr>
        <w:t>.</w:t>
      </w:r>
      <w:r w:rsidRPr="00D836D6">
        <w:rPr>
          <w:sz w:val="24"/>
          <w:szCs w:val="24"/>
          <w:lang w:val="es-MX"/>
        </w:rPr>
        <w:t xml:space="preserve">  </w:t>
      </w:r>
    </w:p>
    <w:p w:rsidR="00EC0FD9" w:rsidRPr="00D836D6" w:rsidRDefault="00EC0FD9" w:rsidP="00EC0FD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836D6">
        <w:rPr>
          <w:sz w:val="24"/>
          <w:szCs w:val="24"/>
          <w:lang w:val="es-MX"/>
        </w:rPr>
        <w:t xml:space="preserve">Atún en conserva, los precios </w:t>
      </w:r>
      <w:r w:rsidR="00D836D6">
        <w:rPr>
          <w:sz w:val="24"/>
          <w:szCs w:val="24"/>
          <w:lang w:val="es-MX"/>
        </w:rPr>
        <w:t>han aumentado desde la fábrica, en varias ciudades.</w:t>
      </w:r>
    </w:p>
    <w:p w:rsidR="00EC0FD9" w:rsidRDefault="00EC0FD9" w:rsidP="00EC0FD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Carnes de res con hueso</w:t>
      </w:r>
      <w:r w:rsidR="00B46860">
        <w:rPr>
          <w:sz w:val="24"/>
          <w:szCs w:val="24"/>
          <w:lang w:val="es-MX"/>
        </w:rPr>
        <w:t xml:space="preserve"> y Carnes </w:t>
      </w:r>
      <w:r w:rsidR="00B46860" w:rsidRPr="00413CD1">
        <w:rPr>
          <w:sz w:val="24"/>
          <w:szCs w:val="24"/>
          <w:lang w:val="es-MX"/>
        </w:rPr>
        <w:t>de res sin hueso</w:t>
      </w:r>
      <w:r w:rsidRPr="00413CD1">
        <w:rPr>
          <w:sz w:val="24"/>
          <w:szCs w:val="24"/>
          <w:lang w:val="es-MX"/>
        </w:rPr>
        <w:t>, los precio</w:t>
      </w:r>
      <w:r w:rsidR="00B46860">
        <w:rPr>
          <w:sz w:val="24"/>
          <w:szCs w:val="24"/>
          <w:lang w:val="es-MX"/>
        </w:rPr>
        <w:t xml:space="preserve">s han subido </w:t>
      </w:r>
      <w:r>
        <w:rPr>
          <w:sz w:val="24"/>
          <w:szCs w:val="24"/>
          <w:lang w:val="es-MX"/>
        </w:rPr>
        <w:t xml:space="preserve">debido a </w:t>
      </w:r>
      <w:r w:rsidR="00B46860">
        <w:rPr>
          <w:sz w:val="24"/>
          <w:szCs w:val="24"/>
          <w:lang w:val="es-MX"/>
        </w:rPr>
        <w:t xml:space="preserve">especulación en los mercados, </w:t>
      </w:r>
      <w:r>
        <w:rPr>
          <w:sz w:val="24"/>
          <w:szCs w:val="24"/>
          <w:lang w:val="es-MX"/>
        </w:rPr>
        <w:t xml:space="preserve">por </w:t>
      </w:r>
      <w:r w:rsidR="00B46860">
        <w:rPr>
          <w:sz w:val="24"/>
          <w:szCs w:val="24"/>
          <w:lang w:val="es-MX"/>
        </w:rPr>
        <w:t>inicio de año</w:t>
      </w:r>
      <w:r w:rsidRPr="00413CD1">
        <w:rPr>
          <w:sz w:val="24"/>
          <w:szCs w:val="24"/>
          <w:lang w:val="es-MX"/>
        </w:rPr>
        <w:t>.</w:t>
      </w:r>
    </w:p>
    <w:p w:rsidR="00EA29D1" w:rsidRDefault="00EA29D1" w:rsidP="00EA29D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C21FD1">
        <w:rPr>
          <w:sz w:val="24"/>
          <w:szCs w:val="24"/>
          <w:lang w:val="es-MX"/>
        </w:rPr>
        <w:t xml:space="preserve">Cebolla paiteña, el precio </w:t>
      </w:r>
      <w:r w:rsidR="00C21FD1">
        <w:rPr>
          <w:sz w:val="24"/>
          <w:szCs w:val="24"/>
          <w:lang w:val="es-MX"/>
        </w:rPr>
        <w:t>sube</w:t>
      </w:r>
      <w:r w:rsidRPr="00C21FD1">
        <w:rPr>
          <w:sz w:val="24"/>
          <w:szCs w:val="24"/>
          <w:lang w:val="es-MX"/>
        </w:rPr>
        <w:t xml:space="preserve"> debido </w:t>
      </w:r>
      <w:r w:rsidR="00C21FD1">
        <w:rPr>
          <w:sz w:val="24"/>
          <w:szCs w:val="24"/>
          <w:lang w:val="es-MX"/>
        </w:rPr>
        <w:t xml:space="preserve">a </w:t>
      </w:r>
      <w:r w:rsidR="000C5228">
        <w:rPr>
          <w:sz w:val="24"/>
          <w:szCs w:val="24"/>
          <w:lang w:val="es-MX"/>
        </w:rPr>
        <w:t>escasez</w:t>
      </w:r>
      <w:r w:rsidRPr="00C21FD1">
        <w:rPr>
          <w:sz w:val="24"/>
          <w:szCs w:val="24"/>
          <w:lang w:val="es-MX"/>
        </w:rPr>
        <w:t xml:space="preserve"> en los mercados</w:t>
      </w:r>
      <w:r w:rsidR="00C21FD1">
        <w:rPr>
          <w:sz w:val="24"/>
          <w:szCs w:val="24"/>
          <w:lang w:val="es-MX"/>
        </w:rPr>
        <w:t xml:space="preserve">, </w:t>
      </w:r>
      <w:r w:rsidR="000C5228">
        <w:rPr>
          <w:sz w:val="24"/>
          <w:szCs w:val="24"/>
          <w:lang w:val="es-MX"/>
        </w:rPr>
        <w:t xml:space="preserve">debido a </w:t>
      </w:r>
      <w:r w:rsidR="00C21FD1">
        <w:rPr>
          <w:sz w:val="24"/>
          <w:szCs w:val="24"/>
          <w:lang w:val="es-MX"/>
        </w:rPr>
        <w:t xml:space="preserve">menor </w:t>
      </w:r>
      <w:r w:rsidRPr="00C21FD1">
        <w:rPr>
          <w:sz w:val="24"/>
          <w:szCs w:val="24"/>
          <w:lang w:val="es-MX"/>
        </w:rPr>
        <w:t>producción</w:t>
      </w:r>
      <w:r w:rsidR="000C5228">
        <w:rPr>
          <w:sz w:val="24"/>
          <w:szCs w:val="24"/>
          <w:lang w:val="es-MX"/>
        </w:rPr>
        <w:t xml:space="preserve"> desde </w:t>
      </w:r>
      <w:r w:rsidR="00C21FD1">
        <w:rPr>
          <w:sz w:val="24"/>
          <w:szCs w:val="24"/>
          <w:lang w:val="es-MX"/>
        </w:rPr>
        <w:t xml:space="preserve">las </w:t>
      </w:r>
      <w:r w:rsidRPr="00C21FD1">
        <w:rPr>
          <w:sz w:val="24"/>
          <w:szCs w:val="24"/>
          <w:lang w:val="es-MX"/>
        </w:rPr>
        <w:t>zona</w:t>
      </w:r>
      <w:r w:rsidR="00C21FD1">
        <w:rPr>
          <w:sz w:val="24"/>
          <w:szCs w:val="24"/>
          <w:lang w:val="es-MX"/>
        </w:rPr>
        <w:t>s</w:t>
      </w:r>
      <w:r w:rsidRPr="00C21FD1">
        <w:rPr>
          <w:sz w:val="24"/>
          <w:szCs w:val="24"/>
          <w:lang w:val="es-MX"/>
        </w:rPr>
        <w:t xml:space="preserve"> </w:t>
      </w:r>
      <w:r w:rsidR="00C21FD1">
        <w:rPr>
          <w:sz w:val="24"/>
          <w:szCs w:val="24"/>
          <w:lang w:val="es-MX"/>
        </w:rPr>
        <w:t>Norte y C</w:t>
      </w:r>
      <w:r w:rsidRPr="00C21FD1">
        <w:rPr>
          <w:sz w:val="24"/>
          <w:szCs w:val="24"/>
          <w:lang w:val="es-MX"/>
        </w:rPr>
        <w:t>entr</w:t>
      </w:r>
      <w:r w:rsidR="00C21FD1">
        <w:rPr>
          <w:sz w:val="24"/>
          <w:szCs w:val="24"/>
          <w:lang w:val="es-MX"/>
        </w:rPr>
        <w:t>o</w:t>
      </w:r>
      <w:r w:rsidRPr="00C21FD1">
        <w:rPr>
          <w:sz w:val="24"/>
          <w:szCs w:val="24"/>
          <w:lang w:val="es-MX"/>
        </w:rPr>
        <w:t xml:space="preserve"> del país.</w:t>
      </w:r>
    </w:p>
    <w:p w:rsidR="00EA29D1" w:rsidRDefault="00C21FD1" w:rsidP="00EA29D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lastRenderedPageBreak/>
        <w:t>Pan corriente, existe</w:t>
      </w:r>
      <w:r w:rsidR="00EA29D1">
        <w:rPr>
          <w:sz w:val="24"/>
          <w:szCs w:val="24"/>
          <w:lang w:val="es-MX"/>
        </w:rPr>
        <w:t xml:space="preserve"> </w:t>
      </w:r>
      <w:r>
        <w:rPr>
          <w:sz w:val="24"/>
          <w:szCs w:val="24"/>
          <w:lang w:val="es-MX"/>
        </w:rPr>
        <w:t>aumento</w:t>
      </w:r>
      <w:r w:rsidR="00EA29D1" w:rsidRPr="006A2873">
        <w:rPr>
          <w:sz w:val="24"/>
          <w:szCs w:val="24"/>
          <w:lang w:val="es-MX"/>
        </w:rPr>
        <w:t xml:space="preserve"> de precios </w:t>
      </w:r>
      <w:r w:rsidR="00EA29D1">
        <w:rPr>
          <w:sz w:val="24"/>
          <w:szCs w:val="24"/>
          <w:lang w:val="es-MX"/>
        </w:rPr>
        <w:t>en la mayoría de ciudades</w:t>
      </w:r>
      <w:r w:rsidR="001F647C">
        <w:rPr>
          <w:sz w:val="24"/>
          <w:szCs w:val="24"/>
          <w:lang w:val="es-MX"/>
        </w:rPr>
        <w:t>, excepto en Manta, Guayaquil y Esmeraldas</w:t>
      </w:r>
      <w:r w:rsidR="00EA29D1" w:rsidRPr="006A2873">
        <w:rPr>
          <w:sz w:val="24"/>
          <w:szCs w:val="24"/>
          <w:lang w:val="es-MX"/>
        </w:rPr>
        <w:t>.</w:t>
      </w:r>
    </w:p>
    <w:p w:rsidR="00EA29D1" w:rsidRPr="00D92F06" w:rsidRDefault="00EA29D1" w:rsidP="00EA29D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F06">
        <w:rPr>
          <w:sz w:val="24"/>
          <w:szCs w:val="24"/>
          <w:lang w:val="es-MX"/>
        </w:rPr>
        <w:t xml:space="preserve">Tomate Riñón, </w:t>
      </w:r>
      <w:r w:rsidR="00582A4D">
        <w:rPr>
          <w:sz w:val="24"/>
          <w:szCs w:val="24"/>
          <w:lang w:val="es-MX"/>
        </w:rPr>
        <w:t>presenta alza</w:t>
      </w:r>
      <w:r w:rsidRPr="00D92F06">
        <w:rPr>
          <w:sz w:val="24"/>
          <w:szCs w:val="24"/>
          <w:lang w:val="es-MX"/>
        </w:rPr>
        <w:t xml:space="preserve"> de precios</w:t>
      </w:r>
      <w:r w:rsidRPr="00C11165">
        <w:rPr>
          <w:sz w:val="24"/>
          <w:szCs w:val="24"/>
          <w:lang w:val="es-MX"/>
        </w:rPr>
        <w:t xml:space="preserve"> </w:t>
      </w:r>
      <w:r w:rsidR="00582A4D">
        <w:rPr>
          <w:sz w:val="24"/>
          <w:szCs w:val="24"/>
          <w:lang w:val="es-MX"/>
        </w:rPr>
        <w:t>debido a</w:t>
      </w:r>
      <w:r w:rsidR="0061213A">
        <w:rPr>
          <w:sz w:val="24"/>
          <w:szCs w:val="24"/>
          <w:lang w:val="es-MX"/>
        </w:rPr>
        <w:t xml:space="preserve"> escasez por</w:t>
      </w:r>
      <w:r w:rsidR="00582A4D">
        <w:rPr>
          <w:sz w:val="24"/>
          <w:szCs w:val="24"/>
          <w:lang w:val="es-MX"/>
        </w:rPr>
        <w:t xml:space="preserve"> poca</w:t>
      </w:r>
      <w:r>
        <w:rPr>
          <w:sz w:val="24"/>
          <w:szCs w:val="24"/>
          <w:lang w:val="es-MX"/>
        </w:rPr>
        <w:t xml:space="preserve"> producción</w:t>
      </w:r>
      <w:r w:rsidR="0061213A">
        <w:rPr>
          <w:sz w:val="24"/>
          <w:szCs w:val="24"/>
          <w:lang w:val="es-MX"/>
        </w:rPr>
        <w:t xml:space="preserve"> y</w:t>
      </w:r>
      <w:r w:rsidR="00582A4D">
        <w:rPr>
          <w:sz w:val="24"/>
          <w:szCs w:val="24"/>
          <w:lang w:val="es-MX"/>
        </w:rPr>
        <w:t xml:space="preserve"> menor</w:t>
      </w:r>
      <w:r>
        <w:rPr>
          <w:sz w:val="24"/>
          <w:szCs w:val="24"/>
          <w:lang w:val="es-MX"/>
        </w:rPr>
        <w:t xml:space="preserve"> abastecimiento </w:t>
      </w:r>
      <w:r w:rsidR="0061213A">
        <w:rPr>
          <w:sz w:val="24"/>
          <w:szCs w:val="24"/>
          <w:lang w:val="es-MX"/>
        </w:rPr>
        <w:t xml:space="preserve">(factores climatológicos) </w:t>
      </w:r>
      <w:r>
        <w:rPr>
          <w:sz w:val="24"/>
          <w:szCs w:val="24"/>
          <w:lang w:val="es-MX"/>
        </w:rPr>
        <w:t>en los mercados mayoristas.</w:t>
      </w:r>
      <w:r w:rsidRPr="00D92F06">
        <w:rPr>
          <w:sz w:val="24"/>
          <w:szCs w:val="24"/>
          <w:lang w:val="es-MX"/>
        </w:rPr>
        <w:t xml:space="preserve"> </w:t>
      </w:r>
    </w:p>
    <w:p w:rsidR="00466A7E" w:rsidRDefault="00466A7E" w:rsidP="00466A7E">
      <w:pPr>
        <w:pStyle w:val="Prrafodelista"/>
        <w:jc w:val="both"/>
        <w:rPr>
          <w:b/>
          <w:sz w:val="24"/>
          <w:szCs w:val="24"/>
          <w:lang w:val="es-MX"/>
        </w:rPr>
      </w:pPr>
    </w:p>
    <w:p w:rsidR="004F62EB" w:rsidRPr="005712D1" w:rsidRDefault="004F62EB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5712D1">
        <w:rPr>
          <w:b/>
          <w:sz w:val="24"/>
          <w:szCs w:val="24"/>
          <w:lang w:val="es-MX"/>
        </w:rPr>
        <w:t>Expectativas de los consumidores</w:t>
      </w:r>
      <w:r w:rsidRPr="005712D1">
        <w:rPr>
          <w:rStyle w:val="Refdenotaalpie"/>
          <w:b/>
          <w:sz w:val="24"/>
          <w:szCs w:val="24"/>
          <w:lang w:val="es-MX"/>
        </w:rPr>
        <w:footnoteReference w:id="1"/>
      </w:r>
    </w:p>
    <w:p w:rsidR="004F62EB" w:rsidRPr="00420E90" w:rsidRDefault="004F62EB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A continuación se detalla</w:t>
      </w:r>
      <w:r w:rsidR="00C556D1" w:rsidRPr="00420E90">
        <w:rPr>
          <w:sz w:val="24"/>
          <w:szCs w:val="24"/>
          <w:lang w:val="es-MX"/>
        </w:rPr>
        <w:t>n</w:t>
      </w:r>
      <w:r w:rsidRPr="00420E90">
        <w:rPr>
          <w:sz w:val="24"/>
          <w:szCs w:val="24"/>
          <w:lang w:val="es-MX"/>
        </w:rPr>
        <w:t xml:space="preserve"> las exp</w:t>
      </w:r>
      <w:r w:rsidR="00D33E62" w:rsidRPr="00420E90">
        <w:rPr>
          <w:sz w:val="24"/>
          <w:szCs w:val="24"/>
          <w:lang w:val="es-MX"/>
        </w:rPr>
        <w:t>ectativas de los consumidores, sobre</w:t>
      </w:r>
      <w:r w:rsidRPr="00420E90">
        <w:rPr>
          <w:sz w:val="24"/>
          <w:szCs w:val="24"/>
          <w:lang w:val="es-MX"/>
        </w:rPr>
        <w:t xml:space="preserve"> los 4 artículos más sensibles a </w:t>
      </w:r>
      <w:r w:rsidR="00C556D1" w:rsidRPr="00420E90">
        <w:rPr>
          <w:sz w:val="24"/>
          <w:szCs w:val="24"/>
          <w:lang w:val="es-MX"/>
        </w:rPr>
        <w:t xml:space="preserve">la </w:t>
      </w:r>
      <w:r w:rsidRPr="00420E90">
        <w:rPr>
          <w:sz w:val="24"/>
          <w:szCs w:val="24"/>
          <w:lang w:val="es-MX"/>
        </w:rPr>
        <w:t>variación de precios.</w:t>
      </w:r>
    </w:p>
    <w:p w:rsidR="0031788B" w:rsidRDefault="00E30A28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31788B">
        <w:rPr>
          <w:sz w:val="24"/>
          <w:szCs w:val="24"/>
          <w:lang w:val="es-MX"/>
        </w:rPr>
        <w:t xml:space="preserve">Arroz flor, los precios </w:t>
      </w:r>
      <w:r w:rsidR="002C4AA3">
        <w:rPr>
          <w:sz w:val="24"/>
          <w:szCs w:val="24"/>
          <w:lang w:val="es-MX"/>
        </w:rPr>
        <w:t>han bajado</w:t>
      </w:r>
      <w:r w:rsidR="00554FFC" w:rsidRPr="0031788B">
        <w:rPr>
          <w:sz w:val="24"/>
          <w:szCs w:val="24"/>
          <w:lang w:val="es-MX"/>
        </w:rPr>
        <w:t xml:space="preserve"> para el consumidor</w:t>
      </w:r>
      <w:r w:rsidR="002C4AA3">
        <w:rPr>
          <w:sz w:val="24"/>
          <w:szCs w:val="24"/>
          <w:lang w:val="es-MX"/>
        </w:rPr>
        <w:t>,</w:t>
      </w:r>
      <w:r w:rsidR="00EC6A53">
        <w:rPr>
          <w:sz w:val="24"/>
          <w:szCs w:val="24"/>
          <w:lang w:val="es-MX"/>
        </w:rPr>
        <w:t xml:space="preserve"> y </w:t>
      </w:r>
      <w:r w:rsidRPr="0031788B">
        <w:rPr>
          <w:sz w:val="24"/>
          <w:szCs w:val="24"/>
          <w:lang w:val="es-MX"/>
        </w:rPr>
        <w:t>p</w:t>
      </w:r>
      <w:r w:rsidR="003369A9" w:rsidRPr="0031788B">
        <w:rPr>
          <w:sz w:val="24"/>
          <w:szCs w:val="24"/>
          <w:lang w:val="es-MX"/>
        </w:rPr>
        <w:t xml:space="preserve">erciben que </w:t>
      </w:r>
      <w:r w:rsidRPr="0031788B">
        <w:rPr>
          <w:sz w:val="24"/>
          <w:szCs w:val="24"/>
          <w:lang w:val="es-MX"/>
        </w:rPr>
        <w:t>la pr</w:t>
      </w:r>
      <w:r w:rsidR="00313421" w:rsidRPr="0031788B">
        <w:rPr>
          <w:sz w:val="24"/>
          <w:szCs w:val="24"/>
          <w:lang w:val="es-MX"/>
        </w:rPr>
        <w:t xml:space="preserve">óxima quincena </w:t>
      </w:r>
      <w:r w:rsidR="00511D2F">
        <w:rPr>
          <w:sz w:val="24"/>
          <w:szCs w:val="24"/>
          <w:lang w:val="es-MX"/>
        </w:rPr>
        <w:t>subirán</w:t>
      </w:r>
      <w:r w:rsidR="0031788B">
        <w:rPr>
          <w:sz w:val="24"/>
          <w:szCs w:val="24"/>
          <w:lang w:val="es-MX"/>
        </w:rPr>
        <w:t>.</w:t>
      </w:r>
    </w:p>
    <w:p w:rsidR="00486FBD" w:rsidRPr="0031788B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31788B">
        <w:rPr>
          <w:sz w:val="24"/>
          <w:szCs w:val="24"/>
          <w:lang w:val="es-MX"/>
        </w:rPr>
        <w:t>Azúcar refinada, según la percepción del consumidor los precios se han estabilizado; y pa</w:t>
      </w:r>
      <w:r w:rsidR="003369A9" w:rsidRPr="0031788B">
        <w:rPr>
          <w:sz w:val="24"/>
          <w:szCs w:val="24"/>
          <w:lang w:val="es-MX"/>
        </w:rPr>
        <w:t xml:space="preserve">ra la próxima quincena </w:t>
      </w:r>
      <w:r w:rsidR="008B2212">
        <w:rPr>
          <w:sz w:val="24"/>
          <w:szCs w:val="24"/>
          <w:lang w:val="es-MX"/>
        </w:rPr>
        <w:t xml:space="preserve">creen que </w:t>
      </w:r>
      <w:r w:rsidR="00511D2F">
        <w:rPr>
          <w:sz w:val="24"/>
          <w:szCs w:val="24"/>
          <w:lang w:val="es-MX"/>
        </w:rPr>
        <w:t>éstos subirán</w:t>
      </w:r>
      <w:r w:rsidR="00713FDE">
        <w:rPr>
          <w:sz w:val="24"/>
          <w:szCs w:val="24"/>
          <w:lang w:val="es-MX"/>
        </w:rPr>
        <w:t>.</w:t>
      </w:r>
    </w:p>
    <w:p w:rsidR="00486FBD" w:rsidRPr="008D24DA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Leche pasteurizada y homogenizada, los consumido</w:t>
      </w:r>
      <w:r w:rsidR="00835CD4">
        <w:rPr>
          <w:sz w:val="24"/>
          <w:szCs w:val="24"/>
          <w:lang w:val="es-MX"/>
        </w:rPr>
        <w:t xml:space="preserve">res </w:t>
      </w:r>
      <w:r w:rsidR="009316DA">
        <w:rPr>
          <w:sz w:val="24"/>
          <w:szCs w:val="24"/>
          <w:lang w:val="es-MX"/>
        </w:rPr>
        <w:t>indican que existe</w:t>
      </w:r>
      <w:r w:rsidRPr="008D24DA">
        <w:rPr>
          <w:sz w:val="24"/>
          <w:szCs w:val="24"/>
          <w:lang w:val="es-MX"/>
        </w:rPr>
        <w:t xml:space="preserve"> estabilidad en los precios </w:t>
      </w:r>
      <w:r>
        <w:rPr>
          <w:sz w:val="24"/>
          <w:szCs w:val="24"/>
          <w:lang w:val="es-MX"/>
        </w:rPr>
        <w:t xml:space="preserve">y </w:t>
      </w:r>
      <w:r w:rsidR="009316DA">
        <w:rPr>
          <w:sz w:val="24"/>
          <w:szCs w:val="24"/>
          <w:lang w:val="es-MX"/>
        </w:rPr>
        <w:t xml:space="preserve">perciben </w:t>
      </w:r>
      <w:r>
        <w:rPr>
          <w:sz w:val="24"/>
          <w:szCs w:val="24"/>
          <w:lang w:val="es-MX"/>
        </w:rPr>
        <w:t xml:space="preserve">se </w:t>
      </w:r>
      <w:r w:rsidRPr="008D24DA">
        <w:rPr>
          <w:sz w:val="24"/>
          <w:szCs w:val="24"/>
          <w:lang w:val="es-MX"/>
        </w:rPr>
        <w:t>mantendrá esa tendencia.</w:t>
      </w:r>
    </w:p>
    <w:p w:rsidR="00952763" w:rsidRDefault="004F62EB" w:rsidP="0095276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7128BD">
        <w:rPr>
          <w:sz w:val="24"/>
          <w:szCs w:val="24"/>
          <w:lang w:val="es-MX"/>
        </w:rPr>
        <w:t xml:space="preserve">Pan corriente, </w:t>
      </w:r>
      <w:r w:rsidR="00D72F94" w:rsidRPr="007128BD">
        <w:rPr>
          <w:sz w:val="24"/>
          <w:szCs w:val="24"/>
          <w:lang w:val="es-MX"/>
        </w:rPr>
        <w:t>los cons</w:t>
      </w:r>
      <w:r w:rsidR="00486FBD" w:rsidRPr="007128BD">
        <w:rPr>
          <w:sz w:val="24"/>
          <w:szCs w:val="24"/>
          <w:lang w:val="es-MX"/>
        </w:rPr>
        <w:t xml:space="preserve">umidores indican </w:t>
      </w:r>
      <w:r w:rsidR="00C33604" w:rsidRPr="007128BD">
        <w:rPr>
          <w:sz w:val="24"/>
          <w:szCs w:val="24"/>
          <w:lang w:val="es-MX"/>
        </w:rPr>
        <w:t>que los</w:t>
      </w:r>
      <w:r w:rsidR="00486FBD" w:rsidRPr="007128BD">
        <w:rPr>
          <w:sz w:val="24"/>
          <w:szCs w:val="24"/>
          <w:lang w:val="es-MX"/>
        </w:rPr>
        <w:t xml:space="preserve"> precio</w:t>
      </w:r>
      <w:r w:rsidR="00C33604" w:rsidRPr="007128BD">
        <w:rPr>
          <w:sz w:val="24"/>
          <w:szCs w:val="24"/>
          <w:lang w:val="es-MX"/>
        </w:rPr>
        <w:t>s</w:t>
      </w:r>
      <w:r w:rsidR="00486FBD" w:rsidRPr="007128BD">
        <w:rPr>
          <w:sz w:val="24"/>
          <w:szCs w:val="24"/>
          <w:lang w:val="es-MX"/>
        </w:rPr>
        <w:t xml:space="preserve"> </w:t>
      </w:r>
      <w:r w:rsidR="00C33604" w:rsidRPr="007128BD">
        <w:rPr>
          <w:sz w:val="24"/>
          <w:szCs w:val="24"/>
          <w:lang w:val="es-MX"/>
        </w:rPr>
        <w:t xml:space="preserve">están </w:t>
      </w:r>
      <w:r w:rsidR="00817822" w:rsidRPr="007128BD">
        <w:rPr>
          <w:sz w:val="24"/>
          <w:szCs w:val="24"/>
          <w:lang w:val="es-MX"/>
        </w:rPr>
        <w:t>estable</w:t>
      </w:r>
      <w:r w:rsidR="00C33604" w:rsidRPr="007128BD">
        <w:rPr>
          <w:sz w:val="24"/>
          <w:szCs w:val="24"/>
          <w:lang w:val="es-MX"/>
        </w:rPr>
        <w:t>s y creen</w:t>
      </w:r>
      <w:r w:rsidR="00486FBD" w:rsidRPr="007128BD">
        <w:rPr>
          <w:sz w:val="24"/>
          <w:szCs w:val="24"/>
          <w:lang w:val="es-MX"/>
        </w:rPr>
        <w:t xml:space="preserve"> </w:t>
      </w:r>
      <w:r w:rsidR="0031788B">
        <w:rPr>
          <w:sz w:val="24"/>
          <w:szCs w:val="24"/>
          <w:lang w:val="es-MX"/>
        </w:rPr>
        <w:t xml:space="preserve">que </w:t>
      </w:r>
      <w:r w:rsidR="006A5EB3">
        <w:rPr>
          <w:sz w:val="24"/>
          <w:szCs w:val="24"/>
          <w:lang w:val="es-MX"/>
        </w:rPr>
        <w:t>para</w:t>
      </w:r>
      <w:r w:rsidR="003568E8">
        <w:rPr>
          <w:sz w:val="24"/>
          <w:szCs w:val="24"/>
          <w:lang w:val="es-MX"/>
        </w:rPr>
        <w:t xml:space="preserve"> la siguiente quincena </w:t>
      </w:r>
      <w:r w:rsidR="00835CD4">
        <w:rPr>
          <w:sz w:val="24"/>
          <w:szCs w:val="24"/>
          <w:lang w:val="es-MX"/>
        </w:rPr>
        <w:t>se mantengan en la misma línea</w:t>
      </w:r>
      <w:r w:rsidR="007128BD" w:rsidRPr="007128BD">
        <w:rPr>
          <w:sz w:val="24"/>
          <w:szCs w:val="24"/>
          <w:lang w:val="es-MX"/>
        </w:rPr>
        <w:t>.</w:t>
      </w:r>
    </w:p>
    <w:p w:rsidR="007128BD" w:rsidRPr="007128BD" w:rsidRDefault="007128BD" w:rsidP="007128BD">
      <w:pPr>
        <w:pStyle w:val="Prrafodelista"/>
        <w:jc w:val="both"/>
        <w:rPr>
          <w:sz w:val="24"/>
          <w:szCs w:val="24"/>
          <w:lang w:val="es-MX"/>
        </w:rPr>
      </w:pPr>
    </w:p>
    <w:p w:rsidR="004F62EB" w:rsidRDefault="004F62EB" w:rsidP="004618E4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4F62EB" w:rsidRPr="00420E90" w:rsidRDefault="004F62EB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420E90" w:rsidRDefault="00EA7511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Causas generales: son las generada</w:t>
      </w:r>
      <w:r w:rsidR="004F62EB" w:rsidRPr="00420E90">
        <w:rPr>
          <w:sz w:val="24"/>
          <w:szCs w:val="24"/>
          <w:lang w:val="es-MX"/>
        </w:rPr>
        <w:t xml:space="preserve">s por factores exógenos a la producción como el clima, festividades, </w:t>
      </w:r>
      <w:r w:rsidR="00AF3CB0" w:rsidRPr="00420E90">
        <w:rPr>
          <w:sz w:val="24"/>
          <w:szCs w:val="24"/>
          <w:lang w:val="es-MX"/>
        </w:rPr>
        <w:t xml:space="preserve">especulación, </w:t>
      </w:r>
      <w:r w:rsidR="004F62EB" w:rsidRPr="00420E90">
        <w:rPr>
          <w:sz w:val="24"/>
          <w:szCs w:val="24"/>
          <w:lang w:val="es-MX"/>
        </w:rPr>
        <w:t>etc.</w:t>
      </w:r>
    </w:p>
    <w:p w:rsidR="00420E90" w:rsidRPr="00420E90" w:rsidRDefault="004F62EB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Producción: son los costos generados en la producción</w:t>
      </w:r>
      <w:r w:rsidR="00EA7511" w:rsidRPr="00420E90">
        <w:rPr>
          <w:sz w:val="24"/>
          <w:szCs w:val="24"/>
          <w:lang w:val="es-MX"/>
        </w:rPr>
        <w:t xml:space="preserve"> misma</w:t>
      </w:r>
      <w:r w:rsidRPr="00420E90">
        <w:rPr>
          <w:sz w:val="24"/>
          <w:szCs w:val="24"/>
          <w:lang w:val="es-MX"/>
        </w:rPr>
        <w:t xml:space="preserve"> del artículo como insumos, materias primas, infraestructura, etc.</w:t>
      </w:r>
    </w:p>
    <w:p w:rsidR="00420E90" w:rsidRPr="00420E90" w:rsidRDefault="00BA4BE6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 xml:space="preserve">Acopio y </w:t>
      </w:r>
      <w:r w:rsidR="004F62EB" w:rsidRPr="00420E90">
        <w:rPr>
          <w:sz w:val="24"/>
          <w:szCs w:val="24"/>
          <w:lang w:val="es-MX"/>
        </w:rPr>
        <w:t xml:space="preserve">Distribución: </w:t>
      </w:r>
      <w:r w:rsidR="00EA7511" w:rsidRPr="00420E90">
        <w:rPr>
          <w:sz w:val="24"/>
          <w:szCs w:val="24"/>
          <w:lang w:val="es-MX"/>
        </w:rPr>
        <w:t xml:space="preserve">son </w:t>
      </w:r>
      <w:r w:rsidR="004F62EB" w:rsidRPr="00420E90">
        <w:rPr>
          <w:sz w:val="24"/>
          <w:szCs w:val="24"/>
          <w:lang w:val="es-MX"/>
        </w:rPr>
        <w:t>los costos incurridos por almacenamiento y transporte de los artículos desde el centro de producción hasta el lugar de acopio del producto.</w:t>
      </w:r>
    </w:p>
    <w:p w:rsidR="008C0B6E" w:rsidRDefault="00420E90" w:rsidP="008C0B6E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995AF8">
        <w:rPr>
          <w:sz w:val="24"/>
          <w:szCs w:val="24"/>
          <w:lang w:val="es-MX"/>
        </w:rPr>
        <w:t xml:space="preserve"> </w:t>
      </w:r>
      <w:r w:rsidR="004F62EB" w:rsidRPr="00995AF8">
        <w:rPr>
          <w:sz w:val="24"/>
          <w:szCs w:val="24"/>
          <w:lang w:val="es-MX"/>
        </w:rPr>
        <w:t>Comercialización: aspectos exógenos producidos por agentes vinculados al mercadeo de los artículos.</w:t>
      </w:r>
    </w:p>
    <w:p w:rsidR="001F62EF" w:rsidRDefault="001F62EF" w:rsidP="001F62EF">
      <w:pPr>
        <w:jc w:val="both"/>
        <w:rPr>
          <w:sz w:val="24"/>
          <w:szCs w:val="24"/>
          <w:lang w:val="es-MX"/>
        </w:rPr>
      </w:pPr>
    </w:p>
    <w:p w:rsidR="001F62EF" w:rsidRPr="001F62EF" w:rsidRDefault="001F62EF" w:rsidP="001F62EF">
      <w:pPr>
        <w:jc w:val="both"/>
        <w:rPr>
          <w:sz w:val="24"/>
          <w:szCs w:val="24"/>
          <w:lang w:val="es-MX"/>
        </w:rPr>
      </w:pPr>
    </w:p>
    <w:p w:rsidR="00EF3885" w:rsidRPr="00420E90" w:rsidRDefault="00EF3885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lastRenderedPageBreak/>
        <w:t>En l</w:t>
      </w:r>
      <w:r w:rsidR="00EB3ADD" w:rsidRPr="00420E90">
        <w:rPr>
          <w:sz w:val="24"/>
          <w:szCs w:val="24"/>
          <w:lang w:val="es-MX"/>
        </w:rPr>
        <w:t xml:space="preserve">a </w:t>
      </w:r>
      <w:r w:rsidR="00033BF2">
        <w:rPr>
          <w:sz w:val="24"/>
          <w:szCs w:val="24"/>
          <w:lang w:val="es-MX"/>
        </w:rPr>
        <w:t>primera</w:t>
      </w:r>
      <w:r w:rsidR="00FC48F7" w:rsidRPr="00420E90">
        <w:rPr>
          <w:sz w:val="24"/>
          <w:szCs w:val="24"/>
          <w:lang w:val="es-MX"/>
        </w:rPr>
        <w:t xml:space="preserve"> </w:t>
      </w:r>
      <w:r w:rsidR="00FD51C5" w:rsidRPr="00420E90">
        <w:rPr>
          <w:sz w:val="24"/>
          <w:szCs w:val="24"/>
          <w:lang w:val="es-MX"/>
        </w:rPr>
        <w:t xml:space="preserve">quincena de </w:t>
      </w:r>
      <w:r w:rsidR="00033BF2">
        <w:rPr>
          <w:sz w:val="24"/>
          <w:szCs w:val="24"/>
          <w:lang w:val="es-MX"/>
        </w:rPr>
        <w:t>enero</w:t>
      </w:r>
      <w:r w:rsidR="00A851D6" w:rsidRPr="00420E90">
        <w:rPr>
          <w:sz w:val="24"/>
          <w:szCs w:val="24"/>
          <w:lang w:val="es-MX"/>
        </w:rPr>
        <w:t>,</w:t>
      </w:r>
      <w:r w:rsidRPr="00420E90">
        <w:rPr>
          <w:sz w:val="24"/>
          <w:szCs w:val="24"/>
          <w:lang w:val="es-MX"/>
        </w:rPr>
        <w:t xml:space="preserve"> </w:t>
      </w:r>
      <w:r w:rsidR="008C0B6E">
        <w:rPr>
          <w:sz w:val="24"/>
          <w:szCs w:val="24"/>
          <w:lang w:val="es-MX"/>
        </w:rPr>
        <w:t>las Causas G</w:t>
      </w:r>
      <w:r w:rsidR="00067FEE" w:rsidRPr="00420E90">
        <w:rPr>
          <w:sz w:val="24"/>
          <w:szCs w:val="24"/>
          <w:lang w:val="es-MX"/>
        </w:rPr>
        <w:t>enerales</w:t>
      </w:r>
      <w:r w:rsidR="004352EB">
        <w:rPr>
          <w:sz w:val="24"/>
          <w:szCs w:val="24"/>
          <w:lang w:val="es-MX"/>
        </w:rPr>
        <w:t xml:space="preserve"> y la </w:t>
      </w:r>
      <w:r w:rsidR="003E0E70">
        <w:rPr>
          <w:sz w:val="24"/>
          <w:szCs w:val="24"/>
          <w:lang w:val="es-MX"/>
        </w:rPr>
        <w:t>Comercialización</w:t>
      </w:r>
      <w:r w:rsidR="005326C0" w:rsidRPr="00420E90">
        <w:rPr>
          <w:sz w:val="24"/>
          <w:szCs w:val="24"/>
          <w:lang w:val="es-MX"/>
        </w:rPr>
        <w:t xml:space="preserve"> </w:t>
      </w:r>
      <w:r w:rsidR="004352EB">
        <w:rPr>
          <w:sz w:val="24"/>
          <w:szCs w:val="24"/>
          <w:lang w:val="es-MX"/>
        </w:rPr>
        <w:t>son los</w:t>
      </w:r>
      <w:r w:rsidR="00995AF8">
        <w:rPr>
          <w:sz w:val="24"/>
          <w:szCs w:val="24"/>
          <w:lang w:val="es-MX"/>
        </w:rPr>
        <w:t xml:space="preserve"> único</w:t>
      </w:r>
      <w:r w:rsidR="004352EB">
        <w:rPr>
          <w:sz w:val="24"/>
          <w:szCs w:val="24"/>
          <w:lang w:val="es-MX"/>
        </w:rPr>
        <w:t>s</w:t>
      </w:r>
      <w:r w:rsidR="008C0B6E">
        <w:rPr>
          <w:sz w:val="24"/>
          <w:szCs w:val="24"/>
          <w:lang w:val="es-MX"/>
        </w:rPr>
        <w:t xml:space="preserve"> </w:t>
      </w:r>
      <w:r w:rsidR="00952763" w:rsidRPr="00420E90">
        <w:rPr>
          <w:sz w:val="24"/>
          <w:szCs w:val="24"/>
          <w:lang w:val="es-MX"/>
        </w:rPr>
        <w:t>motivo</w:t>
      </w:r>
      <w:r w:rsidR="004352EB">
        <w:rPr>
          <w:sz w:val="24"/>
          <w:szCs w:val="24"/>
          <w:lang w:val="es-MX"/>
        </w:rPr>
        <w:t>s</w:t>
      </w:r>
      <w:r w:rsidR="00952763" w:rsidRPr="00420E90">
        <w:rPr>
          <w:sz w:val="24"/>
          <w:szCs w:val="24"/>
          <w:lang w:val="es-MX"/>
        </w:rPr>
        <w:t xml:space="preserve"> mencionado</w:t>
      </w:r>
      <w:r w:rsidR="004352EB">
        <w:rPr>
          <w:sz w:val="24"/>
          <w:szCs w:val="24"/>
          <w:lang w:val="es-MX"/>
        </w:rPr>
        <w:t>s</w:t>
      </w:r>
      <w:r w:rsidR="00D763E2" w:rsidRPr="00420E90">
        <w:rPr>
          <w:sz w:val="24"/>
          <w:szCs w:val="24"/>
          <w:lang w:val="es-MX"/>
        </w:rPr>
        <w:t xml:space="preserve"> por los</w:t>
      </w:r>
      <w:r w:rsidR="00A410CE" w:rsidRPr="00420E90">
        <w:rPr>
          <w:sz w:val="24"/>
          <w:szCs w:val="24"/>
          <w:lang w:val="es-MX"/>
        </w:rPr>
        <w:t xml:space="preserve"> comerciantes para que exista</w:t>
      </w:r>
      <w:r w:rsidR="00D763E2" w:rsidRPr="00420E90">
        <w:rPr>
          <w:sz w:val="24"/>
          <w:szCs w:val="24"/>
          <w:lang w:val="es-MX"/>
        </w:rPr>
        <w:t xml:space="preserve"> variación de precios</w:t>
      </w:r>
      <w:r w:rsidR="001855F3" w:rsidRPr="00420E90">
        <w:rPr>
          <w:sz w:val="24"/>
          <w:szCs w:val="24"/>
          <w:lang w:val="es-MX"/>
        </w:rPr>
        <w:t xml:space="preserve">, en los artículos </w:t>
      </w:r>
      <w:r w:rsidR="00A410CE" w:rsidRPr="00420E90">
        <w:rPr>
          <w:sz w:val="24"/>
          <w:szCs w:val="24"/>
          <w:lang w:val="es-MX"/>
        </w:rPr>
        <w:t>consultados</w:t>
      </w:r>
      <w:r w:rsidR="00174A22" w:rsidRPr="00420E90">
        <w:rPr>
          <w:sz w:val="24"/>
          <w:szCs w:val="24"/>
          <w:lang w:val="es-MX"/>
        </w:rPr>
        <w:t>.</w:t>
      </w:r>
    </w:p>
    <w:p w:rsidR="0053761A" w:rsidRDefault="0053761A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53761A" w:rsidRDefault="0053761A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6307BB" w:rsidRDefault="001F62EF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  <w:r w:rsidRPr="001F62EF">
        <w:rPr>
          <w:sz w:val="24"/>
          <w:szCs w:val="24"/>
          <w:lang w:val="es-MX"/>
        </w:rPr>
        <w:drawing>
          <wp:inline distT="0" distB="0" distL="0" distR="0">
            <wp:extent cx="4572000" cy="2743200"/>
            <wp:effectExtent l="19050" t="0" r="1905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215DA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A215DA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A215DA" w:rsidRPr="00C97766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3C3FB6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3C3FB6" w:rsidRPr="001855F3" w:rsidRDefault="003C3FB6" w:rsidP="008341D0">
      <w:pPr>
        <w:pStyle w:val="Prrafodelista"/>
        <w:ind w:left="426"/>
        <w:jc w:val="both"/>
        <w:rPr>
          <w:sz w:val="24"/>
          <w:szCs w:val="24"/>
          <w:lang w:val="es-MX"/>
        </w:rPr>
      </w:pPr>
    </w:p>
    <w:sectPr w:rsidR="003C3FB6" w:rsidRPr="001855F3" w:rsidSect="00DB0E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E6E" w:rsidRDefault="00EB7E6E" w:rsidP="00200591">
      <w:pPr>
        <w:spacing w:after="0" w:line="240" w:lineRule="auto"/>
      </w:pPr>
      <w:r>
        <w:separator/>
      </w:r>
    </w:p>
  </w:endnote>
  <w:endnote w:type="continuationSeparator" w:id="0">
    <w:p w:rsidR="00EB7E6E" w:rsidRDefault="00EB7E6E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E6E" w:rsidRDefault="00EB7E6E" w:rsidP="00200591">
      <w:pPr>
        <w:spacing w:after="0" w:line="240" w:lineRule="auto"/>
      </w:pPr>
      <w:r>
        <w:separator/>
      </w:r>
    </w:p>
  </w:footnote>
  <w:footnote w:type="continuationSeparator" w:id="0">
    <w:p w:rsidR="00EB7E6E" w:rsidRDefault="00EB7E6E" w:rsidP="00200591">
      <w:pPr>
        <w:spacing w:after="0" w:line="240" w:lineRule="auto"/>
      </w:pPr>
      <w:r>
        <w:continuationSeparator/>
      </w:r>
    </w:p>
  </w:footnote>
  <w:footnote w:id="1">
    <w:p w:rsidR="00C57292" w:rsidRDefault="00C57292" w:rsidP="00200591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8FD1113"/>
    <w:multiLevelType w:val="hybridMultilevel"/>
    <w:tmpl w:val="6A72FF0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C1D3354"/>
    <w:multiLevelType w:val="hybridMultilevel"/>
    <w:tmpl w:val="D17AB1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73B"/>
    <w:rsid w:val="000033A3"/>
    <w:rsid w:val="00004F8A"/>
    <w:rsid w:val="0000502F"/>
    <w:rsid w:val="0000621C"/>
    <w:rsid w:val="000108F6"/>
    <w:rsid w:val="00012E4B"/>
    <w:rsid w:val="0001511B"/>
    <w:rsid w:val="00016511"/>
    <w:rsid w:val="00020B9E"/>
    <w:rsid w:val="00033BF2"/>
    <w:rsid w:val="00034B58"/>
    <w:rsid w:val="00041C03"/>
    <w:rsid w:val="00041C11"/>
    <w:rsid w:val="0004579B"/>
    <w:rsid w:val="00054235"/>
    <w:rsid w:val="00054D02"/>
    <w:rsid w:val="000625A0"/>
    <w:rsid w:val="00063A8E"/>
    <w:rsid w:val="00067FEE"/>
    <w:rsid w:val="000807C2"/>
    <w:rsid w:val="00085D74"/>
    <w:rsid w:val="0008666C"/>
    <w:rsid w:val="00086C08"/>
    <w:rsid w:val="00093F95"/>
    <w:rsid w:val="000942E8"/>
    <w:rsid w:val="000A01AB"/>
    <w:rsid w:val="000A063D"/>
    <w:rsid w:val="000A2D21"/>
    <w:rsid w:val="000A475F"/>
    <w:rsid w:val="000B365D"/>
    <w:rsid w:val="000B492C"/>
    <w:rsid w:val="000C19B2"/>
    <w:rsid w:val="000C313A"/>
    <w:rsid w:val="000C5110"/>
    <w:rsid w:val="000C5228"/>
    <w:rsid w:val="000C6460"/>
    <w:rsid w:val="000D0002"/>
    <w:rsid w:val="000D2622"/>
    <w:rsid w:val="000D5B4F"/>
    <w:rsid w:val="000E1613"/>
    <w:rsid w:val="000F0612"/>
    <w:rsid w:val="000F31A5"/>
    <w:rsid w:val="000F7E0E"/>
    <w:rsid w:val="001013EB"/>
    <w:rsid w:val="001125F0"/>
    <w:rsid w:val="001141AB"/>
    <w:rsid w:val="00116C06"/>
    <w:rsid w:val="00125406"/>
    <w:rsid w:val="00125A52"/>
    <w:rsid w:val="001324CE"/>
    <w:rsid w:val="001354F9"/>
    <w:rsid w:val="0013610C"/>
    <w:rsid w:val="001529B0"/>
    <w:rsid w:val="00154D2D"/>
    <w:rsid w:val="00156D84"/>
    <w:rsid w:val="00160D03"/>
    <w:rsid w:val="0016557B"/>
    <w:rsid w:val="00174A22"/>
    <w:rsid w:val="00176057"/>
    <w:rsid w:val="001855F3"/>
    <w:rsid w:val="00185AF9"/>
    <w:rsid w:val="001A02C9"/>
    <w:rsid w:val="001A6A42"/>
    <w:rsid w:val="001A7ABD"/>
    <w:rsid w:val="001B2765"/>
    <w:rsid w:val="001B326F"/>
    <w:rsid w:val="001B3E74"/>
    <w:rsid w:val="001C0538"/>
    <w:rsid w:val="001C44A1"/>
    <w:rsid w:val="001C4E83"/>
    <w:rsid w:val="001C5F74"/>
    <w:rsid w:val="001D148B"/>
    <w:rsid w:val="001D3811"/>
    <w:rsid w:val="001E0F24"/>
    <w:rsid w:val="001E3846"/>
    <w:rsid w:val="001E4CC4"/>
    <w:rsid w:val="001F4BBE"/>
    <w:rsid w:val="001F62EF"/>
    <w:rsid w:val="001F647C"/>
    <w:rsid w:val="00200591"/>
    <w:rsid w:val="00200C10"/>
    <w:rsid w:val="00201FFD"/>
    <w:rsid w:val="0020480D"/>
    <w:rsid w:val="00204B86"/>
    <w:rsid w:val="002051E6"/>
    <w:rsid w:val="00213DDF"/>
    <w:rsid w:val="00217F3C"/>
    <w:rsid w:val="0022565B"/>
    <w:rsid w:val="00233D50"/>
    <w:rsid w:val="002360E3"/>
    <w:rsid w:val="002365CF"/>
    <w:rsid w:val="00250547"/>
    <w:rsid w:val="00253E1F"/>
    <w:rsid w:val="00264B43"/>
    <w:rsid w:val="00266F1C"/>
    <w:rsid w:val="002674C8"/>
    <w:rsid w:val="00275C74"/>
    <w:rsid w:val="002772E6"/>
    <w:rsid w:val="00286C11"/>
    <w:rsid w:val="00287901"/>
    <w:rsid w:val="002905A5"/>
    <w:rsid w:val="00293D56"/>
    <w:rsid w:val="00295950"/>
    <w:rsid w:val="002A0FCD"/>
    <w:rsid w:val="002A1B1A"/>
    <w:rsid w:val="002A3403"/>
    <w:rsid w:val="002A46C9"/>
    <w:rsid w:val="002C0D11"/>
    <w:rsid w:val="002C137C"/>
    <w:rsid w:val="002C3FFB"/>
    <w:rsid w:val="002C4AA3"/>
    <w:rsid w:val="002D374D"/>
    <w:rsid w:val="002D7FA4"/>
    <w:rsid w:val="002E07E5"/>
    <w:rsid w:val="002E608E"/>
    <w:rsid w:val="002E7565"/>
    <w:rsid w:val="002F239F"/>
    <w:rsid w:val="002F32EB"/>
    <w:rsid w:val="002F56DF"/>
    <w:rsid w:val="003001DE"/>
    <w:rsid w:val="00302B55"/>
    <w:rsid w:val="00310C9E"/>
    <w:rsid w:val="00311149"/>
    <w:rsid w:val="00313421"/>
    <w:rsid w:val="003158F3"/>
    <w:rsid w:val="00316AC4"/>
    <w:rsid w:val="00316B2D"/>
    <w:rsid w:val="0031788B"/>
    <w:rsid w:val="003217E4"/>
    <w:rsid w:val="00322D10"/>
    <w:rsid w:val="003310D4"/>
    <w:rsid w:val="003369A9"/>
    <w:rsid w:val="003415B2"/>
    <w:rsid w:val="00341B3A"/>
    <w:rsid w:val="00355E84"/>
    <w:rsid w:val="003568E8"/>
    <w:rsid w:val="00356923"/>
    <w:rsid w:val="00357ECD"/>
    <w:rsid w:val="00357FE0"/>
    <w:rsid w:val="0036297B"/>
    <w:rsid w:val="00362DB0"/>
    <w:rsid w:val="00363357"/>
    <w:rsid w:val="00365E96"/>
    <w:rsid w:val="003705E7"/>
    <w:rsid w:val="00374806"/>
    <w:rsid w:val="00377C16"/>
    <w:rsid w:val="00381277"/>
    <w:rsid w:val="00384665"/>
    <w:rsid w:val="00386D1E"/>
    <w:rsid w:val="00390D9E"/>
    <w:rsid w:val="003960D4"/>
    <w:rsid w:val="003A275D"/>
    <w:rsid w:val="003A452C"/>
    <w:rsid w:val="003A48D3"/>
    <w:rsid w:val="003A4E4E"/>
    <w:rsid w:val="003A5EEE"/>
    <w:rsid w:val="003C00E1"/>
    <w:rsid w:val="003C2DAA"/>
    <w:rsid w:val="003C3FB6"/>
    <w:rsid w:val="003D0B26"/>
    <w:rsid w:val="003D275D"/>
    <w:rsid w:val="003D6810"/>
    <w:rsid w:val="003E0724"/>
    <w:rsid w:val="003E0E70"/>
    <w:rsid w:val="003E3C87"/>
    <w:rsid w:val="003E42EC"/>
    <w:rsid w:val="003E4DFF"/>
    <w:rsid w:val="003E761A"/>
    <w:rsid w:val="003F1BD7"/>
    <w:rsid w:val="004023CD"/>
    <w:rsid w:val="00403F7B"/>
    <w:rsid w:val="00405310"/>
    <w:rsid w:val="00413CD1"/>
    <w:rsid w:val="00414D43"/>
    <w:rsid w:val="00420E90"/>
    <w:rsid w:val="00421DC1"/>
    <w:rsid w:val="00422919"/>
    <w:rsid w:val="0042361E"/>
    <w:rsid w:val="00424D6C"/>
    <w:rsid w:val="004351B5"/>
    <w:rsid w:val="004352EB"/>
    <w:rsid w:val="0043737F"/>
    <w:rsid w:val="00441666"/>
    <w:rsid w:val="00443388"/>
    <w:rsid w:val="00443F5C"/>
    <w:rsid w:val="00454082"/>
    <w:rsid w:val="0045689B"/>
    <w:rsid w:val="00456C88"/>
    <w:rsid w:val="004618E4"/>
    <w:rsid w:val="00466A7E"/>
    <w:rsid w:val="00470119"/>
    <w:rsid w:val="00470BFF"/>
    <w:rsid w:val="0047104B"/>
    <w:rsid w:val="004712C7"/>
    <w:rsid w:val="004721A4"/>
    <w:rsid w:val="00485243"/>
    <w:rsid w:val="0048640C"/>
    <w:rsid w:val="00486D0A"/>
    <w:rsid w:val="00486FBD"/>
    <w:rsid w:val="0049136A"/>
    <w:rsid w:val="00493077"/>
    <w:rsid w:val="00495357"/>
    <w:rsid w:val="0049688B"/>
    <w:rsid w:val="004A1ACF"/>
    <w:rsid w:val="004A2720"/>
    <w:rsid w:val="004A4E65"/>
    <w:rsid w:val="004A503B"/>
    <w:rsid w:val="004A7E19"/>
    <w:rsid w:val="004B430F"/>
    <w:rsid w:val="004B4F3F"/>
    <w:rsid w:val="004B51BD"/>
    <w:rsid w:val="004C06BF"/>
    <w:rsid w:val="004C2506"/>
    <w:rsid w:val="004C4811"/>
    <w:rsid w:val="004C7BA0"/>
    <w:rsid w:val="004D1329"/>
    <w:rsid w:val="004E0EDC"/>
    <w:rsid w:val="004E393C"/>
    <w:rsid w:val="004E4586"/>
    <w:rsid w:val="004F34DD"/>
    <w:rsid w:val="004F62EB"/>
    <w:rsid w:val="004F7072"/>
    <w:rsid w:val="005003C9"/>
    <w:rsid w:val="00504DA9"/>
    <w:rsid w:val="00511D2F"/>
    <w:rsid w:val="00514653"/>
    <w:rsid w:val="005252FE"/>
    <w:rsid w:val="005326C0"/>
    <w:rsid w:val="00536674"/>
    <w:rsid w:val="0053732F"/>
    <w:rsid w:val="0053761A"/>
    <w:rsid w:val="0055136C"/>
    <w:rsid w:val="00553D3D"/>
    <w:rsid w:val="0055483C"/>
    <w:rsid w:val="00554FFC"/>
    <w:rsid w:val="00556D49"/>
    <w:rsid w:val="00557E60"/>
    <w:rsid w:val="00564A21"/>
    <w:rsid w:val="0056728C"/>
    <w:rsid w:val="005700DE"/>
    <w:rsid w:val="005712D1"/>
    <w:rsid w:val="00575735"/>
    <w:rsid w:val="00576D8D"/>
    <w:rsid w:val="00582A4D"/>
    <w:rsid w:val="00583DC5"/>
    <w:rsid w:val="00584001"/>
    <w:rsid w:val="00584973"/>
    <w:rsid w:val="00596E87"/>
    <w:rsid w:val="005B4587"/>
    <w:rsid w:val="005B45FD"/>
    <w:rsid w:val="005B5C21"/>
    <w:rsid w:val="005B6145"/>
    <w:rsid w:val="005B65C9"/>
    <w:rsid w:val="005C7978"/>
    <w:rsid w:val="005D0556"/>
    <w:rsid w:val="005D3B13"/>
    <w:rsid w:val="005D3BB5"/>
    <w:rsid w:val="005D481A"/>
    <w:rsid w:val="005D7400"/>
    <w:rsid w:val="005D7A72"/>
    <w:rsid w:val="005E3B99"/>
    <w:rsid w:val="005E4FB8"/>
    <w:rsid w:val="005F20BA"/>
    <w:rsid w:val="005F56A4"/>
    <w:rsid w:val="005F6682"/>
    <w:rsid w:val="006021C8"/>
    <w:rsid w:val="006022B4"/>
    <w:rsid w:val="00602D26"/>
    <w:rsid w:val="00604D96"/>
    <w:rsid w:val="00606B84"/>
    <w:rsid w:val="0061213A"/>
    <w:rsid w:val="006134EC"/>
    <w:rsid w:val="006168C8"/>
    <w:rsid w:val="006174B7"/>
    <w:rsid w:val="006175B8"/>
    <w:rsid w:val="006234D0"/>
    <w:rsid w:val="00624B54"/>
    <w:rsid w:val="006307BB"/>
    <w:rsid w:val="006315C4"/>
    <w:rsid w:val="00635503"/>
    <w:rsid w:val="00640BC5"/>
    <w:rsid w:val="006412AC"/>
    <w:rsid w:val="00642106"/>
    <w:rsid w:val="006446DA"/>
    <w:rsid w:val="00645D5B"/>
    <w:rsid w:val="00647DFF"/>
    <w:rsid w:val="006543BC"/>
    <w:rsid w:val="00655D34"/>
    <w:rsid w:val="00656FF8"/>
    <w:rsid w:val="00666862"/>
    <w:rsid w:val="00672547"/>
    <w:rsid w:val="006734CD"/>
    <w:rsid w:val="006747F8"/>
    <w:rsid w:val="00675F61"/>
    <w:rsid w:val="006763C9"/>
    <w:rsid w:val="006768CB"/>
    <w:rsid w:val="00677759"/>
    <w:rsid w:val="00695726"/>
    <w:rsid w:val="00696D4D"/>
    <w:rsid w:val="006A1FAA"/>
    <w:rsid w:val="006A2873"/>
    <w:rsid w:val="006A2910"/>
    <w:rsid w:val="006A5EB3"/>
    <w:rsid w:val="006A78FE"/>
    <w:rsid w:val="006B0847"/>
    <w:rsid w:val="006B4490"/>
    <w:rsid w:val="006C3D48"/>
    <w:rsid w:val="006C6B17"/>
    <w:rsid w:val="006D176B"/>
    <w:rsid w:val="006E485A"/>
    <w:rsid w:val="006E5409"/>
    <w:rsid w:val="006E6737"/>
    <w:rsid w:val="006E6D1D"/>
    <w:rsid w:val="006E7C98"/>
    <w:rsid w:val="006F4177"/>
    <w:rsid w:val="006F4C63"/>
    <w:rsid w:val="0071191F"/>
    <w:rsid w:val="007128BD"/>
    <w:rsid w:val="00713C90"/>
    <w:rsid w:val="00713FDE"/>
    <w:rsid w:val="00715B57"/>
    <w:rsid w:val="007316D6"/>
    <w:rsid w:val="00736AAF"/>
    <w:rsid w:val="00740B9D"/>
    <w:rsid w:val="00740CF5"/>
    <w:rsid w:val="007415A2"/>
    <w:rsid w:val="0074231E"/>
    <w:rsid w:val="00746846"/>
    <w:rsid w:val="00764007"/>
    <w:rsid w:val="007676DE"/>
    <w:rsid w:val="00767D23"/>
    <w:rsid w:val="00771CE3"/>
    <w:rsid w:val="00773B7F"/>
    <w:rsid w:val="00774CA4"/>
    <w:rsid w:val="0078369E"/>
    <w:rsid w:val="00791803"/>
    <w:rsid w:val="00795EBD"/>
    <w:rsid w:val="007A6231"/>
    <w:rsid w:val="007B10A2"/>
    <w:rsid w:val="007B66B6"/>
    <w:rsid w:val="007D4935"/>
    <w:rsid w:val="007D77C3"/>
    <w:rsid w:val="007E3735"/>
    <w:rsid w:val="007E3C3D"/>
    <w:rsid w:val="007E5FA3"/>
    <w:rsid w:val="007E78E2"/>
    <w:rsid w:val="007F3FBB"/>
    <w:rsid w:val="007F46AE"/>
    <w:rsid w:val="007F51D2"/>
    <w:rsid w:val="008002F6"/>
    <w:rsid w:val="008033CB"/>
    <w:rsid w:val="00817822"/>
    <w:rsid w:val="008305A5"/>
    <w:rsid w:val="008341D0"/>
    <w:rsid w:val="00835937"/>
    <w:rsid w:val="00835CD4"/>
    <w:rsid w:val="008367AF"/>
    <w:rsid w:val="008426A3"/>
    <w:rsid w:val="00844198"/>
    <w:rsid w:val="00853204"/>
    <w:rsid w:val="0086010C"/>
    <w:rsid w:val="00860299"/>
    <w:rsid w:val="008623A7"/>
    <w:rsid w:val="00865A5A"/>
    <w:rsid w:val="00871A49"/>
    <w:rsid w:val="008730C4"/>
    <w:rsid w:val="00875951"/>
    <w:rsid w:val="00876C58"/>
    <w:rsid w:val="00880A4F"/>
    <w:rsid w:val="00881073"/>
    <w:rsid w:val="00882052"/>
    <w:rsid w:val="0088459C"/>
    <w:rsid w:val="00884C65"/>
    <w:rsid w:val="0088686A"/>
    <w:rsid w:val="00891AB0"/>
    <w:rsid w:val="008946DB"/>
    <w:rsid w:val="00895AEF"/>
    <w:rsid w:val="008A1276"/>
    <w:rsid w:val="008B2212"/>
    <w:rsid w:val="008B2BD3"/>
    <w:rsid w:val="008B4E33"/>
    <w:rsid w:val="008B4EC7"/>
    <w:rsid w:val="008C0B6E"/>
    <w:rsid w:val="008C179E"/>
    <w:rsid w:val="008C3923"/>
    <w:rsid w:val="008C4497"/>
    <w:rsid w:val="008C5128"/>
    <w:rsid w:val="008C586D"/>
    <w:rsid w:val="008C7FC1"/>
    <w:rsid w:val="008D24DA"/>
    <w:rsid w:val="008D3404"/>
    <w:rsid w:val="008D5482"/>
    <w:rsid w:val="008D610D"/>
    <w:rsid w:val="008E2D6C"/>
    <w:rsid w:val="008F0317"/>
    <w:rsid w:val="008F2B65"/>
    <w:rsid w:val="008F2FE6"/>
    <w:rsid w:val="008F537D"/>
    <w:rsid w:val="00901B4A"/>
    <w:rsid w:val="00902941"/>
    <w:rsid w:val="00903FB0"/>
    <w:rsid w:val="00906D51"/>
    <w:rsid w:val="00906F40"/>
    <w:rsid w:val="00907720"/>
    <w:rsid w:val="009138E9"/>
    <w:rsid w:val="009243DC"/>
    <w:rsid w:val="00926C0D"/>
    <w:rsid w:val="009316DA"/>
    <w:rsid w:val="00936664"/>
    <w:rsid w:val="00946F04"/>
    <w:rsid w:val="00952763"/>
    <w:rsid w:val="0095436B"/>
    <w:rsid w:val="009622E3"/>
    <w:rsid w:val="00962A62"/>
    <w:rsid w:val="00972388"/>
    <w:rsid w:val="00980560"/>
    <w:rsid w:val="00980B2E"/>
    <w:rsid w:val="00981467"/>
    <w:rsid w:val="00985494"/>
    <w:rsid w:val="009859E2"/>
    <w:rsid w:val="00985AA3"/>
    <w:rsid w:val="009900D0"/>
    <w:rsid w:val="00994127"/>
    <w:rsid w:val="00994B77"/>
    <w:rsid w:val="00994EE1"/>
    <w:rsid w:val="00995AF8"/>
    <w:rsid w:val="00997752"/>
    <w:rsid w:val="009A1314"/>
    <w:rsid w:val="009A2D95"/>
    <w:rsid w:val="009A6000"/>
    <w:rsid w:val="009A62EB"/>
    <w:rsid w:val="009B4C60"/>
    <w:rsid w:val="009B77DC"/>
    <w:rsid w:val="009B7BCE"/>
    <w:rsid w:val="009C324A"/>
    <w:rsid w:val="009C373D"/>
    <w:rsid w:val="009C414F"/>
    <w:rsid w:val="009D0348"/>
    <w:rsid w:val="009E0BE6"/>
    <w:rsid w:val="009E5558"/>
    <w:rsid w:val="009F31D8"/>
    <w:rsid w:val="009F3606"/>
    <w:rsid w:val="009F56C9"/>
    <w:rsid w:val="00A03E7D"/>
    <w:rsid w:val="00A153F4"/>
    <w:rsid w:val="00A20A63"/>
    <w:rsid w:val="00A215DA"/>
    <w:rsid w:val="00A22D6C"/>
    <w:rsid w:val="00A22ED5"/>
    <w:rsid w:val="00A233A5"/>
    <w:rsid w:val="00A247A5"/>
    <w:rsid w:val="00A25ED5"/>
    <w:rsid w:val="00A3204A"/>
    <w:rsid w:val="00A37B4B"/>
    <w:rsid w:val="00A410CE"/>
    <w:rsid w:val="00A43835"/>
    <w:rsid w:val="00A44B3F"/>
    <w:rsid w:val="00A4515F"/>
    <w:rsid w:val="00A47712"/>
    <w:rsid w:val="00A62F55"/>
    <w:rsid w:val="00A70DCA"/>
    <w:rsid w:val="00A73946"/>
    <w:rsid w:val="00A75902"/>
    <w:rsid w:val="00A81F91"/>
    <w:rsid w:val="00A8447B"/>
    <w:rsid w:val="00A851D6"/>
    <w:rsid w:val="00A91A93"/>
    <w:rsid w:val="00A95704"/>
    <w:rsid w:val="00A95E24"/>
    <w:rsid w:val="00A979E9"/>
    <w:rsid w:val="00AA0BA5"/>
    <w:rsid w:val="00AA3B96"/>
    <w:rsid w:val="00AB4FCC"/>
    <w:rsid w:val="00AB5D60"/>
    <w:rsid w:val="00AC14C4"/>
    <w:rsid w:val="00AC2EF0"/>
    <w:rsid w:val="00AC7028"/>
    <w:rsid w:val="00AC7ACB"/>
    <w:rsid w:val="00AD07C6"/>
    <w:rsid w:val="00AD2A78"/>
    <w:rsid w:val="00AD3796"/>
    <w:rsid w:val="00AD3909"/>
    <w:rsid w:val="00AD4C8A"/>
    <w:rsid w:val="00AD7814"/>
    <w:rsid w:val="00AE0933"/>
    <w:rsid w:val="00AE3AF1"/>
    <w:rsid w:val="00AF1435"/>
    <w:rsid w:val="00AF38F7"/>
    <w:rsid w:val="00AF3CB0"/>
    <w:rsid w:val="00AF4DBF"/>
    <w:rsid w:val="00AF6935"/>
    <w:rsid w:val="00B0639D"/>
    <w:rsid w:val="00B07F20"/>
    <w:rsid w:val="00B105DD"/>
    <w:rsid w:val="00B17536"/>
    <w:rsid w:val="00B17CAA"/>
    <w:rsid w:val="00B22812"/>
    <w:rsid w:val="00B233E9"/>
    <w:rsid w:val="00B2377C"/>
    <w:rsid w:val="00B25380"/>
    <w:rsid w:val="00B312D8"/>
    <w:rsid w:val="00B31FDB"/>
    <w:rsid w:val="00B3290B"/>
    <w:rsid w:val="00B4186C"/>
    <w:rsid w:val="00B42374"/>
    <w:rsid w:val="00B45AE1"/>
    <w:rsid w:val="00B46860"/>
    <w:rsid w:val="00B47385"/>
    <w:rsid w:val="00B532D0"/>
    <w:rsid w:val="00B555C9"/>
    <w:rsid w:val="00B6369C"/>
    <w:rsid w:val="00B6598C"/>
    <w:rsid w:val="00B8171F"/>
    <w:rsid w:val="00B822A3"/>
    <w:rsid w:val="00B85D8A"/>
    <w:rsid w:val="00B86E74"/>
    <w:rsid w:val="00B87971"/>
    <w:rsid w:val="00B90BA9"/>
    <w:rsid w:val="00B9284B"/>
    <w:rsid w:val="00B94995"/>
    <w:rsid w:val="00BA0179"/>
    <w:rsid w:val="00BA2BC9"/>
    <w:rsid w:val="00BA4BE6"/>
    <w:rsid w:val="00BA5588"/>
    <w:rsid w:val="00BB1744"/>
    <w:rsid w:val="00BB6B05"/>
    <w:rsid w:val="00BC2AB3"/>
    <w:rsid w:val="00BC3DA4"/>
    <w:rsid w:val="00BD19EA"/>
    <w:rsid w:val="00BD258B"/>
    <w:rsid w:val="00BD43F4"/>
    <w:rsid w:val="00BD5425"/>
    <w:rsid w:val="00BE0EC3"/>
    <w:rsid w:val="00BE3805"/>
    <w:rsid w:val="00BE3E57"/>
    <w:rsid w:val="00BE5C02"/>
    <w:rsid w:val="00BE79A0"/>
    <w:rsid w:val="00BF1569"/>
    <w:rsid w:val="00BF17A0"/>
    <w:rsid w:val="00C0204E"/>
    <w:rsid w:val="00C03D69"/>
    <w:rsid w:val="00C05B79"/>
    <w:rsid w:val="00C11165"/>
    <w:rsid w:val="00C15A09"/>
    <w:rsid w:val="00C21FD1"/>
    <w:rsid w:val="00C21FF6"/>
    <w:rsid w:val="00C25381"/>
    <w:rsid w:val="00C25892"/>
    <w:rsid w:val="00C31EDD"/>
    <w:rsid w:val="00C3238B"/>
    <w:rsid w:val="00C33604"/>
    <w:rsid w:val="00C33E0D"/>
    <w:rsid w:val="00C37935"/>
    <w:rsid w:val="00C41D88"/>
    <w:rsid w:val="00C44910"/>
    <w:rsid w:val="00C54B4A"/>
    <w:rsid w:val="00C556D1"/>
    <w:rsid w:val="00C55B22"/>
    <w:rsid w:val="00C57292"/>
    <w:rsid w:val="00C60727"/>
    <w:rsid w:val="00C61B59"/>
    <w:rsid w:val="00C644E0"/>
    <w:rsid w:val="00C703C2"/>
    <w:rsid w:val="00C7231A"/>
    <w:rsid w:val="00C7684A"/>
    <w:rsid w:val="00C83A79"/>
    <w:rsid w:val="00C84483"/>
    <w:rsid w:val="00C9194C"/>
    <w:rsid w:val="00C926B0"/>
    <w:rsid w:val="00C92B5D"/>
    <w:rsid w:val="00C97617"/>
    <w:rsid w:val="00C97766"/>
    <w:rsid w:val="00CA00FE"/>
    <w:rsid w:val="00CA1243"/>
    <w:rsid w:val="00CA1CC4"/>
    <w:rsid w:val="00CA7103"/>
    <w:rsid w:val="00CB696F"/>
    <w:rsid w:val="00CB6F13"/>
    <w:rsid w:val="00CC7C78"/>
    <w:rsid w:val="00CD3646"/>
    <w:rsid w:val="00CD3F74"/>
    <w:rsid w:val="00CE4CAD"/>
    <w:rsid w:val="00CE730B"/>
    <w:rsid w:val="00CF5241"/>
    <w:rsid w:val="00D10945"/>
    <w:rsid w:val="00D15E0F"/>
    <w:rsid w:val="00D16B36"/>
    <w:rsid w:val="00D16E3D"/>
    <w:rsid w:val="00D17332"/>
    <w:rsid w:val="00D2652E"/>
    <w:rsid w:val="00D320B5"/>
    <w:rsid w:val="00D33E62"/>
    <w:rsid w:val="00D409C9"/>
    <w:rsid w:val="00D42376"/>
    <w:rsid w:val="00D46B26"/>
    <w:rsid w:val="00D47AFB"/>
    <w:rsid w:val="00D603AD"/>
    <w:rsid w:val="00D64298"/>
    <w:rsid w:val="00D6780B"/>
    <w:rsid w:val="00D72022"/>
    <w:rsid w:val="00D72F94"/>
    <w:rsid w:val="00D7337B"/>
    <w:rsid w:val="00D733A5"/>
    <w:rsid w:val="00D73E61"/>
    <w:rsid w:val="00D74349"/>
    <w:rsid w:val="00D763E2"/>
    <w:rsid w:val="00D76CB5"/>
    <w:rsid w:val="00D8037B"/>
    <w:rsid w:val="00D8084C"/>
    <w:rsid w:val="00D80DFA"/>
    <w:rsid w:val="00D836D6"/>
    <w:rsid w:val="00D84B9C"/>
    <w:rsid w:val="00D91733"/>
    <w:rsid w:val="00D92093"/>
    <w:rsid w:val="00D92796"/>
    <w:rsid w:val="00D92845"/>
    <w:rsid w:val="00D92F06"/>
    <w:rsid w:val="00DA0884"/>
    <w:rsid w:val="00DA1134"/>
    <w:rsid w:val="00DA15B4"/>
    <w:rsid w:val="00DA1F22"/>
    <w:rsid w:val="00DB0ECA"/>
    <w:rsid w:val="00DB1503"/>
    <w:rsid w:val="00DB2217"/>
    <w:rsid w:val="00DC257A"/>
    <w:rsid w:val="00DC29EB"/>
    <w:rsid w:val="00DC3C7A"/>
    <w:rsid w:val="00DD078A"/>
    <w:rsid w:val="00DD1860"/>
    <w:rsid w:val="00DD1EED"/>
    <w:rsid w:val="00DD4685"/>
    <w:rsid w:val="00DE07B9"/>
    <w:rsid w:val="00DE28A1"/>
    <w:rsid w:val="00DE4257"/>
    <w:rsid w:val="00DE4C13"/>
    <w:rsid w:val="00DF07F8"/>
    <w:rsid w:val="00DF4811"/>
    <w:rsid w:val="00DF689B"/>
    <w:rsid w:val="00DF7096"/>
    <w:rsid w:val="00E015E8"/>
    <w:rsid w:val="00E0357C"/>
    <w:rsid w:val="00E04DF0"/>
    <w:rsid w:val="00E04F4A"/>
    <w:rsid w:val="00E11532"/>
    <w:rsid w:val="00E30A28"/>
    <w:rsid w:val="00E31D41"/>
    <w:rsid w:val="00E34A0D"/>
    <w:rsid w:val="00E37BF8"/>
    <w:rsid w:val="00E40BD2"/>
    <w:rsid w:val="00E4238D"/>
    <w:rsid w:val="00E54697"/>
    <w:rsid w:val="00E64884"/>
    <w:rsid w:val="00E701C0"/>
    <w:rsid w:val="00E761A7"/>
    <w:rsid w:val="00E766CD"/>
    <w:rsid w:val="00E849F5"/>
    <w:rsid w:val="00E90F04"/>
    <w:rsid w:val="00E93FFE"/>
    <w:rsid w:val="00E94075"/>
    <w:rsid w:val="00E971AB"/>
    <w:rsid w:val="00EA12ED"/>
    <w:rsid w:val="00EA29D1"/>
    <w:rsid w:val="00EA4D11"/>
    <w:rsid w:val="00EA7511"/>
    <w:rsid w:val="00EB0002"/>
    <w:rsid w:val="00EB021B"/>
    <w:rsid w:val="00EB3ADD"/>
    <w:rsid w:val="00EB3C83"/>
    <w:rsid w:val="00EB7921"/>
    <w:rsid w:val="00EB7E6E"/>
    <w:rsid w:val="00EC041E"/>
    <w:rsid w:val="00EC0C90"/>
    <w:rsid w:val="00EC0FD9"/>
    <w:rsid w:val="00EC19FD"/>
    <w:rsid w:val="00EC2E17"/>
    <w:rsid w:val="00EC45E3"/>
    <w:rsid w:val="00EC6A53"/>
    <w:rsid w:val="00EC7148"/>
    <w:rsid w:val="00ED13D4"/>
    <w:rsid w:val="00ED381B"/>
    <w:rsid w:val="00EE26B5"/>
    <w:rsid w:val="00EE56D5"/>
    <w:rsid w:val="00EE6A56"/>
    <w:rsid w:val="00EE7D5C"/>
    <w:rsid w:val="00EF370F"/>
    <w:rsid w:val="00EF3885"/>
    <w:rsid w:val="00EF5663"/>
    <w:rsid w:val="00EF6211"/>
    <w:rsid w:val="00F02E30"/>
    <w:rsid w:val="00F030A0"/>
    <w:rsid w:val="00F227BF"/>
    <w:rsid w:val="00F23717"/>
    <w:rsid w:val="00F2473B"/>
    <w:rsid w:val="00F322A8"/>
    <w:rsid w:val="00F3437B"/>
    <w:rsid w:val="00F34660"/>
    <w:rsid w:val="00F4135A"/>
    <w:rsid w:val="00F423AA"/>
    <w:rsid w:val="00F44F8D"/>
    <w:rsid w:val="00F46414"/>
    <w:rsid w:val="00F52A90"/>
    <w:rsid w:val="00F52AC0"/>
    <w:rsid w:val="00F52B31"/>
    <w:rsid w:val="00F53F9D"/>
    <w:rsid w:val="00F54BDC"/>
    <w:rsid w:val="00F5539D"/>
    <w:rsid w:val="00F57015"/>
    <w:rsid w:val="00F57C55"/>
    <w:rsid w:val="00F63694"/>
    <w:rsid w:val="00F66602"/>
    <w:rsid w:val="00F712F4"/>
    <w:rsid w:val="00F87D14"/>
    <w:rsid w:val="00F90121"/>
    <w:rsid w:val="00F9338F"/>
    <w:rsid w:val="00F96AC1"/>
    <w:rsid w:val="00FA0F63"/>
    <w:rsid w:val="00FA2FA9"/>
    <w:rsid w:val="00FA3B0F"/>
    <w:rsid w:val="00FB51FD"/>
    <w:rsid w:val="00FB6FF7"/>
    <w:rsid w:val="00FB738B"/>
    <w:rsid w:val="00FC0C2A"/>
    <w:rsid w:val="00FC121D"/>
    <w:rsid w:val="00FC48F7"/>
    <w:rsid w:val="00FD3370"/>
    <w:rsid w:val="00FD4EE7"/>
    <w:rsid w:val="00FD51C5"/>
    <w:rsid w:val="00FD666F"/>
    <w:rsid w:val="00FE360D"/>
    <w:rsid w:val="00FE54A4"/>
    <w:rsid w:val="00FF0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vgaibor\Mis%20documentos\DIARIO%20VGG\IPC%20QUINCENAL\MONITOREO%202012\ENERO\Q1\Variaciones_Indices_Quin_97_2012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title>
      <c:tx>
        <c:rich>
          <a:bodyPr/>
          <a:lstStyle/>
          <a:p>
            <a:pPr>
              <a:defRPr sz="1400"/>
            </a:pPr>
            <a:r>
              <a:rPr lang="es-ES" sz="1400"/>
              <a:t>Principales</a:t>
            </a:r>
            <a:r>
              <a:rPr lang="es-ES" sz="1400" baseline="0"/>
              <a:t> causas de la variación de precios</a:t>
            </a:r>
            <a:endParaRPr lang="es-ES" sz="1400"/>
          </a:p>
        </c:rich>
      </c:tx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7.3611111111111113E-2"/>
          <c:y val="0.22666375036453767"/>
          <c:w val="0.84722222222222221"/>
          <c:h val="0.69523731408573919"/>
        </c:manualLayout>
      </c:layout>
      <c:pie3DChart>
        <c:varyColors val="1"/>
        <c:ser>
          <c:idx val="0"/>
          <c:order val="0"/>
          <c:explosion val="25"/>
          <c:dLbls>
            <c:dLbl>
              <c:idx val="0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</a:defRPr>
                  </a:pPr>
                  <a:endParaRPr lang="es-ES"/>
                </a:p>
              </c:txPr>
            </c:dLbl>
            <c:dLbl>
              <c:idx val="1"/>
              <c:layout>
                <c:manualLayout>
                  <c:x val="0.12076509186351708"/>
                  <c:y val="0.12469305920093324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solidFill>
                        <a:schemeClr val="bg1"/>
                      </a:solidFill>
                    </a:defRPr>
                  </a:pPr>
                  <a:endParaRPr lang="es-ES"/>
                </a:p>
              </c:txPr>
              <c:dLblPos val="bestFit"/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Hoja2!$B$6:$B$7</c:f>
              <c:strCache>
                <c:ptCount val="2"/>
                <c:pt idx="0">
                  <c:v>Causas generales</c:v>
                </c:pt>
                <c:pt idx="1">
                  <c:v>Comercialización</c:v>
                </c:pt>
              </c:strCache>
            </c:strRef>
          </c:cat>
          <c:val>
            <c:numRef>
              <c:f>Hoja2!$D$6:$D$7</c:f>
              <c:numCache>
                <c:formatCode>0%</c:formatCode>
                <c:ptCount val="2"/>
                <c:pt idx="0">
                  <c:v>0.83333333333333348</c:v>
                </c:pt>
                <c:pt idx="1">
                  <c:v>0.16666666666666666</c:v>
                </c:pt>
              </c:numCache>
            </c:numRef>
          </c:val>
        </c:ser>
        <c:dLbls>
          <c:showCatName val="1"/>
          <c:showPercent val="1"/>
        </c:dLbls>
      </c:pie3DChart>
      <c:spPr>
        <a:noFill/>
        <a:ln w="25400">
          <a:noFill/>
        </a:ln>
      </c:spPr>
    </c:plotArea>
    <c:plotVisOnly val="1"/>
    <c:dispBlanksAs val="zero"/>
  </c:chart>
  <c:spPr>
    <a:noFill/>
  </c:spPr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DEB5FB-1650-455F-8C27-6846B83F9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3146</TotalTime>
  <Pages>3</Pages>
  <Words>580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vgaibor</cp:lastModifiedBy>
  <cp:revision>394</cp:revision>
  <cp:lastPrinted>2011-11-23T20:37:00Z</cp:lastPrinted>
  <dcterms:created xsi:type="dcterms:W3CDTF">2011-05-18T16:16:00Z</dcterms:created>
  <dcterms:modified xsi:type="dcterms:W3CDTF">2012-01-19T13:33:00Z</dcterms:modified>
</cp:coreProperties>
</file>