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5510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  <w:r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ab/>
      </w:r>
      <w:r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ab/>
      </w:r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67050E">
        <w:rPr>
          <w:rFonts w:ascii="Century Gothic" w:eastAsia="Century Gothic" w:hAnsi="Century Gothic" w:cs="Calibri"/>
          <w:b/>
          <w:color w:val="595959"/>
          <w:sz w:val="28"/>
          <w:lang w:eastAsia="es-ES" w:bidi="es-ES"/>
        </w:rPr>
        <w:t>Reporte de variaciones 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0306A9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eastAsia="Century Gothic" w:hAnsi="Century Gothic" w:cs="Calibri"/>
          <w:b/>
          <w:color w:val="595959"/>
          <w:lang w:eastAsia="es-ES" w:bidi="es-ES"/>
        </w:rPr>
        <w:t>Segunda</w:t>
      </w:r>
      <w:r w:rsidR="00E6225C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B46932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Quincena</w:t>
      </w:r>
      <w:r w:rsidR="00836E8B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0E0C33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>–</w:t>
      </w:r>
      <w:r w:rsidR="00773F95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780593">
        <w:rPr>
          <w:rFonts w:ascii="Century Gothic" w:eastAsia="Century Gothic" w:hAnsi="Century Gothic" w:cs="Calibri"/>
          <w:b/>
          <w:color w:val="595959"/>
          <w:lang w:eastAsia="es-ES" w:bidi="es-ES"/>
        </w:rPr>
        <w:t>Enero</w:t>
      </w:r>
      <w:r w:rsidR="00E15EE7" w:rsidRPr="0067050E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3B5D54">
        <w:rPr>
          <w:rFonts w:ascii="Century Gothic" w:eastAsia="Century Gothic" w:hAnsi="Century Gothic" w:cs="Calibri"/>
          <w:b/>
          <w:color w:val="595959"/>
          <w:lang w:eastAsia="es-ES" w:bidi="es-ES"/>
        </w:rPr>
        <w:t>2019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2F6FA7" w:rsidRDefault="00CA1A53" w:rsidP="00332921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bookmarkStart w:id="0" w:name="_GoBack"/>
      <w:bookmarkEnd w:id="0"/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A nivel nacional,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mayores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:rsidR="003D70FB" w:rsidRPr="002F6FA7" w:rsidRDefault="004C437D" w:rsidP="004B2F14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Positiva: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23D5C" w:rsidRPr="00523D5C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E1233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16B34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3D5C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23D5C">
        <w:rPr>
          <w:rFonts w:ascii="Century Gothic" w:hAnsi="Century Gothic" w:cs="Calibri"/>
          <w:sz w:val="20"/>
          <w:szCs w:val="20"/>
          <w:lang w:val="es-ES_tradnl"/>
        </w:rPr>
        <w:t>88</w:t>
      </w:r>
      <w:r w:rsidR="00416B34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r w:rsidR="00523D5C" w:rsidRPr="00523D5C">
        <w:rPr>
          <w:rFonts w:ascii="Century Gothic" w:hAnsi="Century Gothic" w:cs="Calibri"/>
          <w:sz w:val="20"/>
          <w:szCs w:val="20"/>
          <w:lang w:val="es-ES_tradnl"/>
        </w:rPr>
        <w:t>Arroz flor</w:t>
      </w:r>
      <w:r w:rsidR="005650E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3D5C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23D5C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E1233A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465C5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B057E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523D5C" w:rsidRPr="00523D5C">
        <w:rPr>
          <w:rFonts w:ascii="Century Gothic" w:hAnsi="Century Gothic" w:cs="Calibri"/>
          <w:sz w:val="20"/>
          <w:szCs w:val="20"/>
          <w:lang w:val="es-ES_tradnl"/>
        </w:rPr>
        <w:t>Corvina de mar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523D5C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523D5C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E1233A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465C58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4B2F14" w:rsidRPr="002F6FA7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C908CE" w:rsidRPr="007A7011" w:rsidRDefault="00F34010" w:rsidP="00773DD5">
      <w:pPr>
        <w:suppressAutoHyphens/>
        <w:spacing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: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23D5C" w:rsidRPr="00523D5C">
        <w:rPr>
          <w:rFonts w:ascii="Century Gothic" w:hAnsi="Century Gothic" w:cs="Calibri"/>
          <w:sz w:val="20"/>
          <w:szCs w:val="20"/>
          <w:lang w:val="es-ES_tradnl"/>
        </w:rPr>
        <w:t>Costilla de res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375C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457F23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57F23">
        <w:rPr>
          <w:rFonts w:ascii="Century Gothic" w:hAnsi="Century Gothic" w:cs="Calibri"/>
          <w:sz w:val="20"/>
          <w:szCs w:val="20"/>
          <w:lang w:val="es-ES_tradnl"/>
        </w:rPr>
        <w:t>28</w:t>
      </w:r>
      <w:r w:rsidR="000375CD" w:rsidRPr="002F6FA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);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23D5C" w:rsidRPr="00523D5C">
        <w:rPr>
          <w:rFonts w:ascii="Century Gothic" w:hAnsi="Century Gothic" w:cs="Calibri"/>
          <w:sz w:val="20"/>
          <w:szCs w:val="20"/>
          <w:lang w:val="es-ES_tradnl"/>
        </w:rPr>
        <w:t>Cebolla paiteña colorada</w:t>
      </w:r>
      <w:r w:rsidR="00DD56E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761CAC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57F23">
        <w:rPr>
          <w:rFonts w:ascii="Century Gothic" w:hAnsi="Century Gothic" w:cs="Calibri"/>
          <w:sz w:val="20"/>
          <w:szCs w:val="20"/>
          <w:lang w:val="es-ES_tradnl"/>
        </w:rPr>
        <w:t>77</w:t>
      </w:r>
      <w:r w:rsidR="003D22CD" w:rsidRPr="002F6FA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0F1EC2">
        <w:rPr>
          <w:rFonts w:ascii="Century Gothic" w:hAnsi="Century Gothic" w:cs="Calibri"/>
          <w:sz w:val="20"/>
          <w:szCs w:val="20"/>
          <w:lang w:val="es-ES_tradnl"/>
        </w:rPr>
        <w:t xml:space="preserve">); 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E70D66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523D5C" w:rsidRPr="00523D5C">
        <w:rPr>
          <w:rFonts w:ascii="Century Gothic" w:hAnsi="Century Gothic" w:cs="Calibri"/>
          <w:sz w:val="20"/>
          <w:szCs w:val="20"/>
          <w:lang w:val="es-ES_tradnl"/>
        </w:rPr>
        <w:t>Pan corriente de trigo</w:t>
      </w:r>
      <w:r w:rsidR="00A325B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457F23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57F23">
        <w:rPr>
          <w:rFonts w:ascii="Century Gothic" w:hAnsi="Century Gothic" w:cs="Calibri"/>
          <w:sz w:val="20"/>
          <w:szCs w:val="20"/>
          <w:lang w:val="es-ES_tradnl"/>
        </w:rPr>
        <w:t>67</w:t>
      </w:r>
      <w:r w:rsidR="008244A3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mayor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:rsidR="001252BA" w:rsidRPr="002F6FA7" w:rsidRDefault="00E141A1" w:rsidP="003D552A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E141A1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(5,88%)</w:t>
      </w:r>
      <w:r w:rsidR="001252BA" w:rsidRPr="002F6FA7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A67AE3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A67AE3">
        <w:rPr>
          <w:rFonts w:ascii="Century Gothic" w:hAnsi="Century Gothic" w:cs="Calibri"/>
          <w:sz w:val="20"/>
          <w:szCs w:val="20"/>
          <w:lang w:val="es-ES_tradnl"/>
        </w:rPr>
        <w:t>algunas</w:t>
      </w:r>
      <w:r w:rsidR="001328EC">
        <w:rPr>
          <w:rFonts w:ascii="Century Gothic" w:hAnsi="Century Gothic" w:cs="Calibri"/>
          <w:sz w:val="20"/>
          <w:szCs w:val="20"/>
          <w:lang w:val="es-ES_tradnl"/>
        </w:rPr>
        <w:t xml:space="preserve"> de las </w:t>
      </w:r>
      <w:r w:rsidR="00B42275">
        <w:rPr>
          <w:rFonts w:ascii="Century Gothic" w:hAnsi="Century Gothic" w:cs="Calibri"/>
          <w:sz w:val="20"/>
          <w:szCs w:val="20"/>
          <w:lang w:val="es-ES_tradnl"/>
        </w:rPr>
        <w:t xml:space="preserve">ciudades  </w:t>
      </w:r>
      <w:r w:rsidR="00786674">
        <w:rPr>
          <w:rFonts w:ascii="Century Gothic" w:hAnsi="Century Gothic" w:cs="Calibri"/>
          <w:sz w:val="20"/>
          <w:szCs w:val="20"/>
          <w:lang w:val="es-ES_tradnl"/>
        </w:rPr>
        <w:t>investigadas,</w:t>
      </w:r>
      <w:r w:rsidR="00A67AE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F465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9F465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7AE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en</w:t>
      </w:r>
      <w:r w:rsidR="00A67AE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F4654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  <w:r w:rsidR="00804ADB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9F4654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  <w:r w:rsidR="00A67AE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1328EC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67AE3">
        <w:rPr>
          <w:rFonts w:ascii="Century Gothic" w:hAnsi="Century Gothic" w:cs="Calibri"/>
          <w:sz w:val="20"/>
          <w:szCs w:val="20"/>
          <w:lang w:val="es-ES_tradnl"/>
        </w:rPr>
        <w:t>71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1328E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F4654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  <w:r w:rsidR="00804ADB">
        <w:rPr>
          <w:rFonts w:ascii="Century Gothic" w:hAnsi="Century Gothic" w:cs="Calibri"/>
          <w:sz w:val="20"/>
          <w:szCs w:val="20"/>
          <w:lang w:val="es-ES_tradnl"/>
        </w:rPr>
        <w:t>Ma</w:t>
      </w:r>
      <w:r w:rsidR="001328EC">
        <w:rPr>
          <w:rFonts w:ascii="Century Gothic" w:hAnsi="Century Gothic" w:cs="Calibri"/>
          <w:sz w:val="20"/>
          <w:szCs w:val="20"/>
          <w:lang w:val="es-ES_tradnl"/>
        </w:rPr>
        <w:t>nta</w:t>
      </w:r>
      <w:r w:rsidR="009F465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328E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F465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A67AE3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67AE3">
        <w:rPr>
          <w:rFonts w:ascii="Century Gothic" w:hAnsi="Century Gothic" w:cs="Calibri"/>
          <w:sz w:val="20"/>
          <w:szCs w:val="20"/>
          <w:lang w:val="es-ES_tradnl"/>
        </w:rPr>
        <w:t>44</w:t>
      </w:r>
      <w:r w:rsidR="00786674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A67AE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F4654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  <w:r w:rsidR="00A67AE3">
        <w:rPr>
          <w:rFonts w:ascii="Century Gothic" w:hAnsi="Century Gothic" w:cs="Calibri"/>
          <w:sz w:val="20"/>
          <w:szCs w:val="20"/>
          <w:lang w:val="es-ES_tradnl"/>
        </w:rPr>
        <w:t xml:space="preserve">Santo </w:t>
      </w:r>
      <w:r w:rsidR="009F465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7AE3">
        <w:rPr>
          <w:rFonts w:ascii="Century Gothic" w:hAnsi="Century Gothic" w:cs="Calibri"/>
          <w:sz w:val="20"/>
          <w:szCs w:val="20"/>
          <w:lang w:val="es-ES_tradnl"/>
        </w:rPr>
        <w:t>Domingo</w:t>
      </w:r>
      <w:r w:rsidR="009F465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7AE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F465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7AE3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A67AE3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A67AE3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A67AE3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67AE3">
        <w:rPr>
          <w:rFonts w:ascii="Century Gothic" w:hAnsi="Century Gothic" w:cs="Calibri"/>
          <w:sz w:val="20"/>
          <w:szCs w:val="20"/>
          <w:lang w:val="es-ES_tradnl"/>
        </w:rPr>
        <w:t>22</w:t>
      </w:r>
      <w:r w:rsidR="00A67AE3" w:rsidRPr="002F6FA7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A67AE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7AE3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A67AE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7AE3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A67AE3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A67AE3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67AE3">
        <w:rPr>
          <w:rFonts w:ascii="Century Gothic" w:hAnsi="Century Gothic" w:cs="Calibri"/>
          <w:sz w:val="20"/>
          <w:szCs w:val="20"/>
          <w:lang w:val="es-ES_tradnl"/>
        </w:rPr>
        <w:t>46</w:t>
      </w:r>
      <w:r w:rsidR="00A67AE3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7870B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D43F1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7AE3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D43F1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A67AE3">
        <w:rPr>
          <w:rFonts w:ascii="Century Gothic" w:hAnsi="Century Gothic" w:cs="Calibri"/>
          <w:sz w:val="20"/>
          <w:szCs w:val="20"/>
          <w:lang w:val="es-ES_tradnl"/>
        </w:rPr>
        <w:t>14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328EC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A67AE3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786674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  <w:r w:rsidR="00CD3EC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3D552A" w:rsidRPr="002F6FA7" w:rsidRDefault="00E141A1" w:rsidP="003D552A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E141A1">
        <w:rPr>
          <w:rFonts w:ascii="Century Gothic" w:hAnsi="Century Gothic" w:cs="Calibri"/>
          <w:sz w:val="20"/>
          <w:szCs w:val="20"/>
          <w:u w:val="single"/>
          <w:lang w:val="es-ES_tradnl"/>
        </w:rPr>
        <w:t>Arroz flor (2,55%)</w:t>
      </w:r>
      <w:r w:rsidR="00635532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413C64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AF3A4F">
        <w:rPr>
          <w:rFonts w:ascii="Century Gothic" w:hAnsi="Century Gothic" w:cs="Calibri"/>
          <w:sz w:val="20"/>
          <w:szCs w:val="20"/>
          <w:lang w:val="es-ES_tradnl"/>
        </w:rPr>
        <w:t>variación positiva</w:t>
      </w:r>
      <w:r w:rsidR="00901F2F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AF3A4F">
        <w:rPr>
          <w:rFonts w:ascii="Century Gothic" w:hAnsi="Century Gothic" w:cs="Calibri"/>
          <w:sz w:val="20"/>
          <w:szCs w:val="20"/>
          <w:lang w:val="es-ES_tradnl"/>
        </w:rPr>
        <w:t>la mayoría</w:t>
      </w:r>
      <w:r w:rsidR="00A604D2">
        <w:rPr>
          <w:rFonts w:ascii="Century Gothic" w:hAnsi="Century Gothic" w:cs="Calibri"/>
          <w:sz w:val="20"/>
          <w:szCs w:val="20"/>
          <w:lang w:val="es-ES_tradnl"/>
        </w:rPr>
        <w:t xml:space="preserve"> de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 xml:space="preserve"> las ciudades</w:t>
      </w:r>
      <w:r w:rsidR="00DC540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01F2F" w:rsidRPr="002F6FA7">
        <w:rPr>
          <w:rFonts w:ascii="Century Gothic" w:hAnsi="Century Gothic" w:cs="Calibri"/>
          <w:sz w:val="20"/>
          <w:szCs w:val="20"/>
          <w:lang w:val="es-ES_tradnl"/>
        </w:rPr>
        <w:t>investigadas</w:t>
      </w:r>
      <w:r w:rsidR="00AF3A4F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AF3A4F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453079">
        <w:rPr>
          <w:rFonts w:ascii="Century Gothic" w:hAnsi="Century Gothic" w:cs="Calibri"/>
          <w:sz w:val="20"/>
          <w:szCs w:val="20"/>
          <w:lang w:val="es-ES_tradnl"/>
        </w:rPr>
        <w:t>Santo Domingo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9E0B02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AF3A4F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9E0B02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F3A4F">
        <w:rPr>
          <w:rFonts w:ascii="Century Gothic" w:hAnsi="Century Gothic" w:cs="Calibri"/>
          <w:sz w:val="20"/>
          <w:szCs w:val="20"/>
          <w:lang w:val="es-ES_tradnl"/>
        </w:rPr>
        <w:t>03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F3A4F">
        <w:rPr>
          <w:rFonts w:ascii="Century Gothic" w:hAnsi="Century Gothic" w:cs="Calibri"/>
          <w:sz w:val="20"/>
          <w:szCs w:val="20"/>
          <w:lang w:val="es-ES_tradnl"/>
        </w:rPr>
        <w:t>Quito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64A4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AF3A4F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E64A4D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F3A4F">
        <w:rPr>
          <w:rFonts w:ascii="Century Gothic" w:hAnsi="Century Gothic" w:cs="Calibri"/>
          <w:sz w:val="20"/>
          <w:szCs w:val="20"/>
          <w:lang w:val="es-ES_tradnl"/>
        </w:rPr>
        <w:t>45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9E0B0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604D2" w:rsidRPr="002F6FA7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A604D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53079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79232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AF3A4F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F3A4F">
        <w:rPr>
          <w:rFonts w:ascii="Century Gothic" w:hAnsi="Century Gothic" w:cs="Calibri"/>
          <w:sz w:val="20"/>
          <w:szCs w:val="20"/>
          <w:lang w:val="es-ES_tradnl"/>
        </w:rPr>
        <w:t>26</w:t>
      </w:r>
      <w:r w:rsidR="003922DF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783660">
        <w:rPr>
          <w:rFonts w:ascii="Century Gothic" w:hAnsi="Century Gothic" w:cs="Calibri"/>
          <w:sz w:val="20"/>
          <w:szCs w:val="20"/>
          <w:lang w:val="es-ES_tradnl"/>
        </w:rPr>
        <w:t>.</w:t>
      </w:r>
      <w:r w:rsidR="004679A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</w:p>
    <w:p w:rsidR="00B33787" w:rsidRPr="002F6FA7" w:rsidRDefault="00E141A1" w:rsidP="003B556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E141A1">
        <w:rPr>
          <w:rFonts w:ascii="Century Gothic" w:hAnsi="Century Gothic" w:cs="Calibri"/>
          <w:sz w:val="20"/>
          <w:szCs w:val="20"/>
          <w:u w:val="single"/>
          <w:lang w:val="es-ES_tradnl"/>
        </w:rPr>
        <w:t>Corvina de mar (1,36%)</w:t>
      </w:r>
      <w:r w:rsidR="00840B8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AF3A4F">
        <w:rPr>
          <w:rFonts w:ascii="Century Gothic" w:hAnsi="Century Gothic" w:cs="Calibri"/>
          <w:sz w:val="20"/>
          <w:szCs w:val="20"/>
          <w:lang w:val="es-ES_tradnl"/>
        </w:rPr>
        <w:t>incremento de precios</w:t>
      </w:r>
      <w:r w:rsidR="00E64A4D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F61176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 xml:space="preserve"> de las ciudades </w:t>
      </w:r>
      <w:r w:rsidR="00E64A4D" w:rsidRPr="002F6FA7">
        <w:rPr>
          <w:rFonts w:ascii="Century Gothic" w:hAnsi="Century Gothic" w:cs="Calibri"/>
          <w:sz w:val="20"/>
          <w:szCs w:val="20"/>
          <w:lang w:val="es-ES_tradnl"/>
        </w:rPr>
        <w:t>investigadas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 xml:space="preserve">, </w:t>
      </w:r>
      <w:r w:rsidR="00E64A4D" w:rsidRPr="002F6FA7">
        <w:rPr>
          <w:rFonts w:ascii="Century Gothic" w:hAnsi="Century Gothic" w:cs="Calibri"/>
          <w:sz w:val="20"/>
          <w:szCs w:val="20"/>
          <w:lang w:val="es-ES_tradnl"/>
        </w:rPr>
        <w:t>excepto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AF3A4F" w:rsidRPr="00AF3A4F">
        <w:rPr>
          <w:rFonts w:ascii="Century Gothic" w:hAnsi="Century Gothic" w:cs="Calibri"/>
          <w:sz w:val="20"/>
          <w:szCs w:val="20"/>
          <w:lang w:val="es-ES_tradnl"/>
        </w:rPr>
        <w:t>Santo Domingo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64A4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760490">
        <w:rPr>
          <w:rFonts w:ascii="Century Gothic" w:hAnsi="Century Gothic" w:cs="Calibri"/>
          <w:sz w:val="20"/>
          <w:szCs w:val="20"/>
          <w:lang w:val="es-ES_tradnl"/>
        </w:rPr>
        <w:t>13</w:t>
      </w:r>
      <w:r w:rsidR="00E64A4D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61176">
        <w:rPr>
          <w:rFonts w:ascii="Century Gothic" w:hAnsi="Century Gothic" w:cs="Calibri"/>
          <w:sz w:val="20"/>
          <w:szCs w:val="20"/>
          <w:lang w:val="es-ES_tradnl"/>
        </w:rPr>
        <w:t>9</w:t>
      </w:r>
      <w:r w:rsidR="00760490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760490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64A4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760490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E64A4D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60490">
        <w:rPr>
          <w:rFonts w:ascii="Century Gothic" w:hAnsi="Century Gothic" w:cs="Calibri"/>
          <w:sz w:val="20"/>
          <w:szCs w:val="20"/>
          <w:lang w:val="es-ES_tradnl"/>
        </w:rPr>
        <w:t>80</w:t>
      </w:r>
      <w:r w:rsidR="00F61176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E64A4D" w:rsidRPr="002F6FA7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760490">
        <w:rPr>
          <w:rFonts w:ascii="Century Gothic" w:hAnsi="Century Gothic" w:cs="Calibri"/>
          <w:sz w:val="20"/>
          <w:szCs w:val="20"/>
          <w:lang w:val="es-ES_tradnl"/>
        </w:rPr>
        <w:t>Cuenca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64A4D" w:rsidRPr="002F6FA7">
        <w:rPr>
          <w:rFonts w:ascii="Century Gothic" w:hAnsi="Century Gothic" w:cs="Calibri"/>
          <w:sz w:val="20"/>
          <w:szCs w:val="20"/>
          <w:lang w:val="es-ES_tradnl"/>
        </w:rPr>
        <w:t>(-</w:t>
      </w:r>
      <w:r w:rsidR="00760490">
        <w:rPr>
          <w:rFonts w:ascii="Century Gothic" w:hAnsi="Century Gothic" w:cs="Calibri"/>
          <w:sz w:val="20"/>
          <w:szCs w:val="20"/>
          <w:lang w:val="es-ES_tradnl"/>
        </w:rPr>
        <w:t>16</w:t>
      </w:r>
      <w:r w:rsidR="00E64A4D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760490">
        <w:rPr>
          <w:rFonts w:ascii="Century Gothic" w:hAnsi="Century Gothic" w:cs="Calibri"/>
          <w:sz w:val="20"/>
          <w:szCs w:val="20"/>
          <w:lang w:val="es-ES_tradnl"/>
        </w:rPr>
        <w:t>64</w:t>
      </w:r>
      <w:r w:rsidR="00E64A4D" w:rsidRPr="002F6FA7">
        <w:rPr>
          <w:rFonts w:ascii="Century Gothic" w:hAnsi="Century Gothic" w:cs="Calibri"/>
          <w:sz w:val="20"/>
          <w:szCs w:val="20"/>
          <w:lang w:val="es-ES_tradnl"/>
        </w:rPr>
        <w:t>%)</w:t>
      </w:r>
      <w:r w:rsidR="00E64A4D">
        <w:rPr>
          <w:rFonts w:ascii="Century Gothic" w:hAnsi="Century Gothic" w:cs="Calibri"/>
          <w:sz w:val="20"/>
          <w:szCs w:val="20"/>
          <w:lang w:val="es-ES_tradnl"/>
        </w:rPr>
        <w:t>.</w:t>
      </w:r>
    </w:p>
    <w:p w:rsidR="003B5566" w:rsidRPr="00AA1ADC" w:rsidRDefault="003B5566" w:rsidP="003B556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693857" w:rsidRPr="00AA1ADC" w:rsidRDefault="00FC5E40" w:rsidP="009C6B52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mayor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:rsidR="0005770A" w:rsidRPr="002F6FA7" w:rsidRDefault="009B2FE4" w:rsidP="00EC0279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9B2FE4">
        <w:rPr>
          <w:rFonts w:ascii="Century Gothic" w:hAnsi="Century Gothic" w:cs="Calibri"/>
          <w:sz w:val="20"/>
          <w:szCs w:val="20"/>
          <w:u w:val="single"/>
          <w:lang w:val="es-ES_tradnl"/>
        </w:rPr>
        <w:t>Costilla de res (-4,28%)</w:t>
      </w:r>
      <w:r w:rsidR="00264DDC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4F158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45611E">
        <w:rPr>
          <w:rFonts w:ascii="Century Gothic" w:hAnsi="Century Gothic" w:cs="Calibri"/>
          <w:sz w:val="20"/>
          <w:szCs w:val="20"/>
          <w:lang w:val="es-ES_tradnl"/>
        </w:rPr>
        <w:t xml:space="preserve">variación </w:t>
      </w:r>
      <w:r w:rsidR="00400846">
        <w:rPr>
          <w:rFonts w:ascii="Century Gothic" w:hAnsi="Century Gothic" w:cs="Calibri"/>
          <w:sz w:val="20"/>
          <w:szCs w:val="20"/>
          <w:lang w:val="es-ES_tradnl"/>
        </w:rPr>
        <w:t>negativa</w:t>
      </w:r>
      <w:r w:rsidR="004F158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97F23" w:rsidRPr="002F6FA7">
        <w:rPr>
          <w:rFonts w:ascii="Century Gothic" w:hAnsi="Century Gothic" w:cs="Calibri"/>
          <w:sz w:val="20"/>
          <w:szCs w:val="20"/>
          <w:lang w:val="es-ES_tradnl"/>
        </w:rPr>
        <w:t xml:space="preserve">en </w:t>
      </w:r>
      <w:r w:rsidR="0045611E">
        <w:rPr>
          <w:rFonts w:ascii="Century Gothic" w:hAnsi="Century Gothic" w:cs="Calibri"/>
          <w:sz w:val="20"/>
          <w:szCs w:val="20"/>
          <w:lang w:val="es-ES_tradnl"/>
        </w:rPr>
        <w:t xml:space="preserve">algunas 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A97F23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 xml:space="preserve">las ciudades investigadas, </w:t>
      </w:r>
      <w:r w:rsidR="00426629">
        <w:rPr>
          <w:rFonts w:ascii="Century Gothic" w:hAnsi="Century Gothic" w:cs="Calibri"/>
          <w:sz w:val="20"/>
          <w:szCs w:val="20"/>
          <w:lang w:val="es-ES_tradnl"/>
        </w:rPr>
        <w:t xml:space="preserve">excepto en </w:t>
      </w:r>
      <w:r w:rsidR="0045611E">
        <w:rPr>
          <w:rFonts w:ascii="Century Gothic" w:hAnsi="Century Gothic" w:cs="Calibri"/>
          <w:sz w:val="20"/>
          <w:szCs w:val="20"/>
          <w:lang w:val="es-ES_tradnl"/>
        </w:rPr>
        <w:t>Esmeraldas</w:t>
      </w:r>
      <w:r w:rsidR="003A1278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1407AB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45611E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45611E">
        <w:rPr>
          <w:rFonts w:ascii="Century Gothic" w:hAnsi="Century Gothic" w:cs="Calibri"/>
          <w:sz w:val="20"/>
          <w:szCs w:val="20"/>
          <w:lang w:val="es-ES_tradnl"/>
        </w:rPr>
        <w:t>Machala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45611E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5611E">
        <w:rPr>
          <w:rFonts w:ascii="Century Gothic" w:hAnsi="Century Gothic" w:cs="Calibri"/>
          <w:sz w:val="20"/>
          <w:szCs w:val="20"/>
          <w:lang w:val="es-ES_tradnl"/>
        </w:rPr>
        <w:t>17</w:t>
      </w:r>
      <w:r w:rsidR="003A1278" w:rsidRPr="003A1278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7A611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5611E">
        <w:rPr>
          <w:rFonts w:ascii="Century Gothic" w:hAnsi="Century Gothic" w:cs="Calibri"/>
          <w:sz w:val="20"/>
          <w:szCs w:val="20"/>
          <w:lang w:val="es-ES_tradnl"/>
        </w:rPr>
        <w:t>Ma</w:t>
      </w:r>
      <w:r w:rsidR="0045611E">
        <w:rPr>
          <w:rFonts w:ascii="Century Gothic" w:hAnsi="Century Gothic" w:cs="Calibri"/>
          <w:sz w:val="20"/>
          <w:szCs w:val="20"/>
          <w:lang w:val="es-ES_tradnl"/>
        </w:rPr>
        <w:t>nta</w:t>
      </w:r>
      <w:r w:rsidR="0045611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5611E" w:rsidRPr="003A1278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45611E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45611E" w:rsidRPr="003A127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5611E">
        <w:rPr>
          <w:rFonts w:ascii="Century Gothic" w:hAnsi="Century Gothic" w:cs="Calibri"/>
          <w:sz w:val="20"/>
          <w:szCs w:val="20"/>
          <w:lang w:val="es-ES_tradnl"/>
        </w:rPr>
        <w:t>43</w:t>
      </w:r>
      <w:r w:rsidR="0045611E" w:rsidRPr="003A1278">
        <w:rPr>
          <w:rFonts w:ascii="Century Gothic" w:hAnsi="Century Gothic" w:cs="Calibri"/>
          <w:sz w:val="20"/>
          <w:szCs w:val="20"/>
          <w:lang w:val="es-ES_tradnl"/>
        </w:rPr>
        <w:t xml:space="preserve">%); </w:t>
      </w:r>
      <w:r w:rsidR="0045611E">
        <w:rPr>
          <w:rFonts w:ascii="Century Gothic" w:hAnsi="Century Gothic" w:cs="Calibri"/>
          <w:sz w:val="20"/>
          <w:szCs w:val="20"/>
          <w:lang w:val="es-ES_tradnl"/>
        </w:rPr>
        <w:t>Santo Domingo</w:t>
      </w:r>
      <w:r w:rsidR="0045611E" w:rsidRPr="003A1278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45611E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45611E" w:rsidRPr="003A127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5611E">
        <w:rPr>
          <w:rFonts w:ascii="Century Gothic" w:hAnsi="Century Gothic" w:cs="Calibri"/>
          <w:sz w:val="20"/>
          <w:szCs w:val="20"/>
          <w:lang w:val="es-ES_tradnl"/>
        </w:rPr>
        <w:t>5</w:t>
      </w:r>
      <w:r w:rsidR="0045611E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45611E" w:rsidRPr="003A1278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45611E">
        <w:rPr>
          <w:rFonts w:ascii="Century Gothic" w:hAnsi="Century Gothic" w:cs="Calibri"/>
          <w:sz w:val="20"/>
          <w:szCs w:val="20"/>
          <w:lang w:val="es-ES_tradnl"/>
        </w:rPr>
        <w:t xml:space="preserve"> Loja</w:t>
      </w:r>
      <w:r w:rsidR="007A6112" w:rsidRPr="003A1278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45611E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7A6112" w:rsidRPr="003A127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5611E">
        <w:rPr>
          <w:rFonts w:ascii="Century Gothic" w:hAnsi="Century Gothic" w:cs="Calibri"/>
          <w:sz w:val="20"/>
          <w:szCs w:val="20"/>
          <w:lang w:val="es-ES_tradnl"/>
        </w:rPr>
        <w:t>6</w:t>
      </w:r>
      <w:r w:rsidR="00011DBE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7A6112" w:rsidRPr="003A1278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7A6112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8E107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Ambato</w:t>
      </w:r>
      <w:r w:rsidR="008E1076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45611E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8E1076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45611E">
        <w:rPr>
          <w:rFonts w:ascii="Century Gothic" w:hAnsi="Century Gothic" w:cs="Calibri"/>
          <w:sz w:val="20"/>
          <w:szCs w:val="20"/>
          <w:lang w:val="es-ES_tradnl"/>
        </w:rPr>
        <w:t>05</w:t>
      </w:r>
      <w:r w:rsidR="008E1076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FE4101" w:rsidRPr="002F6FA7" w:rsidRDefault="009B2FE4" w:rsidP="00D868DB">
      <w:pPr>
        <w:suppressAutoHyphens/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9B2FE4">
        <w:rPr>
          <w:rFonts w:ascii="Century Gothic" w:hAnsi="Century Gothic" w:cs="Calibri"/>
          <w:sz w:val="20"/>
          <w:szCs w:val="20"/>
          <w:u w:val="single"/>
          <w:lang w:val="es-ES_tradnl"/>
        </w:rPr>
        <w:t>Cebolla paiteña colorada (-2,77%)</w:t>
      </w:r>
      <w:r w:rsidR="00264DDC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3B5D54" w:rsidRPr="003B5D54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casi todas las</w:t>
      </w:r>
      <w:r w:rsidR="00E75C49">
        <w:rPr>
          <w:rFonts w:ascii="Century Gothic" w:hAnsi="Century Gothic" w:cs="Calibri"/>
          <w:sz w:val="20"/>
          <w:szCs w:val="20"/>
          <w:lang w:val="es-ES_tradnl"/>
        </w:rPr>
        <w:t xml:space="preserve"> ciudades investigadas, </w:t>
      </w:r>
      <w:r w:rsidR="003D7A41" w:rsidRPr="003D7A41">
        <w:rPr>
          <w:rFonts w:ascii="Century Gothic" w:hAnsi="Century Gothic" w:cs="Calibri"/>
          <w:sz w:val="20"/>
          <w:szCs w:val="20"/>
          <w:lang w:val="es-ES_tradnl"/>
        </w:rPr>
        <w:t xml:space="preserve">excepto en </w:t>
      </w:r>
      <w:r w:rsidR="00C85891">
        <w:rPr>
          <w:rFonts w:ascii="Century Gothic" w:hAnsi="Century Gothic" w:cs="Calibri"/>
          <w:sz w:val="20"/>
          <w:szCs w:val="20"/>
          <w:lang w:val="es-ES_tradnl"/>
        </w:rPr>
        <w:t>Guayaquil</w:t>
      </w:r>
      <w:r w:rsidR="00E81691" w:rsidRPr="003D7A41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C85891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E81691" w:rsidRPr="003D7A4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85891">
        <w:rPr>
          <w:rFonts w:ascii="Century Gothic" w:hAnsi="Century Gothic" w:cs="Calibri"/>
          <w:sz w:val="20"/>
          <w:szCs w:val="20"/>
          <w:lang w:val="es-ES_tradnl"/>
        </w:rPr>
        <w:t>92</w:t>
      </w:r>
      <w:r w:rsidR="00011DBE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D056C8" w:rsidRDefault="00C317D2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 w:rsidRPr="00C317D2">
        <w:rPr>
          <w:rFonts w:ascii="Century Gothic" w:hAnsi="Century Gothic" w:cs="Calibri"/>
          <w:sz w:val="20"/>
          <w:szCs w:val="20"/>
          <w:u w:val="single"/>
          <w:lang w:val="es-ES_tradnl"/>
        </w:rPr>
        <w:t>Pan corriente de trigo (-2,67%)</w:t>
      </w:r>
      <w:r w:rsidR="001F16E9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  <w:r w:rsidR="00C06B3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Presenta </w:t>
      </w:r>
      <w:r w:rsidR="0016323F">
        <w:rPr>
          <w:rFonts w:ascii="Century Gothic" w:hAnsi="Century Gothic" w:cs="Calibri"/>
          <w:sz w:val="20"/>
          <w:szCs w:val="20"/>
          <w:lang w:val="es-ES_tradnl"/>
        </w:rPr>
        <w:t xml:space="preserve">variación </w:t>
      </w:r>
      <w:r w:rsidR="00400846">
        <w:rPr>
          <w:rFonts w:ascii="Century Gothic" w:hAnsi="Century Gothic" w:cs="Calibri"/>
          <w:sz w:val="20"/>
          <w:szCs w:val="20"/>
          <w:lang w:val="es-ES_tradnl"/>
        </w:rPr>
        <w:t>negativa</w:t>
      </w:r>
      <w:r w:rsidR="00B50D7C">
        <w:rPr>
          <w:rFonts w:ascii="Century Gothic" w:hAnsi="Century Gothic" w:cs="Calibri"/>
          <w:sz w:val="20"/>
          <w:szCs w:val="20"/>
          <w:lang w:val="es-ES_tradnl"/>
        </w:rPr>
        <w:t xml:space="preserve"> en</w:t>
      </w:r>
      <w:r w:rsidR="003C7A50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16323F">
        <w:rPr>
          <w:rFonts w:ascii="Century Gothic" w:hAnsi="Century Gothic" w:cs="Calibri"/>
          <w:sz w:val="20"/>
          <w:szCs w:val="20"/>
          <w:lang w:val="es-ES_tradnl"/>
        </w:rPr>
        <w:t>varias</w:t>
      </w:r>
      <w:r w:rsidR="0064191E">
        <w:rPr>
          <w:rFonts w:ascii="Century Gothic" w:hAnsi="Century Gothic" w:cs="Calibri"/>
          <w:sz w:val="20"/>
          <w:szCs w:val="20"/>
          <w:lang w:val="es-ES_tradnl"/>
        </w:rPr>
        <w:t xml:space="preserve"> de</w:t>
      </w:r>
      <w:r w:rsidR="002553C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B31" w:rsidRPr="002F6FA7">
        <w:rPr>
          <w:rFonts w:ascii="Century Gothic" w:hAnsi="Century Gothic" w:cs="Calibri"/>
          <w:sz w:val="20"/>
          <w:szCs w:val="20"/>
          <w:lang w:val="es-ES_tradnl"/>
        </w:rPr>
        <w:t>las ciudades investigadas</w:t>
      </w:r>
      <w:r w:rsidR="003B5D54" w:rsidRPr="003B5D5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>excepto en Ma</w:t>
      </w:r>
      <w:r w:rsidR="0016323F">
        <w:rPr>
          <w:rFonts w:ascii="Century Gothic" w:hAnsi="Century Gothic" w:cs="Calibri"/>
          <w:sz w:val="20"/>
          <w:szCs w:val="20"/>
          <w:lang w:val="es-ES_tradnl"/>
        </w:rPr>
        <w:t>nta</w:t>
      </w:r>
      <w:r w:rsidR="003B5D54" w:rsidRPr="003B5D54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16323F">
        <w:rPr>
          <w:rFonts w:ascii="Century Gothic" w:hAnsi="Century Gothic" w:cs="Calibri"/>
          <w:sz w:val="20"/>
          <w:szCs w:val="20"/>
          <w:lang w:val="es-ES_tradnl"/>
        </w:rPr>
        <w:t>1</w:t>
      </w:r>
      <w:r w:rsidR="003B5D54" w:rsidRPr="003B5D54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6323F">
        <w:rPr>
          <w:rFonts w:ascii="Century Gothic" w:hAnsi="Century Gothic" w:cs="Calibri"/>
          <w:sz w:val="20"/>
          <w:szCs w:val="20"/>
          <w:lang w:val="es-ES_tradnl"/>
        </w:rPr>
        <w:t>68</w:t>
      </w:r>
      <w:r w:rsidR="003B5D54" w:rsidRPr="003B5D54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B5D54" w:rsidRPr="003B5D54">
        <w:rPr>
          <w:rFonts w:ascii="Century Gothic" w:hAnsi="Century Gothic" w:cs="Calibri"/>
          <w:sz w:val="20"/>
          <w:szCs w:val="20"/>
          <w:lang w:val="es-ES_tradnl"/>
        </w:rPr>
        <w:t>Santo Domingo</w:t>
      </w:r>
      <w:r w:rsidR="003B5D54" w:rsidRPr="003A1278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16323F">
        <w:rPr>
          <w:rFonts w:ascii="Century Gothic" w:hAnsi="Century Gothic" w:cs="Calibri"/>
          <w:sz w:val="20"/>
          <w:szCs w:val="20"/>
          <w:lang w:val="es-ES_tradnl"/>
        </w:rPr>
        <w:t>0</w:t>
      </w:r>
      <w:r w:rsidR="003B5D54" w:rsidRPr="003A1278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6323F">
        <w:rPr>
          <w:rFonts w:ascii="Century Gothic" w:hAnsi="Century Gothic" w:cs="Calibri"/>
          <w:sz w:val="20"/>
          <w:szCs w:val="20"/>
          <w:lang w:val="es-ES_tradnl"/>
        </w:rPr>
        <w:t>28</w:t>
      </w:r>
      <w:r w:rsidR="003B5D54" w:rsidRPr="003A1278">
        <w:rPr>
          <w:rFonts w:ascii="Century Gothic" w:hAnsi="Century Gothic" w:cs="Calibri"/>
          <w:sz w:val="20"/>
          <w:szCs w:val="20"/>
          <w:lang w:val="es-ES_tradnl"/>
        </w:rPr>
        <w:t>%);</w:t>
      </w:r>
      <w:r w:rsidR="003B5D5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B5D54" w:rsidRPr="002F6FA7">
        <w:rPr>
          <w:rFonts w:ascii="Century Gothic" w:hAnsi="Century Gothic" w:cs="Calibri"/>
          <w:sz w:val="20"/>
          <w:szCs w:val="20"/>
          <w:lang w:val="es-ES_tradnl"/>
        </w:rPr>
        <w:t xml:space="preserve">y, </w:t>
      </w:r>
      <w:r w:rsidR="0016323F">
        <w:rPr>
          <w:rFonts w:ascii="Century Gothic" w:hAnsi="Century Gothic" w:cs="Calibri"/>
          <w:sz w:val="20"/>
          <w:szCs w:val="20"/>
          <w:lang w:val="es-ES_tradnl"/>
        </w:rPr>
        <w:t>Loja</w:t>
      </w:r>
      <w:r w:rsidR="003B5D54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(</w:t>
      </w:r>
      <w:r w:rsidR="0016323F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3B5D54" w:rsidRPr="002F6FA7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16323F">
        <w:rPr>
          <w:rFonts w:ascii="Century Gothic" w:hAnsi="Century Gothic" w:cs="Calibri"/>
          <w:sz w:val="20"/>
          <w:szCs w:val="20"/>
          <w:lang w:val="es-ES_tradnl"/>
        </w:rPr>
        <w:t>04</w:t>
      </w:r>
      <w:r w:rsidR="003B5D54" w:rsidRPr="002F6FA7">
        <w:rPr>
          <w:rFonts w:ascii="Century Gothic" w:hAnsi="Century Gothic" w:cs="Calibri"/>
          <w:sz w:val="20"/>
          <w:szCs w:val="20"/>
          <w:lang w:val="es-ES_tradnl"/>
        </w:rPr>
        <w:t>%).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sectPr w:rsidR="00C23131" w:rsidRPr="00AA1ADC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DC9" w:rsidRDefault="00395DC9" w:rsidP="00AA3DA1">
      <w:pPr>
        <w:spacing w:after="0" w:line="240" w:lineRule="auto"/>
      </w:pPr>
      <w:r>
        <w:separator/>
      </w:r>
    </w:p>
  </w:endnote>
  <w:endnote w:type="continuationSeparator" w:id="0">
    <w:p w:rsidR="00395DC9" w:rsidRDefault="00395DC9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DC9" w:rsidRDefault="00395DC9" w:rsidP="00AA3DA1">
      <w:pPr>
        <w:spacing w:after="0" w:line="240" w:lineRule="auto"/>
      </w:pPr>
      <w:r>
        <w:separator/>
      </w:r>
    </w:p>
  </w:footnote>
  <w:footnote w:type="continuationSeparator" w:id="0">
    <w:p w:rsidR="00395DC9" w:rsidRDefault="00395DC9" w:rsidP="00AA3DA1">
      <w:pPr>
        <w:spacing w:after="0" w:line="240" w:lineRule="auto"/>
      </w:pPr>
      <w:r>
        <w:continuationSeparator/>
      </w:r>
    </w:p>
  </w:footnote>
  <w:footnote w:id="1">
    <w:p w:rsidR="00B6218C" w:rsidRPr="00A34E6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2F6FA7">
        <w:rPr>
          <w:rFonts w:ascii="Century Gothic" w:eastAsia="Century Gothic" w:hAnsi="Century Gothic" w:cs="Calibri"/>
          <w:b/>
          <w:color w:val="404040"/>
          <w:sz w:val="18"/>
          <w:szCs w:val="18"/>
          <w:vertAlign w:val="superscript"/>
          <w:lang w:eastAsia="es-ES" w:bidi="es-ES"/>
        </w:rPr>
        <w:footnoteRef/>
      </w:r>
      <w:r w:rsidR="00A34E61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2F6FA7">
        <w:rPr>
          <w:rFonts w:ascii="Century Gothic" w:eastAsia="Century Gothic" w:hAnsi="Century Gothic" w:cs="Calibri"/>
          <w:b/>
          <w:color w:val="404040"/>
          <w:sz w:val="14"/>
          <w:szCs w:val="14"/>
          <w:lang w:eastAsia="es-ES" w:bidi="es-ES"/>
        </w:rPr>
        <w:t>cionados de los 58 con periodicidad quincenal</w:t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A12A45A" wp14:editId="0837CA78">
              <wp:simplePos x="0" y="0"/>
              <wp:positionH relativeFrom="column">
                <wp:posOffset>5715</wp:posOffset>
              </wp:positionH>
              <wp:positionV relativeFrom="paragraph">
                <wp:posOffset>149225</wp:posOffset>
              </wp:positionV>
              <wp:extent cx="2400300" cy="459740"/>
              <wp:effectExtent l="0" t="0" r="0" b="0"/>
              <wp:wrapSquare wrapText="bothSides"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00300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C55105" w:rsidRPr="00C55105" w:rsidRDefault="00C55105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Reporte de variaciones quincenales</w:t>
                          </w:r>
                        </w:p>
                        <w:p w:rsidR="00C55105" w:rsidRPr="00C55105" w:rsidRDefault="000306A9" w:rsidP="00C55105">
                          <w:pPr>
                            <w:pStyle w:val="Encabezado"/>
                            <w:spacing w:after="0" w:line="240" w:lineRule="auto"/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Segunda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quincena – </w:t>
                          </w:r>
                          <w:r w:rsidR="00780593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Enero</w:t>
                          </w:r>
                          <w:r w:rsidR="00C55105" w:rsidRPr="00C55105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 xml:space="preserve"> </w:t>
                          </w:r>
                          <w:r w:rsidR="003B5D54">
                            <w:rPr>
                              <w:rFonts w:ascii="Century Gothic" w:hAnsi="Century Gothic"/>
                              <w:i/>
                              <w:sz w:val="18"/>
                              <w:szCs w:val="18"/>
                            </w:rPr>
                            <w:t>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6" type="#_x0000_t202" style="position:absolute;margin-left:.45pt;margin-top:11.75pt;width:189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" filled="f" stroked="f">
              <v:textbox>
                <w:txbxContent>
                  <w:p w:rsidR="00C55105" w:rsidRPr="00C55105" w:rsidRDefault="00C55105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Reporte de variaciones quincenales</w:t>
                    </w:r>
                  </w:p>
                  <w:p w:rsidR="00C55105" w:rsidRPr="00C55105" w:rsidRDefault="000306A9" w:rsidP="00C55105">
                    <w:pPr>
                      <w:pStyle w:val="Encabezado"/>
                      <w:spacing w:after="0" w:line="240" w:lineRule="auto"/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Segunda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quincena – </w:t>
                    </w:r>
                    <w:r w:rsidR="00780593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Enero</w:t>
                    </w:r>
                    <w:r w:rsidR="00C55105" w:rsidRPr="00C55105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 xml:space="preserve"> </w:t>
                    </w:r>
                    <w:r w:rsidR="003B5D54">
                      <w:rPr>
                        <w:rFonts w:ascii="Century Gothic" w:hAnsi="Century Gothic"/>
                        <w:i/>
                        <w:sz w:val="18"/>
                        <w:szCs w:val="18"/>
                      </w:rPr>
                      <w:t>2019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C55105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</w:p>
  <w:p w:rsidR="007E123A" w:rsidRPr="007E123A" w:rsidRDefault="00C55105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08228EF" wp14:editId="3C690D80">
              <wp:simplePos x="0" y="0"/>
              <wp:positionH relativeFrom="column">
                <wp:posOffset>2219325</wp:posOffset>
              </wp:positionH>
              <wp:positionV relativeFrom="paragraph">
                <wp:posOffset>76835</wp:posOffset>
              </wp:positionV>
              <wp:extent cx="2160000" cy="0"/>
              <wp:effectExtent l="0" t="0" r="12065" b="19050"/>
              <wp:wrapNone/>
              <wp:docPr id="7" name="Conector rec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60000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6.05pt" to="344.85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" strokecolor="#bfbfbf [2412]"/>
          </w:pict>
        </mc:Fallback>
      </mc:AlternateContent>
    </w:r>
    <w:r w:rsidR="007E123A"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537B594" wp14:editId="653DAC94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Cuadro de texto 4" o:spid="_x0000_s1027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" filled="f" stroked="f">
              <v:path arrowok="t"/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62312C" w:rsidRPr="00C55105" w:rsidRDefault="00C55105" w:rsidP="00C55105">
    <w:pPr>
      <w:pStyle w:val="Encabezado"/>
      <w:rPr>
        <w:i/>
        <w:color w:val="BFBFBF" w:themeColor="background1" w:themeShade="BF"/>
        <w:sz w:val="20"/>
        <w:szCs w:val="20"/>
      </w:rPr>
    </w:pPr>
    <w:r>
      <w:rPr>
        <w:i/>
        <w:noProof/>
        <w:color w:val="BFBFBF" w:themeColor="background1" w:themeShade="BF"/>
        <w:sz w:val="20"/>
        <w:szCs w:val="20"/>
        <w:lang w:val="es-EC" w:eastAsia="es-EC"/>
      </w:rPr>
      <w:drawing>
        <wp:anchor distT="0" distB="0" distL="114300" distR="114300" simplePos="0" relativeHeight="251666432" behindDoc="0" locked="0" layoutInCell="1" allowOverlap="1" wp14:anchorId="7DCAC6D5" wp14:editId="673ADEF9">
          <wp:simplePos x="0" y="0"/>
          <wp:positionH relativeFrom="column">
            <wp:posOffset>4404995</wp:posOffset>
          </wp:positionH>
          <wp:positionV relativeFrom="paragraph">
            <wp:posOffset>-222885</wp:posOffset>
          </wp:positionV>
          <wp:extent cx="1880235" cy="287655"/>
          <wp:effectExtent l="0" t="0" r="0" b="0"/>
          <wp:wrapThrough wrapText="bothSides">
            <wp:wrapPolygon edited="0">
              <wp:start x="2334" y="0"/>
              <wp:lineTo x="0" y="13351"/>
              <wp:lineTo x="0" y="19073"/>
              <wp:lineTo x="15465" y="19073"/>
              <wp:lineTo x="21301" y="17166"/>
              <wp:lineTo x="21301" y="1907"/>
              <wp:lineTo x="12839" y="0"/>
              <wp:lineTo x="2334" y="0"/>
            </wp:wrapPolygon>
          </wp:wrapThrough>
          <wp:docPr id="13" name="Imagen 13" descr="/Users/epalacios/Documents/Esteban Palacios/2018/JUNIO/Plantillas Word/Word genérica 1/generica 1-0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/Users/epalacios/Documents/Esteban Palacios/2018/JUNIO/Plantillas Word/Word genérica 1/generica 1-07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noProof/>
        <w:color w:val="FFFFFF" w:themeColor="background1"/>
        <w:sz w:val="20"/>
        <w:szCs w:val="20"/>
        <w:lang w:val="es-EC" w:eastAsia="es-EC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88F190" wp14:editId="18A80BDD">
              <wp:simplePos x="0" y="0"/>
              <wp:positionH relativeFrom="column">
                <wp:posOffset>-1147445</wp:posOffset>
              </wp:positionH>
              <wp:positionV relativeFrom="paragraph">
                <wp:posOffset>-86360</wp:posOffset>
              </wp:positionV>
              <wp:extent cx="1147868" cy="2540"/>
              <wp:effectExtent l="0" t="0" r="46355" b="48260"/>
              <wp:wrapNone/>
              <wp:docPr id="6" name="Conector rec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147868" cy="2540"/>
                      </a:xfrm>
                      <a:prstGeom prst="line">
                        <a:avLst/>
                      </a:prstGeom>
                      <a:ln w="9525"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Conector recto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0.35pt,-6.8pt" to=".05pt,-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" strokecolor="#bfbfbf [2412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4BD"/>
    <w:rsid w:val="000026D7"/>
    <w:rsid w:val="00002ED2"/>
    <w:rsid w:val="000036BA"/>
    <w:rsid w:val="0000497C"/>
    <w:rsid w:val="0000543E"/>
    <w:rsid w:val="00005B1A"/>
    <w:rsid w:val="00005EAD"/>
    <w:rsid w:val="000060C0"/>
    <w:rsid w:val="000071F2"/>
    <w:rsid w:val="00010084"/>
    <w:rsid w:val="00010E25"/>
    <w:rsid w:val="00011DBE"/>
    <w:rsid w:val="0001319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2E49"/>
    <w:rsid w:val="00023359"/>
    <w:rsid w:val="00023EBC"/>
    <w:rsid w:val="000247F7"/>
    <w:rsid w:val="00024A9B"/>
    <w:rsid w:val="00027C92"/>
    <w:rsid w:val="000306A9"/>
    <w:rsid w:val="00030DAA"/>
    <w:rsid w:val="00030F70"/>
    <w:rsid w:val="0003243D"/>
    <w:rsid w:val="00033B02"/>
    <w:rsid w:val="000343C2"/>
    <w:rsid w:val="00034D53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40A6"/>
    <w:rsid w:val="0004578E"/>
    <w:rsid w:val="00051074"/>
    <w:rsid w:val="00052B65"/>
    <w:rsid w:val="00052B66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62D47"/>
    <w:rsid w:val="000631C8"/>
    <w:rsid w:val="000633C6"/>
    <w:rsid w:val="000648A5"/>
    <w:rsid w:val="000653C4"/>
    <w:rsid w:val="00065A1F"/>
    <w:rsid w:val="000670E1"/>
    <w:rsid w:val="00070E8C"/>
    <w:rsid w:val="00071FFA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77104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7474"/>
    <w:rsid w:val="000975D5"/>
    <w:rsid w:val="000978F7"/>
    <w:rsid w:val="00097DCB"/>
    <w:rsid w:val="000A099C"/>
    <w:rsid w:val="000A162E"/>
    <w:rsid w:val="000A1BD0"/>
    <w:rsid w:val="000A2234"/>
    <w:rsid w:val="000A240E"/>
    <w:rsid w:val="000A2427"/>
    <w:rsid w:val="000A307F"/>
    <w:rsid w:val="000A3901"/>
    <w:rsid w:val="000A4F42"/>
    <w:rsid w:val="000A7CB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B04"/>
    <w:rsid w:val="000C371C"/>
    <w:rsid w:val="000C462D"/>
    <w:rsid w:val="000C717A"/>
    <w:rsid w:val="000D179C"/>
    <w:rsid w:val="000D1AA7"/>
    <w:rsid w:val="000D1B8E"/>
    <w:rsid w:val="000D2530"/>
    <w:rsid w:val="000D29CA"/>
    <w:rsid w:val="000D2A63"/>
    <w:rsid w:val="000D4670"/>
    <w:rsid w:val="000D5D87"/>
    <w:rsid w:val="000D70CE"/>
    <w:rsid w:val="000E0C33"/>
    <w:rsid w:val="000E1B58"/>
    <w:rsid w:val="000E2F3D"/>
    <w:rsid w:val="000E34F9"/>
    <w:rsid w:val="000E36C3"/>
    <w:rsid w:val="000E38DF"/>
    <w:rsid w:val="000E4FD9"/>
    <w:rsid w:val="000E5096"/>
    <w:rsid w:val="000E68FB"/>
    <w:rsid w:val="000E78B9"/>
    <w:rsid w:val="000E7C34"/>
    <w:rsid w:val="000F1EC2"/>
    <w:rsid w:val="000F2B46"/>
    <w:rsid w:val="000F34CD"/>
    <w:rsid w:val="000F42CB"/>
    <w:rsid w:val="000F4AD1"/>
    <w:rsid w:val="000F6098"/>
    <w:rsid w:val="00100B66"/>
    <w:rsid w:val="00104689"/>
    <w:rsid w:val="00104A39"/>
    <w:rsid w:val="00104BC1"/>
    <w:rsid w:val="00104FDB"/>
    <w:rsid w:val="001064A4"/>
    <w:rsid w:val="001078E0"/>
    <w:rsid w:val="001104C4"/>
    <w:rsid w:val="00110CBB"/>
    <w:rsid w:val="0011210A"/>
    <w:rsid w:val="00112274"/>
    <w:rsid w:val="00114180"/>
    <w:rsid w:val="00116E54"/>
    <w:rsid w:val="0011771A"/>
    <w:rsid w:val="001252BA"/>
    <w:rsid w:val="00125E69"/>
    <w:rsid w:val="00130335"/>
    <w:rsid w:val="00131D50"/>
    <w:rsid w:val="001328EC"/>
    <w:rsid w:val="0013336A"/>
    <w:rsid w:val="0013346D"/>
    <w:rsid w:val="00133DC6"/>
    <w:rsid w:val="001347B3"/>
    <w:rsid w:val="001348E5"/>
    <w:rsid w:val="00135FB0"/>
    <w:rsid w:val="0013604A"/>
    <w:rsid w:val="00136F2B"/>
    <w:rsid w:val="0013765F"/>
    <w:rsid w:val="001407AB"/>
    <w:rsid w:val="00141F3A"/>
    <w:rsid w:val="00142664"/>
    <w:rsid w:val="001427EE"/>
    <w:rsid w:val="00142C65"/>
    <w:rsid w:val="00143A35"/>
    <w:rsid w:val="00144916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CDB"/>
    <w:rsid w:val="00156E18"/>
    <w:rsid w:val="001612A5"/>
    <w:rsid w:val="00161C73"/>
    <w:rsid w:val="00161E1B"/>
    <w:rsid w:val="00161EAE"/>
    <w:rsid w:val="0016219D"/>
    <w:rsid w:val="00162887"/>
    <w:rsid w:val="00162F4D"/>
    <w:rsid w:val="0016323F"/>
    <w:rsid w:val="0016502A"/>
    <w:rsid w:val="001656B1"/>
    <w:rsid w:val="00165CD6"/>
    <w:rsid w:val="00165EC6"/>
    <w:rsid w:val="0016704F"/>
    <w:rsid w:val="00172332"/>
    <w:rsid w:val="00172AFC"/>
    <w:rsid w:val="00172FAA"/>
    <w:rsid w:val="00173AF5"/>
    <w:rsid w:val="0017592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4900"/>
    <w:rsid w:val="00195594"/>
    <w:rsid w:val="0019619B"/>
    <w:rsid w:val="001972DA"/>
    <w:rsid w:val="0019749D"/>
    <w:rsid w:val="00197CC9"/>
    <w:rsid w:val="001A01C1"/>
    <w:rsid w:val="001A0D14"/>
    <w:rsid w:val="001A1440"/>
    <w:rsid w:val="001A30D5"/>
    <w:rsid w:val="001A467A"/>
    <w:rsid w:val="001A5BE2"/>
    <w:rsid w:val="001A7EB1"/>
    <w:rsid w:val="001A7F4C"/>
    <w:rsid w:val="001B0051"/>
    <w:rsid w:val="001B1CC6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FF1"/>
    <w:rsid w:val="001B67D7"/>
    <w:rsid w:val="001C0381"/>
    <w:rsid w:val="001C0F84"/>
    <w:rsid w:val="001C198C"/>
    <w:rsid w:val="001C2101"/>
    <w:rsid w:val="001C33F4"/>
    <w:rsid w:val="001C47EE"/>
    <w:rsid w:val="001C59CD"/>
    <w:rsid w:val="001C6F4A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6671"/>
    <w:rsid w:val="001D705A"/>
    <w:rsid w:val="001D7C7C"/>
    <w:rsid w:val="001D7DA4"/>
    <w:rsid w:val="001E05E7"/>
    <w:rsid w:val="001E2817"/>
    <w:rsid w:val="001E3EE3"/>
    <w:rsid w:val="001E41BC"/>
    <w:rsid w:val="001E54B9"/>
    <w:rsid w:val="001E5F6D"/>
    <w:rsid w:val="001E64BF"/>
    <w:rsid w:val="001E6C5A"/>
    <w:rsid w:val="001E74DE"/>
    <w:rsid w:val="001E7878"/>
    <w:rsid w:val="001E78E5"/>
    <w:rsid w:val="001E7B32"/>
    <w:rsid w:val="001F04CA"/>
    <w:rsid w:val="001F0FF4"/>
    <w:rsid w:val="001F1626"/>
    <w:rsid w:val="001F16E9"/>
    <w:rsid w:val="001F1E61"/>
    <w:rsid w:val="001F2C3A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3EF"/>
    <w:rsid w:val="0020474C"/>
    <w:rsid w:val="0020477C"/>
    <w:rsid w:val="002069E5"/>
    <w:rsid w:val="0021026F"/>
    <w:rsid w:val="00211053"/>
    <w:rsid w:val="00211A1A"/>
    <w:rsid w:val="00211B8D"/>
    <w:rsid w:val="00214AB7"/>
    <w:rsid w:val="00214EEB"/>
    <w:rsid w:val="00217E7F"/>
    <w:rsid w:val="002205C7"/>
    <w:rsid w:val="00222AA3"/>
    <w:rsid w:val="00223544"/>
    <w:rsid w:val="00224B93"/>
    <w:rsid w:val="00224D25"/>
    <w:rsid w:val="00226C5D"/>
    <w:rsid w:val="00230581"/>
    <w:rsid w:val="00230945"/>
    <w:rsid w:val="00230C46"/>
    <w:rsid w:val="00231542"/>
    <w:rsid w:val="0023260C"/>
    <w:rsid w:val="00232B2A"/>
    <w:rsid w:val="00232E08"/>
    <w:rsid w:val="002331E1"/>
    <w:rsid w:val="00233D1E"/>
    <w:rsid w:val="0023429F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6F57"/>
    <w:rsid w:val="002477B4"/>
    <w:rsid w:val="0025474C"/>
    <w:rsid w:val="002553C4"/>
    <w:rsid w:val="0026139B"/>
    <w:rsid w:val="002617F7"/>
    <w:rsid w:val="0026258D"/>
    <w:rsid w:val="002625C0"/>
    <w:rsid w:val="00262B41"/>
    <w:rsid w:val="00262BB1"/>
    <w:rsid w:val="00264141"/>
    <w:rsid w:val="0026497A"/>
    <w:rsid w:val="00264DDC"/>
    <w:rsid w:val="00265717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48B9"/>
    <w:rsid w:val="0029669F"/>
    <w:rsid w:val="00296BD2"/>
    <w:rsid w:val="00296EA5"/>
    <w:rsid w:val="0029758C"/>
    <w:rsid w:val="002A1764"/>
    <w:rsid w:val="002A481A"/>
    <w:rsid w:val="002A6FDF"/>
    <w:rsid w:val="002B0138"/>
    <w:rsid w:val="002B0AC6"/>
    <w:rsid w:val="002B1310"/>
    <w:rsid w:val="002B208C"/>
    <w:rsid w:val="002B69C5"/>
    <w:rsid w:val="002B75BA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55F9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13C7"/>
    <w:rsid w:val="002F305A"/>
    <w:rsid w:val="002F30A1"/>
    <w:rsid w:val="002F3448"/>
    <w:rsid w:val="002F47B7"/>
    <w:rsid w:val="002F4D6A"/>
    <w:rsid w:val="002F56F1"/>
    <w:rsid w:val="002F5D3C"/>
    <w:rsid w:val="002F61EA"/>
    <w:rsid w:val="002F6FA7"/>
    <w:rsid w:val="002F753D"/>
    <w:rsid w:val="00300F10"/>
    <w:rsid w:val="003016D8"/>
    <w:rsid w:val="00301745"/>
    <w:rsid w:val="003028D5"/>
    <w:rsid w:val="003034EB"/>
    <w:rsid w:val="00303780"/>
    <w:rsid w:val="00303AAD"/>
    <w:rsid w:val="0030440D"/>
    <w:rsid w:val="00304474"/>
    <w:rsid w:val="00310ECA"/>
    <w:rsid w:val="0031480A"/>
    <w:rsid w:val="00315A88"/>
    <w:rsid w:val="00316043"/>
    <w:rsid w:val="003160E5"/>
    <w:rsid w:val="00316F76"/>
    <w:rsid w:val="0031793B"/>
    <w:rsid w:val="00320635"/>
    <w:rsid w:val="00320D13"/>
    <w:rsid w:val="003210BB"/>
    <w:rsid w:val="003217EF"/>
    <w:rsid w:val="00321A20"/>
    <w:rsid w:val="0032480A"/>
    <w:rsid w:val="003256AF"/>
    <w:rsid w:val="003264B8"/>
    <w:rsid w:val="003265A5"/>
    <w:rsid w:val="00326C10"/>
    <w:rsid w:val="00326E5D"/>
    <w:rsid w:val="00326FD6"/>
    <w:rsid w:val="003316FE"/>
    <w:rsid w:val="00332921"/>
    <w:rsid w:val="00332CE0"/>
    <w:rsid w:val="00333373"/>
    <w:rsid w:val="0033380C"/>
    <w:rsid w:val="0033595C"/>
    <w:rsid w:val="00340E08"/>
    <w:rsid w:val="0034133F"/>
    <w:rsid w:val="003415CA"/>
    <w:rsid w:val="00341FED"/>
    <w:rsid w:val="0034299F"/>
    <w:rsid w:val="003439C3"/>
    <w:rsid w:val="00344678"/>
    <w:rsid w:val="003447B4"/>
    <w:rsid w:val="00346375"/>
    <w:rsid w:val="003514F2"/>
    <w:rsid w:val="00351AA0"/>
    <w:rsid w:val="00351D40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4182"/>
    <w:rsid w:val="003649D9"/>
    <w:rsid w:val="00366F80"/>
    <w:rsid w:val="003751BB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22DF"/>
    <w:rsid w:val="00393A98"/>
    <w:rsid w:val="00393D84"/>
    <w:rsid w:val="003946A7"/>
    <w:rsid w:val="00394BA9"/>
    <w:rsid w:val="00395DC9"/>
    <w:rsid w:val="0039625E"/>
    <w:rsid w:val="00396DA4"/>
    <w:rsid w:val="0039709B"/>
    <w:rsid w:val="003A0027"/>
    <w:rsid w:val="003A0D91"/>
    <w:rsid w:val="003A1278"/>
    <w:rsid w:val="003A30F3"/>
    <w:rsid w:val="003A366E"/>
    <w:rsid w:val="003A3A8A"/>
    <w:rsid w:val="003A3E47"/>
    <w:rsid w:val="003A4000"/>
    <w:rsid w:val="003A5A1C"/>
    <w:rsid w:val="003A5B7B"/>
    <w:rsid w:val="003B0019"/>
    <w:rsid w:val="003B07EE"/>
    <w:rsid w:val="003B09B2"/>
    <w:rsid w:val="003B1CDB"/>
    <w:rsid w:val="003B2602"/>
    <w:rsid w:val="003B480A"/>
    <w:rsid w:val="003B4E39"/>
    <w:rsid w:val="003B5566"/>
    <w:rsid w:val="003B5D54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C7A50"/>
    <w:rsid w:val="003D07BF"/>
    <w:rsid w:val="003D07E1"/>
    <w:rsid w:val="003D1052"/>
    <w:rsid w:val="003D21B2"/>
    <w:rsid w:val="003D22CD"/>
    <w:rsid w:val="003D3738"/>
    <w:rsid w:val="003D39F4"/>
    <w:rsid w:val="003D3A50"/>
    <w:rsid w:val="003D552A"/>
    <w:rsid w:val="003D6D27"/>
    <w:rsid w:val="003D70FB"/>
    <w:rsid w:val="003D72E6"/>
    <w:rsid w:val="003D7A41"/>
    <w:rsid w:val="003E009E"/>
    <w:rsid w:val="003E12C3"/>
    <w:rsid w:val="003E258D"/>
    <w:rsid w:val="003E26CF"/>
    <w:rsid w:val="003E302C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0846"/>
    <w:rsid w:val="00401CBA"/>
    <w:rsid w:val="004027AF"/>
    <w:rsid w:val="00402A76"/>
    <w:rsid w:val="00403181"/>
    <w:rsid w:val="00403D9B"/>
    <w:rsid w:val="0040510B"/>
    <w:rsid w:val="0040517D"/>
    <w:rsid w:val="00405CE9"/>
    <w:rsid w:val="00405F58"/>
    <w:rsid w:val="004063F1"/>
    <w:rsid w:val="004066F9"/>
    <w:rsid w:val="00406879"/>
    <w:rsid w:val="004069AD"/>
    <w:rsid w:val="004109AD"/>
    <w:rsid w:val="00410EA4"/>
    <w:rsid w:val="00412B0D"/>
    <w:rsid w:val="00412D25"/>
    <w:rsid w:val="00413C64"/>
    <w:rsid w:val="00413D99"/>
    <w:rsid w:val="00413F7D"/>
    <w:rsid w:val="004140BE"/>
    <w:rsid w:val="0041444C"/>
    <w:rsid w:val="00414B4F"/>
    <w:rsid w:val="00416B34"/>
    <w:rsid w:val="00417240"/>
    <w:rsid w:val="004177B3"/>
    <w:rsid w:val="00421622"/>
    <w:rsid w:val="0042238F"/>
    <w:rsid w:val="00422E27"/>
    <w:rsid w:val="0042311D"/>
    <w:rsid w:val="004233CE"/>
    <w:rsid w:val="00423A6D"/>
    <w:rsid w:val="00423AB6"/>
    <w:rsid w:val="004240C7"/>
    <w:rsid w:val="00424C89"/>
    <w:rsid w:val="00426629"/>
    <w:rsid w:val="00430863"/>
    <w:rsid w:val="0043181E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5301"/>
    <w:rsid w:val="00447FC7"/>
    <w:rsid w:val="00450288"/>
    <w:rsid w:val="00450A5F"/>
    <w:rsid w:val="00453079"/>
    <w:rsid w:val="004545F4"/>
    <w:rsid w:val="00454D00"/>
    <w:rsid w:val="004554BB"/>
    <w:rsid w:val="004554E3"/>
    <w:rsid w:val="00455B23"/>
    <w:rsid w:val="0045611E"/>
    <w:rsid w:val="00456581"/>
    <w:rsid w:val="004565DB"/>
    <w:rsid w:val="00456DE8"/>
    <w:rsid w:val="00456F58"/>
    <w:rsid w:val="00457093"/>
    <w:rsid w:val="00457F23"/>
    <w:rsid w:val="00460217"/>
    <w:rsid w:val="00461C6D"/>
    <w:rsid w:val="00461EBF"/>
    <w:rsid w:val="00462FC9"/>
    <w:rsid w:val="0046361D"/>
    <w:rsid w:val="00464935"/>
    <w:rsid w:val="00465961"/>
    <w:rsid w:val="00465C58"/>
    <w:rsid w:val="00466634"/>
    <w:rsid w:val="00466693"/>
    <w:rsid w:val="00467465"/>
    <w:rsid w:val="004679AB"/>
    <w:rsid w:val="00470B10"/>
    <w:rsid w:val="00471F33"/>
    <w:rsid w:val="0047231A"/>
    <w:rsid w:val="004733FC"/>
    <w:rsid w:val="0047667D"/>
    <w:rsid w:val="00477570"/>
    <w:rsid w:val="00477C0D"/>
    <w:rsid w:val="00480CFA"/>
    <w:rsid w:val="00481199"/>
    <w:rsid w:val="0048226F"/>
    <w:rsid w:val="0048242D"/>
    <w:rsid w:val="00482680"/>
    <w:rsid w:val="00484766"/>
    <w:rsid w:val="00484CF0"/>
    <w:rsid w:val="004869C7"/>
    <w:rsid w:val="00486EBD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3AE0"/>
    <w:rsid w:val="004A4139"/>
    <w:rsid w:val="004A493C"/>
    <w:rsid w:val="004A7067"/>
    <w:rsid w:val="004A784A"/>
    <w:rsid w:val="004B0565"/>
    <w:rsid w:val="004B057E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3127"/>
    <w:rsid w:val="004C437D"/>
    <w:rsid w:val="004C460C"/>
    <w:rsid w:val="004C56AB"/>
    <w:rsid w:val="004C6914"/>
    <w:rsid w:val="004C6C80"/>
    <w:rsid w:val="004C7687"/>
    <w:rsid w:val="004C77FA"/>
    <w:rsid w:val="004D1D05"/>
    <w:rsid w:val="004D28CE"/>
    <w:rsid w:val="004D4336"/>
    <w:rsid w:val="004D4D92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F017A"/>
    <w:rsid w:val="004F1583"/>
    <w:rsid w:val="004F22C9"/>
    <w:rsid w:val="004F300C"/>
    <w:rsid w:val="004F55CE"/>
    <w:rsid w:val="004F60EF"/>
    <w:rsid w:val="004F7F1C"/>
    <w:rsid w:val="00500232"/>
    <w:rsid w:val="005004B7"/>
    <w:rsid w:val="00500F31"/>
    <w:rsid w:val="005028F7"/>
    <w:rsid w:val="0050320D"/>
    <w:rsid w:val="005049E2"/>
    <w:rsid w:val="00505B35"/>
    <w:rsid w:val="00510662"/>
    <w:rsid w:val="00511A9E"/>
    <w:rsid w:val="0051279A"/>
    <w:rsid w:val="00512F87"/>
    <w:rsid w:val="00513F66"/>
    <w:rsid w:val="0051446F"/>
    <w:rsid w:val="00516EE4"/>
    <w:rsid w:val="00517604"/>
    <w:rsid w:val="00517B8D"/>
    <w:rsid w:val="00520346"/>
    <w:rsid w:val="00520A0A"/>
    <w:rsid w:val="00520E58"/>
    <w:rsid w:val="00521390"/>
    <w:rsid w:val="005213B1"/>
    <w:rsid w:val="0052191B"/>
    <w:rsid w:val="00522895"/>
    <w:rsid w:val="0052290E"/>
    <w:rsid w:val="00523592"/>
    <w:rsid w:val="00523794"/>
    <w:rsid w:val="00523D5C"/>
    <w:rsid w:val="0052413E"/>
    <w:rsid w:val="005241B2"/>
    <w:rsid w:val="005243F0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718"/>
    <w:rsid w:val="005368F4"/>
    <w:rsid w:val="00536C5F"/>
    <w:rsid w:val="005418D2"/>
    <w:rsid w:val="00543287"/>
    <w:rsid w:val="00546CCE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7135"/>
    <w:rsid w:val="0055740D"/>
    <w:rsid w:val="005578C8"/>
    <w:rsid w:val="005613F2"/>
    <w:rsid w:val="005635A3"/>
    <w:rsid w:val="005650E8"/>
    <w:rsid w:val="0056590D"/>
    <w:rsid w:val="005670A2"/>
    <w:rsid w:val="005700F8"/>
    <w:rsid w:val="00570354"/>
    <w:rsid w:val="00570359"/>
    <w:rsid w:val="0057380E"/>
    <w:rsid w:val="005739CA"/>
    <w:rsid w:val="00573F98"/>
    <w:rsid w:val="00574140"/>
    <w:rsid w:val="005749BA"/>
    <w:rsid w:val="005755C7"/>
    <w:rsid w:val="005760AA"/>
    <w:rsid w:val="00577C18"/>
    <w:rsid w:val="005808FB"/>
    <w:rsid w:val="00580A20"/>
    <w:rsid w:val="0058156C"/>
    <w:rsid w:val="00581698"/>
    <w:rsid w:val="00581714"/>
    <w:rsid w:val="0058191C"/>
    <w:rsid w:val="0058198A"/>
    <w:rsid w:val="00584AB3"/>
    <w:rsid w:val="00585644"/>
    <w:rsid w:val="00586C33"/>
    <w:rsid w:val="005872C9"/>
    <w:rsid w:val="00587685"/>
    <w:rsid w:val="00587862"/>
    <w:rsid w:val="0059056E"/>
    <w:rsid w:val="00591427"/>
    <w:rsid w:val="00592774"/>
    <w:rsid w:val="005933FA"/>
    <w:rsid w:val="00595453"/>
    <w:rsid w:val="005955E4"/>
    <w:rsid w:val="0059636F"/>
    <w:rsid w:val="005967A0"/>
    <w:rsid w:val="00596E87"/>
    <w:rsid w:val="0059710D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667C"/>
    <w:rsid w:val="005A6BB3"/>
    <w:rsid w:val="005B34F4"/>
    <w:rsid w:val="005B386C"/>
    <w:rsid w:val="005B3BBD"/>
    <w:rsid w:val="005B4721"/>
    <w:rsid w:val="005B51AF"/>
    <w:rsid w:val="005B7153"/>
    <w:rsid w:val="005B7F9B"/>
    <w:rsid w:val="005C111A"/>
    <w:rsid w:val="005C19B4"/>
    <w:rsid w:val="005C2919"/>
    <w:rsid w:val="005C347E"/>
    <w:rsid w:val="005C3AED"/>
    <w:rsid w:val="005C4A0C"/>
    <w:rsid w:val="005C4C6D"/>
    <w:rsid w:val="005C544F"/>
    <w:rsid w:val="005C5D41"/>
    <w:rsid w:val="005C7E57"/>
    <w:rsid w:val="005D0E13"/>
    <w:rsid w:val="005D18D2"/>
    <w:rsid w:val="005D1916"/>
    <w:rsid w:val="005D2F3C"/>
    <w:rsid w:val="005D4F38"/>
    <w:rsid w:val="005D4F41"/>
    <w:rsid w:val="005D6C8D"/>
    <w:rsid w:val="005E2FAB"/>
    <w:rsid w:val="005E51FF"/>
    <w:rsid w:val="005E702C"/>
    <w:rsid w:val="005E753D"/>
    <w:rsid w:val="005E7D24"/>
    <w:rsid w:val="005F05D0"/>
    <w:rsid w:val="005F2941"/>
    <w:rsid w:val="005F43A1"/>
    <w:rsid w:val="005F4C40"/>
    <w:rsid w:val="005F64F6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6DD"/>
    <w:rsid w:val="00616954"/>
    <w:rsid w:val="00617BB7"/>
    <w:rsid w:val="00617C40"/>
    <w:rsid w:val="006207CB"/>
    <w:rsid w:val="006218E2"/>
    <w:rsid w:val="0062312C"/>
    <w:rsid w:val="00623397"/>
    <w:rsid w:val="0062422C"/>
    <w:rsid w:val="0062503A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6BDF"/>
    <w:rsid w:val="0063730A"/>
    <w:rsid w:val="0064000A"/>
    <w:rsid w:val="006408C2"/>
    <w:rsid w:val="00640CF1"/>
    <w:rsid w:val="00641122"/>
    <w:rsid w:val="0064185A"/>
    <w:rsid w:val="0064191E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B42"/>
    <w:rsid w:val="00656408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6F78"/>
    <w:rsid w:val="006702C6"/>
    <w:rsid w:val="0067050E"/>
    <w:rsid w:val="0067078C"/>
    <w:rsid w:val="006715E8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1D2B"/>
    <w:rsid w:val="006820BB"/>
    <w:rsid w:val="006826C5"/>
    <w:rsid w:val="00682D33"/>
    <w:rsid w:val="00683CE6"/>
    <w:rsid w:val="00683EFB"/>
    <w:rsid w:val="00683FFB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CC3"/>
    <w:rsid w:val="006934D4"/>
    <w:rsid w:val="00693857"/>
    <w:rsid w:val="00693FEA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6243"/>
    <w:rsid w:val="006A65DD"/>
    <w:rsid w:val="006A6722"/>
    <w:rsid w:val="006A7C4F"/>
    <w:rsid w:val="006B1954"/>
    <w:rsid w:val="006B238A"/>
    <w:rsid w:val="006B31BD"/>
    <w:rsid w:val="006B438A"/>
    <w:rsid w:val="006B5B0F"/>
    <w:rsid w:val="006B7899"/>
    <w:rsid w:val="006B7FD2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597E"/>
    <w:rsid w:val="006C631C"/>
    <w:rsid w:val="006C6705"/>
    <w:rsid w:val="006D0C1B"/>
    <w:rsid w:val="006D1369"/>
    <w:rsid w:val="006D32A6"/>
    <w:rsid w:val="006D61AF"/>
    <w:rsid w:val="006D65DE"/>
    <w:rsid w:val="006D7185"/>
    <w:rsid w:val="006D7573"/>
    <w:rsid w:val="006E0A85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136F"/>
    <w:rsid w:val="006F333F"/>
    <w:rsid w:val="006F59F9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294F"/>
    <w:rsid w:val="00702B90"/>
    <w:rsid w:val="007030F5"/>
    <w:rsid w:val="007053DF"/>
    <w:rsid w:val="007057EC"/>
    <w:rsid w:val="00707332"/>
    <w:rsid w:val="00710521"/>
    <w:rsid w:val="00710573"/>
    <w:rsid w:val="00710AE9"/>
    <w:rsid w:val="007111CE"/>
    <w:rsid w:val="0071152F"/>
    <w:rsid w:val="007117FA"/>
    <w:rsid w:val="00711A6A"/>
    <w:rsid w:val="00713C90"/>
    <w:rsid w:val="007149D5"/>
    <w:rsid w:val="007149DE"/>
    <w:rsid w:val="00716383"/>
    <w:rsid w:val="00716635"/>
    <w:rsid w:val="00717067"/>
    <w:rsid w:val="00717C80"/>
    <w:rsid w:val="00720BBA"/>
    <w:rsid w:val="00721063"/>
    <w:rsid w:val="00721405"/>
    <w:rsid w:val="00721CAF"/>
    <w:rsid w:val="00722600"/>
    <w:rsid w:val="00722698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4EE"/>
    <w:rsid w:val="007405C9"/>
    <w:rsid w:val="00741016"/>
    <w:rsid w:val="00741898"/>
    <w:rsid w:val="00742B2E"/>
    <w:rsid w:val="0074309C"/>
    <w:rsid w:val="00743BDA"/>
    <w:rsid w:val="00744ACF"/>
    <w:rsid w:val="00744C6A"/>
    <w:rsid w:val="00745F74"/>
    <w:rsid w:val="00750269"/>
    <w:rsid w:val="00750BCA"/>
    <w:rsid w:val="00750E36"/>
    <w:rsid w:val="00750FB9"/>
    <w:rsid w:val="00751E7E"/>
    <w:rsid w:val="00752265"/>
    <w:rsid w:val="00752624"/>
    <w:rsid w:val="00752BCF"/>
    <w:rsid w:val="00752C20"/>
    <w:rsid w:val="00752E81"/>
    <w:rsid w:val="007539E9"/>
    <w:rsid w:val="0075404D"/>
    <w:rsid w:val="00754A49"/>
    <w:rsid w:val="007562F1"/>
    <w:rsid w:val="007564EC"/>
    <w:rsid w:val="007573ED"/>
    <w:rsid w:val="00760490"/>
    <w:rsid w:val="00761CAC"/>
    <w:rsid w:val="00763A63"/>
    <w:rsid w:val="00764C5C"/>
    <w:rsid w:val="00764C87"/>
    <w:rsid w:val="007650CB"/>
    <w:rsid w:val="0076528D"/>
    <w:rsid w:val="00765871"/>
    <w:rsid w:val="00767DA9"/>
    <w:rsid w:val="007710FB"/>
    <w:rsid w:val="00773352"/>
    <w:rsid w:val="0077335D"/>
    <w:rsid w:val="00773697"/>
    <w:rsid w:val="00773DD5"/>
    <w:rsid w:val="00773F95"/>
    <w:rsid w:val="00774013"/>
    <w:rsid w:val="00775CC0"/>
    <w:rsid w:val="00777D77"/>
    <w:rsid w:val="00780593"/>
    <w:rsid w:val="00780972"/>
    <w:rsid w:val="007811BF"/>
    <w:rsid w:val="0078129B"/>
    <w:rsid w:val="0078155D"/>
    <w:rsid w:val="00781F36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1DE5"/>
    <w:rsid w:val="00791F81"/>
    <w:rsid w:val="0079204B"/>
    <w:rsid w:val="00792323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305D"/>
    <w:rsid w:val="007B330E"/>
    <w:rsid w:val="007B36BC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A5A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F54"/>
    <w:rsid w:val="00804ADB"/>
    <w:rsid w:val="00805A7F"/>
    <w:rsid w:val="0080698B"/>
    <w:rsid w:val="00807FD4"/>
    <w:rsid w:val="00810CB8"/>
    <w:rsid w:val="00813504"/>
    <w:rsid w:val="00814695"/>
    <w:rsid w:val="00814ADE"/>
    <w:rsid w:val="00815E97"/>
    <w:rsid w:val="00816126"/>
    <w:rsid w:val="00817612"/>
    <w:rsid w:val="00817DCF"/>
    <w:rsid w:val="008209DF"/>
    <w:rsid w:val="00822997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1794"/>
    <w:rsid w:val="008424AE"/>
    <w:rsid w:val="00842CA9"/>
    <w:rsid w:val="00843363"/>
    <w:rsid w:val="00844348"/>
    <w:rsid w:val="00844AEE"/>
    <w:rsid w:val="00845499"/>
    <w:rsid w:val="0084574A"/>
    <w:rsid w:val="00845E39"/>
    <w:rsid w:val="00845EA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904"/>
    <w:rsid w:val="00871925"/>
    <w:rsid w:val="008728C6"/>
    <w:rsid w:val="00872C8C"/>
    <w:rsid w:val="008733DA"/>
    <w:rsid w:val="00874303"/>
    <w:rsid w:val="00875F57"/>
    <w:rsid w:val="00876390"/>
    <w:rsid w:val="00881B4F"/>
    <w:rsid w:val="00881E8D"/>
    <w:rsid w:val="0088366C"/>
    <w:rsid w:val="0088550C"/>
    <w:rsid w:val="008855CE"/>
    <w:rsid w:val="00885A17"/>
    <w:rsid w:val="00885AA9"/>
    <w:rsid w:val="00885E54"/>
    <w:rsid w:val="008861AC"/>
    <w:rsid w:val="00887091"/>
    <w:rsid w:val="00887C74"/>
    <w:rsid w:val="008914DB"/>
    <w:rsid w:val="008935EE"/>
    <w:rsid w:val="00893A84"/>
    <w:rsid w:val="008948A3"/>
    <w:rsid w:val="00895234"/>
    <w:rsid w:val="00895755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F8F"/>
    <w:rsid w:val="008B2BE4"/>
    <w:rsid w:val="008B3836"/>
    <w:rsid w:val="008B439E"/>
    <w:rsid w:val="008B44D9"/>
    <w:rsid w:val="008B4583"/>
    <w:rsid w:val="008B5261"/>
    <w:rsid w:val="008B58A3"/>
    <w:rsid w:val="008B62AB"/>
    <w:rsid w:val="008B7850"/>
    <w:rsid w:val="008C055D"/>
    <w:rsid w:val="008C1112"/>
    <w:rsid w:val="008C18F4"/>
    <w:rsid w:val="008C1BAD"/>
    <w:rsid w:val="008C5243"/>
    <w:rsid w:val="008C71EE"/>
    <w:rsid w:val="008D1732"/>
    <w:rsid w:val="008D1C4D"/>
    <w:rsid w:val="008D233E"/>
    <w:rsid w:val="008D2A8D"/>
    <w:rsid w:val="008D485F"/>
    <w:rsid w:val="008D71FD"/>
    <w:rsid w:val="008E1076"/>
    <w:rsid w:val="008E19CD"/>
    <w:rsid w:val="008E1FB4"/>
    <w:rsid w:val="008E3F6D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8F7B93"/>
    <w:rsid w:val="00900CA2"/>
    <w:rsid w:val="00901F2F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A7D"/>
    <w:rsid w:val="00915E19"/>
    <w:rsid w:val="009164D4"/>
    <w:rsid w:val="00916886"/>
    <w:rsid w:val="00916BE8"/>
    <w:rsid w:val="00920401"/>
    <w:rsid w:val="00920A16"/>
    <w:rsid w:val="00920DDC"/>
    <w:rsid w:val="00921128"/>
    <w:rsid w:val="0092160B"/>
    <w:rsid w:val="00921890"/>
    <w:rsid w:val="00921BF9"/>
    <w:rsid w:val="00922BAB"/>
    <w:rsid w:val="00922BAD"/>
    <w:rsid w:val="00922BD9"/>
    <w:rsid w:val="00923BB7"/>
    <w:rsid w:val="009240E4"/>
    <w:rsid w:val="00924B5A"/>
    <w:rsid w:val="009258DD"/>
    <w:rsid w:val="00925938"/>
    <w:rsid w:val="00926DBF"/>
    <w:rsid w:val="00927FD5"/>
    <w:rsid w:val="009311E4"/>
    <w:rsid w:val="009312AD"/>
    <w:rsid w:val="009323B1"/>
    <w:rsid w:val="009328CA"/>
    <w:rsid w:val="00932ABB"/>
    <w:rsid w:val="0093321B"/>
    <w:rsid w:val="00933711"/>
    <w:rsid w:val="009355AF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19D"/>
    <w:rsid w:val="009462C5"/>
    <w:rsid w:val="00946702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0996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69CB"/>
    <w:rsid w:val="009872F8"/>
    <w:rsid w:val="00990923"/>
    <w:rsid w:val="0099123E"/>
    <w:rsid w:val="00991589"/>
    <w:rsid w:val="00991AEA"/>
    <w:rsid w:val="00994650"/>
    <w:rsid w:val="0099732B"/>
    <w:rsid w:val="009A0033"/>
    <w:rsid w:val="009A0182"/>
    <w:rsid w:val="009A0644"/>
    <w:rsid w:val="009A0E8B"/>
    <w:rsid w:val="009A2593"/>
    <w:rsid w:val="009A2C0D"/>
    <w:rsid w:val="009A2DC5"/>
    <w:rsid w:val="009A2E07"/>
    <w:rsid w:val="009A3190"/>
    <w:rsid w:val="009A3F24"/>
    <w:rsid w:val="009A6284"/>
    <w:rsid w:val="009A6773"/>
    <w:rsid w:val="009A6815"/>
    <w:rsid w:val="009A792C"/>
    <w:rsid w:val="009A7AEB"/>
    <w:rsid w:val="009A7CEF"/>
    <w:rsid w:val="009B0E69"/>
    <w:rsid w:val="009B1E14"/>
    <w:rsid w:val="009B23BF"/>
    <w:rsid w:val="009B2FE4"/>
    <w:rsid w:val="009B578F"/>
    <w:rsid w:val="009B586A"/>
    <w:rsid w:val="009B618D"/>
    <w:rsid w:val="009B628E"/>
    <w:rsid w:val="009B77A2"/>
    <w:rsid w:val="009C3903"/>
    <w:rsid w:val="009C4874"/>
    <w:rsid w:val="009C54E3"/>
    <w:rsid w:val="009C5C62"/>
    <w:rsid w:val="009C6572"/>
    <w:rsid w:val="009C6B52"/>
    <w:rsid w:val="009D0FAE"/>
    <w:rsid w:val="009D11B4"/>
    <w:rsid w:val="009D1665"/>
    <w:rsid w:val="009D18BC"/>
    <w:rsid w:val="009D1910"/>
    <w:rsid w:val="009D1F14"/>
    <w:rsid w:val="009D3162"/>
    <w:rsid w:val="009D3231"/>
    <w:rsid w:val="009D4667"/>
    <w:rsid w:val="009D5E50"/>
    <w:rsid w:val="009D6D44"/>
    <w:rsid w:val="009D74AC"/>
    <w:rsid w:val="009E0358"/>
    <w:rsid w:val="009E0B02"/>
    <w:rsid w:val="009E0F91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3216"/>
    <w:rsid w:val="009F3870"/>
    <w:rsid w:val="009F3F01"/>
    <w:rsid w:val="009F4654"/>
    <w:rsid w:val="009F51E2"/>
    <w:rsid w:val="009F5F09"/>
    <w:rsid w:val="009F6A05"/>
    <w:rsid w:val="009F6C2C"/>
    <w:rsid w:val="009F7753"/>
    <w:rsid w:val="00A0086E"/>
    <w:rsid w:val="00A00A2A"/>
    <w:rsid w:val="00A01EA1"/>
    <w:rsid w:val="00A02C74"/>
    <w:rsid w:val="00A02FD0"/>
    <w:rsid w:val="00A030DB"/>
    <w:rsid w:val="00A035CB"/>
    <w:rsid w:val="00A040EA"/>
    <w:rsid w:val="00A04561"/>
    <w:rsid w:val="00A04741"/>
    <w:rsid w:val="00A0528F"/>
    <w:rsid w:val="00A07309"/>
    <w:rsid w:val="00A1008C"/>
    <w:rsid w:val="00A123DE"/>
    <w:rsid w:val="00A1267C"/>
    <w:rsid w:val="00A1462C"/>
    <w:rsid w:val="00A14FE2"/>
    <w:rsid w:val="00A15677"/>
    <w:rsid w:val="00A1571D"/>
    <w:rsid w:val="00A15942"/>
    <w:rsid w:val="00A1648A"/>
    <w:rsid w:val="00A1750F"/>
    <w:rsid w:val="00A17C94"/>
    <w:rsid w:val="00A17E47"/>
    <w:rsid w:val="00A21501"/>
    <w:rsid w:val="00A21C4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981"/>
    <w:rsid w:val="00A325B3"/>
    <w:rsid w:val="00A34E61"/>
    <w:rsid w:val="00A40793"/>
    <w:rsid w:val="00A418C1"/>
    <w:rsid w:val="00A419AA"/>
    <w:rsid w:val="00A41B70"/>
    <w:rsid w:val="00A4272E"/>
    <w:rsid w:val="00A42ADD"/>
    <w:rsid w:val="00A4324D"/>
    <w:rsid w:val="00A442AB"/>
    <w:rsid w:val="00A44768"/>
    <w:rsid w:val="00A4526D"/>
    <w:rsid w:val="00A4588A"/>
    <w:rsid w:val="00A5152F"/>
    <w:rsid w:val="00A51AAC"/>
    <w:rsid w:val="00A5291C"/>
    <w:rsid w:val="00A53D23"/>
    <w:rsid w:val="00A54105"/>
    <w:rsid w:val="00A54602"/>
    <w:rsid w:val="00A60462"/>
    <w:rsid w:val="00A604D2"/>
    <w:rsid w:val="00A60520"/>
    <w:rsid w:val="00A617D6"/>
    <w:rsid w:val="00A625DC"/>
    <w:rsid w:val="00A63C80"/>
    <w:rsid w:val="00A64B11"/>
    <w:rsid w:val="00A64F33"/>
    <w:rsid w:val="00A654DB"/>
    <w:rsid w:val="00A661F0"/>
    <w:rsid w:val="00A66BD4"/>
    <w:rsid w:val="00A675EA"/>
    <w:rsid w:val="00A67AE3"/>
    <w:rsid w:val="00A70691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5F91"/>
    <w:rsid w:val="00A7631F"/>
    <w:rsid w:val="00A769EE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60B"/>
    <w:rsid w:val="00A919DB"/>
    <w:rsid w:val="00A91C93"/>
    <w:rsid w:val="00A924A8"/>
    <w:rsid w:val="00A92EF1"/>
    <w:rsid w:val="00A939FB"/>
    <w:rsid w:val="00A9733F"/>
    <w:rsid w:val="00A97D67"/>
    <w:rsid w:val="00A97F23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3CC"/>
    <w:rsid w:val="00AB66FC"/>
    <w:rsid w:val="00AB6D37"/>
    <w:rsid w:val="00AB7CF1"/>
    <w:rsid w:val="00AC0799"/>
    <w:rsid w:val="00AC1A71"/>
    <w:rsid w:val="00AC27A5"/>
    <w:rsid w:val="00AC3BAA"/>
    <w:rsid w:val="00AC3DA2"/>
    <w:rsid w:val="00AC4759"/>
    <w:rsid w:val="00AD0183"/>
    <w:rsid w:val="00AD0EB5"/>
    <w:rsid w:val="00AD1085"/>
    <w:rsid w:val="00AD1171"/>
    <w:rsid w:val="00AD1627"/>
    <w:rsid w:val="00AD1BFA"/>
    <w:rsid w:val="00AD2A88"/>
    <w:rsid w:val="00AD3439"/>
    <w:rsid w:val="00AD38FF"/>
    <w:rsid w:val="00AD51EE"/>
    <w:rsid w:val="00AD5260"/>
    <w:rsid w:val="00AD680E"/>
    <w:rsid w:val="00AD726F"/>
    <w:rsid w:val="00AD73C9"/>
    <w:rsid w:val="00AD7939"/>
    <w:rsid w:val="00AE0D35"/>
    <w:rsid w:val="00AE1A01"/>
    <w:rsid w:val="00AE21C5"/>
    <w:rsid w:val="00AE444A"/>
    <w:rsid w:val="00AE4E7A"/>
    <w:rsid w:val="00AE67F3"/>
    <w:rsid w:val="00AE6FA4"/>
    <w:rsid w:val="00AF182B"/>
    <w:rsid w:val="00AF18F1"/>
    <w:rsid w:val="00AF1E43"/>
    <w:rsid w:val="00AF2561"/>
    <w:rsid w:val="00AF3A4F"/>
    <w:rsid w:val="00AF4154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886"/>
    <w:rsid w:val="00B07C2A"/>
    <w:rsid w:val="00B10D8C"/>
    <w:rsid w:val="00B110C2"/>
    <w:rsid w:val="00B12246"/>
    <w:rsid w:val="00B12410"/>
    <w:rsid w:val="00B17E72"/>
    <w:rsid w:val="00B20268"/>
    <w:rsid w:val="00B20F34"/>
    <w:rsid w:val="00B2185F"/>
    <w:rsid w:val="00B22E09"/>
    <w:rsid w:val="00B22FBF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2275"/>
    <w:rsid w:val="00B42344"/>
    <w:rsid w:val="00B42E4B"/>
    <w:rsid w:val="00B43F9A"/>
    <w:rsid w:val="00B44261"/>
    <w:rsid w:val="00B45AB2"/>
    <w:rsid w:val="00B46932"/>
    <w:rsid w:val="00B471A0"/>
    <w:rsid w:val="00B50766"/>
    <w:rsid w:val="00B50D7C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0455"/>
    <w:rsid w:val="00B7150B"/>
    <w:rsid w:val="00B7165F"/>
    <w:rsid w:val="00B71C96"/>
    <w:rsid w:val="00B71CBA"/>
    <w:rsid w:val="00B71F68"/>
    <w:rsid w:val="00B71FC8"/>
    <w:rsid w:val="00B74E8C"/>
    <w:rsid w:val="00B75831"/>
    <w:rsid w:val="00B76464"/>
    <w:rsid w:val="00B77E4E"/>
    <w:rsid w:val="00B80798"/>
    <w:rsid w:val="00B848C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D51"/>
    <w:rsid w:val="00BA21A5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C148C"/>
    <w:rsid w:val="00BC246F"/>
    <w:rsid w:val="00BC3ADD"/>
    <w:rsid w:val="00BC618D"/>
    <w:rsid w:val="00BD0703"/>
    <w:rsid w:val="00BD075A"/>
    <w:rsid w:val="00BD0960"/>
    <w:rsid w:val="00BD0B65"/>
    <w:rsid w:val="00BD0CC7"/>
    <w:rsid w:val="00BD12E1"/>
    <w:rsid w:val="00BD3BFE"/>
    <w:rsid w:val="00BE0B07"/>
    <w:rsid w:val="00BE1588"/>
    <w:rsid w:val="00BE15CB"/>
    <w:rsid w:val="00BE1940"/>
    <w:rsid w:val="00BE29A4"/>
    <w:rsid w:val="00BE2F2A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16B7"/>
    <w:rsid w:val="00BF24E8"/>
    <w:rsid w:val="00BF28F8"/>
    <w:rsid w:val="00BF3BE1"/>
    <w:rsid w:val="00BF4CA2"/>
    <w:rsid w:val="00BF5B61"/>
    <w:rsid w:val="00BF6DFA"/>
    <w:rsid w:val="00C004E5"/>
    <w:rsid w:val="00C01143"/>
    <w:rsid w:val="00C015BD"/>
    <w:rsid w:val="00C0190A"/>
    <w:rsid w:val="00C02E87"/>
    <w:rsid w:val="00C0364A"/>
    <w:rsid w:val="00C04978"/>
    <w:rsid w:val="00C04CCE"/>
    <w:rsid w:val="00C05E25"/>
    <w:rsid w:val="00C06B31"/>
    <w:rsid w:val="00C07DBD"/>
    <w:rsid w:val="00C10352"/>
    <w:rsid w:val="00C11E37"/>
    <w:rsid w:val="00C12129"/>
    <w:rsid w:val="00C1372D"/>
    <w:rsid w:val="00C144BC"/>
    <w:rsid w:val="00C14657"/>
    <w:rsid w:val="00C159D1"/>
    <w:rsid w:val="00C15A77"/>
    <w:rsid w:val="00C20F57"/>
    <w:rsid w:val="00C21156"/>
    <w:rsid w:val="00C22955"/>
    <w:rsid w:val="00C22B32"/>
    <w:rsid w:val="00C22B96"/>
    <w:rsid w:val="00C22CCB"/>
    <w:rsid w:val="00C23131"/>
    <w:rsid w:val="00C232B3"/>
    <w:rsid w:val="00C23560"/>
    <w:rsid w:val="00C23985"/>
    <w:rsid w:val="00C240AA"/>
    <w:rsid w:val="00C24D09"/>
    <w:rsid w:val="00C24EF3"/>
    <w:rsid w:val="00C25611"/>
    <w:rsid w:val="00C2602B"/>
    <w:rsid w:val="00C317D2"/>
    <w:rsid w:val="00C325FA"/>
    <w:rsid w:val="00C3390A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5105"/>
    <w:rsid w:val="00C55806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669"/>
    <w:rsid w:val="00C727EF"/>
    <w:rsid w:val="00C72B98"/>
    <w:rsid w:val="00C72CCA"/>
    <w:rsid w:val="00C73084"/>
    <w:rsid w:val="00C734F1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2153"/>
    <w:rsid w:val="00C82520"/>
    <w:rsid w:val="00C836B2"/>
    <w:rsid w:val="00C85891"/>
    <w:rsid w:val="00C86103"/>
    <w:rsid w:val="00C8661D"/>
    <w:rsid w:val="00C86626"/>
    <w:rsid w:val="00C908CE"/>
    <w:rsid w:val="00C91481"/>
    <w:rsid w:val="00C91722"/>
    <w:rsid w:val="00C92A94"/>
    <w:rsid w:val="00C92BDA"/>
    <w:rsid w:val="00C9534C"/>
    <w:rsid w:val="00C95B6F"/>
    <w:rsid w:val="00C95FD8"/>
    <w:rsid w:val="00C960B4"/>
    <w:rsid w:val="00C97371"/>
    <w:rsid w:val="00C973A4"/>
    <w:rsid w:val="00C97F94"/>
    <w:rsid w:val="00CA0E88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B4E6C"/>
    <w:rsid w:val="00CC084A"/>
    <w:rsid w:val="00CC08A9"/>
    <w:rsid w:val="00CC0EC4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0886"/>
    <w:rsid w:val="00CD26F8"/>
    <w:rsid w:val="00CD3BDF"/>
    <w:rsid w:val="00CD3ECD"/>
    <w:rsid w:val="00CD51D1"/>
    <w:rsid w:val="00CD53E8"/>
    <w:rsid w:val="00CE0B56"/>
    <w:rsid w:val="00CE107B"/>
    <w:rsid w:val="00CE177B"/>
    <w:rsid w:val="00CE18BB"/>
    <w:rsid w:val="00CE1DC2"/>
    <w:rsid w:val="00CE1E78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4BC0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FD2"/>
    <w:rsid w:val="00D22D2F"/>
    <w:rsid w:val="00D23D0F"/>
    <w:rsid w:val="00D24601"/>
    <w:rsid w:val="00D24FD7"/>
    <w:rsid w:val="00D2694F"/>
    <w:rsid w:val="00D3209F"/>
    <w:rsid w:val="00D32D97"/>
    <w:rsid w:val="00D33AD1"/>
    <w:rsid w:val="00D34268"/>
    <w:rsid w:val="00D3450A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3F18"/>
    <w:rsid w:val="00D440E4"/>
    <w:rsid w:val="00D45521"/>
    <w:rsid w:val="00D45EC6"/>
    <w:rsid w:val="00D46A7E"/>
    <w:rsid w:val="00D46CD9"/>
    <w:rsid w:val="00D46E19"/>
    <w:rsid w:val="00D473B5"/>
    <w:rsid w:val="00D47B24"/>
    <w:rsid w:val="00D51B22"/>
    <w:rsid w:val="00D51CA2"/>
    <w:rsid w:val="00D52D05"/>
    <w:rsid w:val="00D5311B"/>
    <w:rsid w:val="00D53521"/>
    <w:rsid w:val="00D579B2"/>
    <w:rsid w:val="00D600E4"/>
    <w:rsid w:val="00D610F7"/>
    <w:rsid w:val="00D6148C"/>
    <w:rsid w:val="00D61F4C"/>
    <w:rsid w:val="00D63E66"/>
    <w:rsid w:val="00D65924"/>
    <w:rsid w:val="00D66559"/>
    <w:rsid w:val="00D66847"/>
    <w:rsid w:val="00D67469"/>
    <w:rsid w:val="00D71352"/>
    <w:rsid w:val="00D72DA8"/>
    <w:rsid w:val="00D73A29"/>
    <w:rsid w:val="00D74060"/>
    <w:rsid w:val="00D74103"/>
    <w:rsid w:val="00D7419B"/>
    <w:rsid w:val="00D7630B"/>
    <w:rsid w:val="00D767A7"/>
    <w:rsid w:val="00D80CD5"/>
    <w:rsid w:val="00D81259"/>
    <w:rsid w:val="00D818B1"/>
    <w:rsid w:val="00D81AF4"/>
    <w:rsid w:val="00D829B5"/>
    <w:rsid w:val="00D82C3D"/>
    <w:rsid w:val="00D83A32"/>
    <w:rsid w:val="00D842A8"/>
    <w:rsid w:val="00D868DB"/>
    <w:rsid w:val="00D86D15"/>
    <w:rsid w:val="00D872D5"/>
    <w:rsid w:val="00D901B3"/>
    <w:rsid w:val="00D9286E"/>
    <w:rsid w:val="00D92957"/>
    <w:rsid w:val="00D92A4B"/>
    <w:rsid w:val="00D93C07"/>
    <w:rsid w:val="00D93CCA"/>
    <w:rsid w:val="00D95158"/>
    <w:rsid w:val="00D96FF9"/>
    <w:rsid w:val="00DA0378"/>
    <w:rsid w:val="00DA061C"/>
    <w:rsid w:val="00DA0984"/>
    <w:rsid w:val="00DA17CD"/>
    <w:rsid w:val="00DA1A3D"/>
    <w:rsid w:val="00DA38C1"/>
    <w:rsid w:val="00DA3AE9"/>
    <w:rsid w:val="00DA6FF6"/>
    <w:rsid w:val="00DA7A91"/>
    <w:rsid w:val="00DB0EF5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40D"/>
    <w:rsid w:val="00DC58F5"/>
    <w:rsid w:val="00DC6343"/>
    <w:rsid w:val="00DC6EE7"/>
    <w:rsid w:val="00DC7306"/>
    <w:rsid w:val="00DC761A"/>
    <w:rsid w:val="00DC7B71"/>
    <w:rsid w:val="00DD10D3"/>
    <w:rsid w:val="00DD157F"/>
    <w:rsid w:val="00DD185A"/>
    <w:rsid w:val="00DD18FB"/>
    <w:rsid w:val="00DD3DB0"/>
    <w:rsid w:val="00DD56ED"/>
    <w:rsid w:val="00DD5DD0"/>
    <w:rsid w:val="00DD6372"/>
    <w:rsid w:val="00DD64A1"/>
    <w:rsid w:val="00DD7046"/>
    <w:rsid w:val="00DE0108"/>
    <w:rsid w:val="00DE08A3"/>
    <w:rsid w:val="00DE1D82"/>
    <w:rsid w:val="00DE2D41"/>
    <w:rsid w:val="00DE2E4C"/>
    <w:rsid w:val="00DE3818"/>
    <w:rsid w:val="00DE5256"/>
    <w:rsid w:val="00DE75CA"/>
    <w:rsid w:val="00DF167A"/>
    <w:rsid w:val="00DF190D"/>
    <w:rsid w:val="00DF19A5"/>
    <w:rsid w:val="00DF38CB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233A"/>
    <w:rsid w:val="00E13FF6"/>
    <w:rsid w:val="00E141A1"/>
    <w:rsid w:val="00E14406"/>
    <w:rsid w:val="00E14CD5"/>
    <w:rsid w:val="00E15EE7"/>
    <w:rsid w:val="00E166A1"/>
    <w:rsid w:val="00E17658"/>
    <w:rsid w:val="00E2067B"/>
    <w:rsid w:val="00E20BB3"/>
    <w:rsid w:val="00E226B0"/>
    <w:rsid w:val="00E23F39"/>
    <w:rsid w:val="00E245F5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30950"/>
    <w:rsid w:val="00E324B8"/>
    <w:rsid w:val="00E336D7"/>
    <w:rsid w:val="00E33846"/>
    <w:rsid w:val="00E34083"/>
    <w:rsid w:val="00E376AB"/>
    <w:rsid w:val="00E40969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0F9C"/>
    <w:rsid w:val="00E5195F"/>
    <w:rsid w:val="00E52D93"/>
    <w:rsid w:val="00E53EA6"/>
    <w:rsid w:val="00E5587D"/>
    <w:rsid w:val="00E56155"/>
    <w:rsid w:val="00E56ED4"/>
    <w:rsid w:val="00E57D31"/>
    <w:rsid w:val="00E609F7"/>
    <w:rsid w:val="00E60B0B"/>
    <w:rsid w:val="00E612ED"/>
    <w:rsid w:val="00E61F45"/>
    <w:rsid w:val="00E61FB2"/>
    <w:rsid w:val="00E6225C"/>
    <w:rsid w:val="00E63A23"/>
    <w:rsid w:val="00E64881"/>
    <w:rsid w:val="00E64A4D"/>
    <w:rsid w:val="00E65FB8"/>
    <w:rsid w:val="00E671E9"/>
    <w:rsid w:val="00E7067C"/>
    <w:rsid w:val="00E7086B"/>
    <w:rsid w:val="00E70D66"/>
    <w:rsid w:val="00E72411"/>
    <w:rsid w:val="00E73031"/>
    <w:rsid w:val="00E735BD"/>
    <w:rsid w:val="00E736D6"/>
    <w:rsid w:val="00E74DAD"/>
    <w:rsid w:val="00E75C15"/>
    <w:rsid w:val="00E75C49"/>
    <w:rsid w:val="00E7707E"/>
    <w:rsid w:val="00E7725A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9E5"/>
    <w:rsid w:val="00E93C04"/>
    <w:rsid w:val="00E95B29"/>
    <w:rsid w:val="00E96077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3FB8"/>
    <w:rsid w:val="00EB4161"/>
    <w:rsid w:val="00EB6040"/>
    <w:rsid w:val="00EB685E"/>
    <w:rsid w:val="00EB77DB"/>
    <w:rsid w:val="00EC0279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10C2"/>
    <w:rsid w:val="00EE5346"/>
    <w:rsid w:val="00EE53FC"/>
    <w:rsid w:val="00EE56E2"/>
    <w:rsid w:val="00EF0232"/>
    <w:rsid w:val="00EF05CF"/>
    <w:rsid w:val="00EF1B97"/>
    <w:rsid w:val="00EF24FD"/>
    <w:rsid w:val="00EF25C1"/>
    <w:rsid w:val="00EF44C9"/>
    <w:rsid w:val="00EF57F1"/>
    <w:rsid w:val="00EF59E1"/>
    <w:rsid w:val="00F01639"/>
    <w:rsid w:val="00F01BAC"/>
    <w:rsid w:val="00F023F8"/>
    <w:rsid w:val="00F03913"/>
    <w:rsid w:val="00F03B60"/>
    <w:rsid w:val="00F04CB7"/>
    <w:rsid w:val="00F0532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6D7E"/>
    <w:rsid w:val="00F26FE8"/>
    <w:rsid w:val="00F27771"/>
    <w:rsid w:val="00F3227C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137D"/>
    <w:rsid w:val="00F413F9"/>
    <w:rsid w:val="00F41D67"/>
    <w:rsid w:val="00F420C1"/>
    <w:rsid w:val="00F42F94"/>
    <w:rsid w:val="00F44927"/>
    <w:rsid w:val="00F45BC4"/>
    <w:rsid w:val="00F45FD5"/>
    <w:rsid w:val="00F476C3"/>
    <w:rsid w:val="00F476CA"/>
    <w:rsid w:val="00F51270"/>
    <w:rsid w:val="00F51C8C"/>
    <w:rsid w:val="00F51F8C"/>
    <w:rsid w:val="00F53619"/>
    <w:rsid w:val="00F53775"/>
    <w:rsid w:val="00F53D61"/>
    <w:rsid w:val="00F54719"/>
    <w:rsid w:val="00F5690F"/>
    <w:rsid w:val="00F56E8A"/>
    <w:rsid w:val="00F5743B"/>
    <w:rsid w:val="00F57D45"/>
    <w:rsid w:val="00F606E1"/>
    <w:rsid w:val="00F60B52"/>
    <w:rsid w:val="00F61176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696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3451"/>
    <w:rsid w:val="00FA357A"/>
    <w:rsid w:val="00FA41CC"/>
    <w:rsid w:val="00FA45A6"/>
    <w:rsid w:val="00FA4B5E"/>
    <w:rsid w:val="00FA4F4A"/>
    <w:rsid w:val="00FA5B5A"/>
    <w:rsid w:val="00FA6B67"/>
    <w:rsid w:val="00FB0499"/>
    <w:rsid w:val="00FB2312"/>
    <w:rsid w:val="00FB2FB8"/>
    <w:rsid w:val="00FB409A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5423C-E5A6-4158-AC48-C093EADC4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245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Rocio Procel</cp:lastModifiedBy>
  <cp:revision>75</cp:revision>
  <cp:lastPrinted>2011-11-24T21:43:00Z</cp:lastPrinted>
  <dcterms:created xsi:type="dcterms:W3CDTF">2018-10-12T22:00:00Z</dcterms:created>
  <dcterms:modified xsi:type="dcterms:W3CDTF">2019-01-30T20:22:00Z</dcterms:modified>
</cp:coreProperties>
</file>