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Default="002477B4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773697">
        <w:rPr>
          <w:rFonts w:ascii="Arial" w:hAnsi="Arial" w:cs="Arial"/>
          <w:b/>
          <w:sz w:val="24"/>
          <w:szCs w:val="26"/>
          <w:lang w:val="es-MX"/>
        </w:rPr>
        <w:t>–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966A9C">
        <w:rPr>
          <w:rFonts w:ascii="Arial" w:hAnsi="Arial" w:cs="Arial"/>
          <w:b/>
          <w:sz w:val="24"/>
          <w:szCs w:val="26"/>
          <w:lang w:val="es-MX"/>
        </w:rPr>
        <w:t>Junio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773DD5">
        <w:rPr>
          <w:rFonts w:ascii="Arial" w:hAnsi="Arial" w:cs="Arial"/>
          <w:b/>
          <w:sz w:val="24"/>
          <w:szCs w:val="26"/>
          <w:lang w:val="es-MX"/>
        </w:rPr>
        <w:t>5</w:t>
      </w:r>
    </w:p>
    <w:p w:rsidR="0020306B" w:rsidRPr="0020306B" w:rsidRDefault="0020306B" w:rsidP="0048226F">
      <w:pPr>
        <w:spacing w:after="0" w:line="360" w:lineRule="auto"/>
        <w:jc w:val="both"/>
        <w:rPr>
          <w:rFonts w:ascii="Arial" w:hAnsi="Arial" w:cs="Arial"/>
          <w:b/>
          <w:sz w:val="10"/>
          <w:szCs w:val="26"/>
          <w:lang w:val="es-MX"/>
        </w:rPr>
      </w:pPr>
    </w:p>
    <w:p w:rsidR="00B22E09" w:rsidRPr="00956B5E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D056C8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773F95" w:rsidRPr="002F3448">
        <w:rPr>
          <w:rFonts w:ascii="Arial" w:hAnsi="Arial" w:cs="Arial"/>
          <w:szCs w:val="26"/>
          <w:lang w:val="es-MX"/>
        </w:rPr>
        <w:t xml:space="preserve"> </w:t>
      </w:r>
      <w:r w:rsidR="002477B4">
        <w:rPr>
          <w:rFonts w:ascii="Arial" w:hAnsi="Arial" w:cs="Arial"/>
          <w:szCs w:val="26"/>
          <w:lang w:val="es-MX"/>
        </w:rPr>
        <w:t>Queso tierno de cocina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2477B4">
        <w:rPr>
          <w:rFonts w:ascii="Arial" w:hAnsi="Arial" w:cs="Arial"/>
          <w:szCs w:val="26"/>
          <w:lang w:val="es-MX"/>
        </w:rPr>
        <w:t>2</w:t>
      </w:r>
      <w:r w:rsidR="002F3448">
        <w:rPr>
          <w:rFonts w:ascii="Arial" w:hAnsi="Arial" w:cs="Arial"/>
          <w:szCs w:val="26"/>
          <w:lang w:val="es-MX"/>
        </w:rPr>
        <w:t>,</w:t>
      </w:r>
      <w:r w:rsidR="002477B4">
        <w:rPr>
          <w:rFonts w:ascii="Arial" w:hAnsi="Arial" w:cs="Arial"/>
          <w:szCs w:val="26"/>
          <w:lang w:val="es-MX"/>
        </w:rPr>
        <w:t>02</w:t>
      </w:r>
      <w:r w:rsidR="004975DF">
        <w:rPr>
          <w:rFonts w:ascii="Arial" w:hAnsi="Arial" w:cs="Arial"/>
          <w:szCs w:val="26"/>
          <w:lang w:val="es-MX"/>
        </w:rPr>
        <w:t xml:space="preserve">%), </w:t>
      </w:r>
      <w:r w:rsidR="002477B4">
        <w:rPr>
          <w:rFonts w:ascii="Arial" w:hAnsi="Arial" w:cs="Arial"/>
          <w:szCs w:val="26"/>
          <w:lang w:val="es-MX"/>
        </w:rPr>
        <w:t>Corvina de mar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2477B4">
        <w:rPr>
          <w:rFonts w:ascii="Arial" w:hAnsi="Arial" w:cs="Arial"/>
          <w:szCs w:val="26"/>
          <w:lang w:val="es-MX"/>
        </w:rPr>
        <w:t>1</w:t>
      </w:r>
      <w:r w:rsidR="002F3448">
        <w:rPr>
          <w:rFonts w:ascii="Arial" w:hAnsi="Arial" w:cs="Arial"/>
          <w:szCs w:val="26"/>
          <w:lang w:val="es-MX"/>
        </w:rPr>
        <w:t>,</w:t>
      </w:r>
      <w:r w:rsidR="002477B4">
        <w:rPr>
          <w:rFonts w:ascii="Arial" w:hAnsi="Arial" w:cs="Arial"/>
          <w:szCs w:val="26"/>
          <w:lang w:val="es-MX"/>
        </w:rPr>
        <w:t>83</w:t>
      </w:r>
      <w:r w:rsidR="007936C0" w:rsidRPr="00956B5E">
        <w:rPr>
          <w:rFonts w:ascii="Arial" w:hAnsi="Arial" w:cs="Arial"/>
          <w:szCs w:val="26"/>
          <w:lang w:val="es-MX"/>
        </w:rPr>
        <w:t xml:space="preserve">%); y, </w:t>
      </w:r>
      <w:r w:rsidR="002477B4">
        <w:rPr>
          <w:rFonts w:ascii="Arial" w:hAnsi="Arial" w:cs="Arial"/>
          <w:szCs w:val="26"/>
          <w:lang w:val="es-MX"/>
        </w:rPr>
        <w:t>Huevos de gallina</w:t>
      </w:r>
      <w:r w:rsidR="004975DF">
        <w:rPr>
          <w:rFonts w:ascii="Arial" w:hAnsi="Arial" w:cs="Arial"/>
          <w:szCs w:val="26"/>
          <w:lang w:val="es-MX"/>
        </w:rPr>
        <w:t xml:space="preserve"> (</w:t>
      </w:r>
      <w:r w:rsidR="002477B4">
        <w:rPr>
          <w:rFonts w:ascii="Arial" w:hAnsi="Arial" w:cs="Arial"/>
          <w:szCs w:val="26"/>
          <w:lang w:val="es-MX"/>
        </w:rPr>
        <w:t>0</w:t>
      </w:r>
      <w:r w:rsidR="002F3448">
        <w:rPr>
          <w:rFonts w:ascii="Arial" w:hAnsi="Arial" w:cs="Arial"/>
          <w:szCs w:val="26"/>
          <w:lang w:val="es-MX"/>
        </w:rPr>
        <w:t>,</w:t>
      </w:r>
      <w:r w:rsidR="002477B4">
        <w:rPr>
          <w:rFonts w:ascii="Arial" w:hAnsi="Arial" w:cs="Arial"/>
          <w:szCs w:val="26"/>
          <w:lang w:val="es-MX"/>
        </w:rPr>
        <w:t>74</w:t>
      </w:r>
      <w:r w:rsidR="00C04978" w:rsidRPr="00956B5E">
        <w:rPr>
          <w:rFonts w:ascii="Arial" w:hAnsi="Arial" w:cs="Arial"/>
          <w:szCs w:val="26"/>
          <w:lang w:val="es-MX"/>
        </w:rPr>
        <w:t>%).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4975DF">
        <w:rPr>
          <w:rFonts w:ascii="Arial" w:hAnsi="Arial" w:cs="Arial"/>
          <w:szCs w:val="26"/>
          <w:lang w:val="es-MX"/>
        </w:rPr>
        <w:t xml:space="preserve"> </w:t>
      </w:r>
      <w:r w:rsidR="002477B4">
        <w:rPr>
          <w:rFonts w:ascii="Arial" w:hAnsi="Arial" w:cs="Arial"/>
          <w:szCs w:val="26"/>
          <w:lang w:val="es-MX"/>
        </w:rPr>
        <w:t>Pechuga  de  pollo</w:t>
      </w:r>
      <w:r w:rsidR="004975DF">
        <w:rPr>
          <w:rFonts w:ascii="Arial" w:hAnsi="Arial" w:cs="Arial"/>
          <w:szCs w:val="26"/>
          <w:lang w:val="es-MX"/>
        </w:rPr>
        <w:t xml:space="preserve"> </w:t>
      </w:r>
      <w:r w:rsidR="002477B4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(-</w:t>
      </w:r>
      <w:r w:rsidR="002F3448">
        <w:rPr>
          <w:rFonts w:ascii="Arial" w:hAnsi="Arial" w:cs="Arial"/>
          <w:szCs w:val="26"/>
          <w:lang w:val="es-MX"/>
        </w:rPr>
        <w:t>5,</w:t>
      </w:r>
      <w:r w:rsidR="002477B4">
        <w:rPr>
          <w:rFonts w:ascii="Arial" w:hAnsi="Arial" w:cs="Arial"/>
          <w:szCs w:val="26"/>
          <w:lang w:val="es-MX"/>
        </w:rPr>
        <w:t>68</w:t>
      </w:r>
      <w:r w:rsidR="00C04978" w:rsidRPr="00956B5E">
        <w:rPr>
          <w:rFonts w:ascii="Arial" w:hAnsi="Arial" w:cs="Arial"/>
          <w:szCs w:val="26"/>
          <w:lang w:val="es-MX"/>
        </w:rPr>
        <w:t xml:space="preserve">%), </w:t>
      </w:r>
      <w:r w:rsidR="002477B4">
        <w:rPr>
          <w:rFonts w:ascii="Arial" w:hAnsi="Arial" w:cs="Arial"/>
          <w:szCs w:val="26"/>
          <w:lang w:val="es-MX"/>
        </w:rPr>
        <w:t xml:space="preserve"> Tomate  riñón</w:t>
      </w:r>
      <w:r w:rsidR="004975DF">
        <w:rPr>
          <w:rFonts w:ascii="Arial" w:hAnsi="Arial" w:cs="Arial"/>
          <w:szCs w:val="26"/>
          <w:lang w:val="es-MX"/>
        </w:rPr>
        <w:t xml:space="preserve"> </w:t>
      </w:r>
      <w:r w:rsidR="002477B4">
        <w:rPr>
          <w:rFonts w:ascii="Arial" w:hAnsi="Arial" w:cs="Arial"/>
          <w:szCs w:val="26"/>
          <w:lang w:val="es-MX"/>
        </w:rPr>
        <w:t xml:space="preserve"> </w:t>
      </w:r>
      <w:r w:rsidR="004975DF">
        <w:rPr>
          <w:rFonts w:ascii="Arial" w:hAnsi="Arial" w:cs="Arial"/>
          <w:szCs w:val="26"/>
          <w:lang w:val="es-MX"/>
        </w:rPr>
        <w:t>(-</w:t>
      </w:r>
      <w:r w:rsidR="002477B4">
        <w:rPr>
          <w:rFonts w:ascii="Arial" w:hAnsi="Arial" w:cs="Arial"/>
          <w:szCs w:val="26"/>
          <w:lang w:val="es-MX"/>
        </w:rPr>
        <w:t>2</w:t>
      </w:r>
      <w:r w:rsidR="002F3448">
        <w:rPr>
          <w:rFonts w:ascii="Arial" w:hAnsi="Arial" w:cs="Arial"/>
          <w:szCs w:val="26"/>
          <w:lang w:val="es-MX"/>
        </w:rPr>
        <w:t>,</w:t>
      </w:r>
      <w:r w:rsidR="002477B4">
        <w:rPr>
          <w:rFonts w:ascii="Arial" w:hAnsi="Arial" w:cs="Arial"/>
          <w:szCs w:val="26"/>
          <w:lang w:val="es-MX"/>
        </w:rPr>
        <w:t>78</w:t>
      </w:r>
      <w:r w:rsidR="00C04978" w:rsidRPr="00956B5E">
        <w:rPr>
          <w:rFonts w:ascii="Arial" w:hAnsi="Arial" w:cs="Arial"/>
          <w:szCs w:val="26"/>
          <w:lang w:val="es-MX"/>
        </w:rPr>
        <w:t xml:space="preserve">%); </w:t>
      </w:r>
      <w:r w:rsidR="002477B4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 xml:space="preserve">y, </w:t>
      </w:r>
      <w:r w:rsidR="002477B4">
        <w:rPr>
          <w:rFonts w:ascii="Arial" w:hAnsi="Arial" w:cs="Arial"/>
          <w:szCs w:val="26"/>
          <w:lang w:val="es-MX"/>
        </w:rPr>
        <w:t xml:space="preserve"> Arroz flor </w:t>
      </w:r>
      <w:r w:rsidR="00C04978" w:rsidRPr="00956B5E">
        <w:rPr>
          <w:rFonts w:ascii="Arial" w:hAnsi="Arial" w:cs="Arial"/>
          <w:szCs w:val="26"/>
          <w:lang w:val="es-MX"/>
        </w:rPr>
        <w:t xml:space="preserve"> (-</w:t>
      </w:r>
      <w:r w:rsidR="004975DF">
        <w:rPr>
          <w:rFonts w:ascii="Arial" w:hAnsi="Arial" w:cs="Arial"/>
          <w:szCs w:val="26"/>
          <w:lang w:val="es-MX"/>
        </w:rPr>
        <w:t>1</w:t>
      </w:r>
      <w:r w:rsidR="002F3448">
        <w:rPr>
          <w:rFonts w:ascii="Arial" w:hAnsi="Arial" w:cs="Arial"/>
          <w:szCs w:val="26"/>
          <w:lang w:val="es-MX"/>
        </w:rPr>
        <w:t>,</w:t>
      </w:r>
      <w:r w:rsidR="002477B4">
        <w:rPr>
          <w:rFonts w:ascii="Arial" w:hAnsi="Arial" w:cs="Arial"/>
          <w:szCs w:val="26"/>
          <w:lang w:val="es-MX"/>
        </w:rPr>
        <w:t>85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5A2A30" w:rsidRPr="00956B5E" w:rsidRDefault="00861EEE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Queso tierno de cocina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i/>
          <w:szCs w:val="26"/>
          <w:u w:val="single"/>
          <w:lang w:val="es-MX"/>
        </w:rPr>
        <w:t>2</w:t>
      </w:r>
      <w:r w:rsidR="001B4262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02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%):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1B67D7">
        <w:rPr>
          <w:rFonts w:ascii="Arial" w:hAnsi="Arial" w:cs="Arial"/>
          <w:szCs w:val="26"/>
          <w:lang w:val="es-MX"/>
        </w:rPr>
        <w:t>variación positiva</w:t>
      </w:r>
      <w:r w:rsidR="00A675EA" w:rsidRPr="00956B5E">
        <w:rPr>
          <w:rFonts w:ascii="Arial" w:hAnsi="Arial" w:cs="Arial"/>
          <w:szCs w:val="26"/>
          <w:lang w:val="es-MX"/>
        </w:rPr>
        <w:t xml:space="preserve"> en </w:t>
      </w:r>
      <w:r w:rsidR="00F57D45">
        <w:rPr>
          <w:rFonts w:ascii="Arial" w:hAnsi="Arial" w:cs="Arial"/>
          <w:szCs w:val="26"/>
          <w:lang w:val="es-MX"/>
        </w:rPr>
        <w:t>va</w:t>
      </w:r>
      <w:r w:rsidR="001B67D7">
        <w:rPr>
          <w:rFonts w:ascii="Arial" w:hAnsi="Arial" w:cs="Arial"/>
          <w:szCs w:val="26"/>
          <w:lang w:val="es-MX"/>
        </w:rPr>
        <w:t>r</w:t>
      </w:r>
      <w:r w:rsidR="00F57D45">
        <w:rPr>
          <w:rFonts w:ascii="Arial" w:hAnsi="Arial" w:cs="Arial"/>
          <w:szCs w:val="26"/>
          <w:lang w:val="es-MX"/>
        </w:rPr>
        <w:t>ias de</w:t>
      </w:r>
      <w:r w:rsidR="001B4262">
        <w:rPr>
          <w:rFonts w:ascii="Arial" w:hAnsi="Arial" w:cs="Arial"/>
          <w:szCs w:val="26"/>
          <w:lang w:val="es-MX"/>
        </w:rPr>
        <w:t xml:space="preserve"> l</w:t>
      </w:r>
      <w:r w:rsidR="000343C2" w:rsidRPr="00956B5E">
        <w:rPr>
          <w:rFonts w:ascii="Arial" w:hAnsi="Arial" w:cs="Arial"/>
          <w:szCs w:val="26"/>
          <w:lang w:val="es-MX"/>
        </w:rPr>
        <w:t>as ciudades</w:t>
      </w:r>
      <w:r>
        <w:rPr>
          <w:rFonts w:ascii="Arial" w:hAnsi="Arial" w:cs="Arial"/>
          <w:szCs w:val="26"/>
          <w:lang w:val="es-MX"/>
        </w:rPr>
        <w:t xml:space="preserve"> </w:t>
      </w:r>
      <w:r w:rsidR="006261C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>investigadas,</w:t>
      </w:r>
      <w:r>
        <w:rPr>
          <w:rFonts w:ascii="Arial" w:hAnsi="Arial" w:cs="Arial"/>
          <w:szCs w:val="26"/>
          <w:lang w:val="es-MX"/>
        </w:rPr>
        <w:t xml:space="preserve"> </w:t>
      </w:r>
      <w:r w:rsidR="006261CE">
        <w:rPr>
          <w:rFonts w:ascii="Arial" w:hAnsi="Arial" w:cs="Arial"/>
          <w:szCs w:val="26"/>
          <w:lang w:val="es-MX"/>
        </w:rPr>
        <w:t xml:space="preserve"> </w:t>
      </w:r>
      <w:r w:rsidR="000343C2" w:rsidRPr="00956B5E">
        <w:rPr>
          <w:rFonts w:ascii="Arial" w:hAnsi="Arial" w:cs="Arial"/>
          <w:szCs w:val="26"/>
          <w:lang w:val="es-MX"/>
        </w:rPr>
        <w:t xml:space="preserve">excepto </w:t>
      </w:r>
      <w:r w:rsidR="006261CE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 xml:space="preserve">Ambato </w:t>
      </w:r>
      <w:r w:rsidR="006261CE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(-6,40</w:t>
      </w:r>
      <w:r w:rsidR="006261CE">
        <w:rPr>
          <w:rFonts w:ascii="Arial" w:hAnsi="Arial" w:cs="Arial"/>
          <w:szCs w:val="26"/>
          <w:lang w:val="es-MX"/>
        </w:rPr>
        <w:t>%</w:t>
      </w:r>
      <w:r>
        <w:rPr>
          <w:rFonts w:ascii="Arial" w:hAnsi="Arial" w:cs="Arial"/>
          <w:szCs w:val="26"/>
          <w:lang w:val="es-MX"/>
        </w:rPr>
        <w:t>),</w:t>
      </w:r>
      <w:r w:rsidR="006261CE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 xml:space="preserve"> Manta </w:t>
      </w:r>
      <w:r w:rsidR="009732DE">
        <w:rPr>
          <w:rFonts w:ascii="Arial" w:hAnsi="Arial" w:cs="Arial"/>
          <w:szCs w:val="26"/>
          <w:lang w:val="es-MX"/>
        </w:rPr>
        <w:t>(-</w:t>
      </w:r>
      <w:r>
        <w:rPr>
          <w:rFonts w:ascii="Arial" w:hAnsi="Arial" w:cs="Arial"/>
          <w:szCs w:val="26"/>
          <w:lang w:val="es-MX"/>
        </w:rPr>
        <w:t>6</w:t>
      </w:r>
      <w:r w:rsidR="001B426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39</w:t>
      </w:r>
      <w:r w:rsidR="009732DE">
        <w:rPr>
          <w:rFonts w:ascii="Arial" w:hAnsi="Arial" w:cs="Arial"/>
          <w:szCs w:val="26"/>
          <w:lang w:val="es-MX"/>
        </w:rPr>
        <w:t>%)</w:t>
      </w:r>
      <w:r>
        <w:rPr>
          <w:rFonts w:ascii="Arial" w:hAnsi="Arial" w:cs="Arial"/>
          <w:szCs w:val="26"/>
          <w:lang w:val="es-MX"/>
        </w:rPr>
        <w:t>, Santo Domingo (-2,88%); y, Cuenca (-0,28</w:t>
      </w:r>
      <w:r w:rsidR="006261CE">
        <w:rPr>
          <w:rFonts w:ascii="Arial" w:hAnsi="Arial" w:cs="Arial"/>
          <w:szCs w:val="26"/>
          <w:lang w:val="es-MX"/>
        </w:rPr>
        <w:t>%</w:t>
      </w:r>
      <w:r>
        <w:rPr>
          <w:rFonts w:ascii="Arial" w:hAnsi="Arial" w:cs="Arial"/>
          <w:szCs w:val="26"/>
          <w:lang w:val="es-MX"/>
        </w:rPr>
        <w:t>)</w:t>
      </w:r>
      <w:r w:rsidR="00222A83">
        <w:rPr>
          <w:rFonts w:ascii="Arial" w:hAnsi="Arial" w:cs="Arial"/>
          <w:szCs w:val="26"/>
          <w:lang w:val="es-MX"/>
        </w:rPr>
        <w:t>.</w:t>
      </w:r>
    </w:p>
    <w:p w:rsidR="00A675EA" w:rsidRPr="00956B5E" w:rsidRDefault="00861EEE" w:rsidP="00A675E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Corvina de mar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 w:rsidR="006261CE">
        <w:rPr>
          <w:rFonts w:ascii="Arial" w:hAnsi="Arial" w:cs="Arial"/>
          <w:i/>
          <w:szCs w:val="26"/>
          <w:u w:val="single"/>
          <w:lang w:val="es-MX"/>
        </w:rPr>
        <w:t>1</w:t>
      </w:r>
      <w:r w:rsidR="001B4262">
        <w:rPr>
          <w:rFonts w:ascii="Arial" w:hAnsi="Arial" w:cs="Arial"/>
          <w:i/>
          <w:szCs w:val="26"/>
          <w:u w:val="single"/>
          <w:lang w:val="es-MX"/>
        </w:rPr>
        <w:t>,</w:t>
      </w:r>
      <w:r w:rsidR="006261CE">
        <w:rPr>
          <w:rFonts w:ascii="Arial" w:hAnsi="Arial" w:cs="Arial"/>
          <w:i/>
          <w:szCs w:val="26"/>
          <w:u w:val="single"/>
          <w:lang w:val="es-MX"/>
        </w:rPr>
        <w:t>83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A675EA" w:rsidRPr="00956B5E">
        <w:rPr>
          <w:rFonts w:ascii="Arial" w:hAnsi="Arial" w:cs="Arial"/>
          <w:szCs w:val="26"/>
          <w:lang w:val="es-MX"/>
        </w:rPr>
        <w:t xml:space="preserve">Presenta incremento de precios </w:t>
      </w:r>
      <w:r w:rsidR="000B79FC" w:rsidRPr="00956B5E">
        <w:rPr>
          <w:rFonts w:ascii="Arial" w:hAnsi="Arial" w:cs="Arial"/>
          <w:szCs w:val="26"/>
          <w:lang w:val="es-MX"/>
        </w:rPr>
        <w:t xml:space="preserve">en </w:t>
      </w:r>
      <w:r w:rsidR="00815E97">
        <w:rPr>
          <w:rFonts w:ascii="Arial" w:hAnsi="Arial" w:cs="Arial"/>
          <w:szCs w:val="26"/>
          <w:lang w:val="es-MX"/>
        </w:rPr>
        <w:t xml:space="preserve">la mayoría </w:t>
      </w:r>
      <w:r w:rsidR="000B79FC" w:rsidRPr="00956B5E">
        <w:rPr>
          <w:rFonts w:ascii="Arial" w:hAnsi="Arial" w:cs="Arial"/>
          <w:szCs w:val="26"/>
          <w:lang w:val="es-MX"/>
        </w:rPr>
        <w:t>de las</w:t>
      </w:r>
      <w:r w:rsidR="000343C2" w:rsidRPr="00956B5E">
        <w:rPr>
          <w:rFonts w:ascii="Arial" w:hAnsi="Arial" w:cs="Arial"/>
          <w:szCs w:val="26"/>
          <w:lang w:val="es-MX"/>
        </w:rPr>
        <w:t xml:space="preserve"> ciudades investigadas a excepción de </w:t>
      </w:r>
      <w:r w:rsidR="006261CE">
        <w:rPr>
          <w:rFonts w:ascii="Arial" w:hAnsi="Arial" w:cs="Arial"/>
          <w:szCs w:val="26"/>
          <w:lang w:val="es-MX"/>
        </w:rPr>
        <w:t xml:space="preserve">Santo Domingo (-10,65%), </w:t>
      </w:r>
      <w:r w:rsidR="009732DE">
        <w:rPr>
          <w:rFonts w:ascii="Arial" w:hAnsi="Arial" w:cs="Arial"/>
          <w:szCs w:val="26"/>
          <w:lang w:val="es-MX"/>
        </w:rPr>
        <w:t>Esmeraldas (-5</w:t>
      </w:r>
      <w:r w:rsidR="00815E97">
        <w:rPr>
          <w:rFonts w:ascii="Arial" w:hAnsi="Arial" w:cs="Arial"/>
          <w:szCs w:val="26"/>
          <w:lang w:val="es-MX"/>
        </w:rPr>
        <w:t>,</w:t>
      </w:r>
      <w:r w:rsidR="006261CE">
        <w:rPr>
          <w:rFonts w:ascii="Arial" w:hAnsi="Arial" w:cs="Arial"/>
          <w:szCs w:val="26"/>
          <w:lang w:val="es-MX"/>
        </w:rPr>
        <w:t>46</w:t>
      </w:r>
      <w:r w:rsidR="000B79FC" w:rsidRPr="00956B5E">
        <w:rPr>
          <w:rFonts w:ascii="Arial" w:hAnsi="Arial" w:cs="Arial"/>
          <w:szCs w:val="26"/>
          <w:lang w:val="es-MX"/>
        </w:rPr>
        <w:t>%)</w:t>
      </w:r>
      <w:r w:rsidR="006261CE">
        <w:rPr>
          <w:rFonts w:ascii="Arial" w:hAnsi="Arial" w:cs="Arial"/>
          <w:szCs w:val="26"/>
          <w:lang w:val="es-MX"/>
        </w:rPr>
        <w:t>, Cuenca (-4,97%);</w:t>
      </w:r>
      <w:r w:rsidR="00F07900">
        <w:rPr>
          <w:rFonts w:ascii="Arial" w:hAnsi="Arial" w:cs="Arial"/>
          <w:szCs w:val="26"/>
          <w:lang w:val="es-MX"/>
        </w:rPr>
        <w:t xml:space="preserve"> </w:t>
      </w:r>
      <w:r w:rsidR="006261CE">
        <w:rPr>
          <w:rFonts w:ascii="Arial" w:hAnsi="Arial" w:cs="Arial"/>
          <w:szCs w:val="26"/>
          <w:lang w:val="es-MX"/>
        </w:rPr>
        <w:t>y, Manta (-1,92)</w:t>
      </w:r>
      <w:r w:rsidR="00222A83">
        <w:rPr>
          <w:rFonts w:ascii="Arial" w:hAnsi="Arial" w:cs="Arial"/>
          <w:szCs w:val="26"/>
          <w:lang w:val="es-MX"/>
        </w:rPr>
        <w:t>.</w:t>
      </w:r>
    </w:p>
    <w:p w:rsidR="00721063" w:rsidRPr="00900CA2" w:rsidRDefault="00B71C96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Huevos de gallina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</w:t>
      </w:r>
      <w:r>
        <w:rPr>
          <w:rFonts w:ascii="Arial" w:hAnsi="Arial" w:cs="Arial"/>
          <w:i/>
          <w:szCs w:val="26"/>
          <w:u w:val="single"/>
          <w:lang w:val="es-MX"/>
        </w:rPr>
        <w:t>0</w:t>
      </w:r>
      <w:r w:rsidR="00815E97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74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%):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3A366E">
        <w:rPr>
          <w:rFonts w:ascii="Arial" w:hAnsi="Arial" w:cs="Arial"/>
          <w:szCs w:val="26"/>
          <w:lang w:val="es-MX"/>
        </w:rPr>
        <w:t>Presenta variación positiva e</w:t>
      </w:r>
      <w:r w:rsidR="00B53A10">
        <w:rPr>
          <w:rFonts w:ascii="Arial" w:hAnsi="Arial" w:cs="Arial"/>
          <w:szCs w:val="26"/>
          <w:lang w:val="es-MX"/>
        </w:rPr>
        <w:t xml:space="preserve">n </w:t>
      </w:r>
      <w:r w:rsidR="003A366E">
        <w:rPr>
          <w:rFonts w:ascii="Arial" w:hAnsi="Arial" w:cs="Arial"/>
          <w:szCs w:val="26"/>
          <w:lang w:val="es-MX"/>
        </w:rPr>
        <w:t>la mayoría</w:t>
      </w:r>
      <w:r w:rsidR="00B53A10">
        <w:rPr>
          <w:rFonts w:ascii="Arial" w:hAnsi="Arial" w:cs="Arial"/>
          <w:szCs w:val="26"/>
          <w:lang w:val="es-MX"/>
        </w:rPr>
        <w:t xml:space="preserve"> </w:t>
      </w:r>
      <w:r w:rsidR="00EC3E80" w:rsidRPr="00956B5E">
        <w:rPr>
          <w:rFonts w:ascii="Arial" w:hAnsi="Arial" w:cs="Arial"/>
          <w:szCs w:val="26"/>
          <w:lang w:val="es-MX"/>
        </w:rPr>
        <w:t>de</w:t>
      </w:r>
      <w:r w:rsidR="006508BF">
        <w:rPr>
          <w:rFonts w:ascii="Arial" w:hAnsi="Arial" w:cs="Arial"/>
          <w:szCs w:val="26"/>
          <w:lang w:val="es-MX"/>
        </w:rPr>
        <w:t xml:space="preserve"> </w:t>
      </w:r>
      <w:r w:rsidR="009C6B52" w:rsidRPr="00956B5E">
        <w:rPr>
          <w:rFonts w:ascii="Arial" w:hAnsi="Arial" w:cs="Arial"/>
          <w:szCs w:val="26"/>
          <w:lang w:val="es-MX"/>
        </w:rPr>
        <w:t>las ciudades</w:t>
      </w:r>
      <w:r w:rsidR="00B53A10">
        <w:rPr>
          <w:rFonts w:ascii="Arial" w:hAnsi="Arial" w:cs="Arial"/>
          <w:szCs w:val="26"/>
          <w:lang w:val="es-MX"/>
        </w:rPr>
        <w:t xml:space="preserve"> a </w:t>
      </w:r>
      <w:r w:rsidR="009C6B52" w:rsidRPr="00956B5E">
        <w:rPr>
          <w:rFonts w:ascii="Arial" w:hAnsi="Arial" w:cs="Arial"/>
          <w:szCs w:val="26"/>
          <w:lang w:val="es-MX"/>
        </w:rPr>
        <w:t>excep</w:t>
      </w:r>
      <w:r w:rsidR="00B53A10">
        <w:rPr>
          <w:rFonts w:ascii="Arial" w:hAnsi="Arial" w:cs="Arial"/>
          <w:szCs w:val="26"/>
          <w:lang w:val="es-MX"/>
        </w:rPr>
        <w:t>ción de</w:t>
      </w:r>
      <w:r w:rsidR="009C6B52" w:rsidRPr="00956B5E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Machala</w:t>
      </w:r>
      <w:r w:rsidR="0077335D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1</w:t>
      </w:r>
      <w:r w:rsidR="00B53A10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84</w:t>
      </w:r>
      <w:r w:rsidR="006508BF">
        <w:rPr>
          <w:rFonts w:ascii="Arial" w:hAnsi="Arial" w:cs="Arial"/>
          <w:szCs w:val="26"/>
          <w:lang w:val="es-MX"/>
        </w:rPr>
        <w:t>%)</w:t>
      </w:r>
      <w:r w:rsidR="00B53A10">
        <w:rPr>
          <w:rFonts w:ascii="Arial" w:hAnsi="Arial" w:cs="Arial"/>
          <w:szCs w:val="26"/>
          <w:lang w:val="es-MX"/>
        </w:rPr>
        <w:t xml:space="preserve">, </w:t>
      </w:r>
      <w:r>
        <w:rPr>
          <w:rFonts w:ascii="Arial" w:hAnsi="Arial" w:cs="Arial"/>
          <w:szCs w:val="26"/>
          <w:lang w:val="es-MX"/>
        </w:rPr>
        <w:t>Cuenca (-0,99%), Manta</w:t>
      </w:r>
      <w:r w:rsidR="00B53A10">
        <w:rPr>
          <w:rFonts w:ascii="Arial" w:hAnsi="Arial" w:cs="Arial"/>
          <w:szCs w:val="26"/>
          <w:lang w:val="es-MX"/>
        </w:rPr>
        <w:t xml:space="preserve"> (-</w:t>
      </w:r>
      <w:r>
        <w:rPr>
          <w:rFonts w:ascii="Arial" w:hAnsi="Arial" w:cs="Arial"/>
          <w:szCs w:val="26"/>
          <w:lang w:val="es-MX"/>
        </w:rPr>
        <w:t>0</w:t>
      </w:r>
      <w:r w:rsidR="00B53A10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86%</w:t>
      </w:r>
      <w:r w:rsidR="00B53A10">
        <w:rPr>
          <w:rFonts w:ascii="Arial" w:hAnsi="Arial" w:cs="Arial"/>
          <w:szCs w:val="26"/>
          <w:lang w:val="es-MX"/>
        </w:rPr>
        <w:t>)</w:t>
      </w:r>
      <w:r>
        <w:rPr>
          <w:rFonts w:ascii="Arial" w:hAnsi="Arial" w:cs="Arial"/>
          <w:szCs w:val="26"/>
          <w:lang w:val="es-MX"/>
        </w:rPr>
        <w:t>;</w:t>
      </w:r>
      <w:r w:rsidR="0077335D">
        <w:rPr>
          <w:rFonts w:ascii="Arial" w:hAnsi="Arial" w:cs="Arial"/>
          <w:szCs w:val="26"/>
          <w:lang w:val="es-MX"/>
        </w:rPr>
        <w:t xml:space="preserve"> y</w:t>
      </w:r>
      <w:r w:rsidR="006508BF">
        <w:rPr>
          <w:rFonts w:ascii="Arial" w:hAnsi="Arial" w:cs="Arial"/>
          <w:szCs w:val="26"/>
          <w:lang w:val="es-MX"/>
        </w:rPr>
        <w:t xml:space="preserve">, </w:t>
      </w:r>
      <w:r>
        <w:rPr>
          <w:rFonts w:ascii="Arial" w:hAnsi="Arial" w:cs="Arial"/>
          <w:szCs w:val="26"/>
          <w:lang w:val="es-MX"/>
        </w:rPr>
        <w:t>Loja</w:t>
      </w:r>
      <w:r w:rsidR="0077335D">
        <w:rPr>
          <w:rFonts w:ascii="Arial" w:hAnsi="Arial" w:cs="Arial"/>
          <w:szCs w:val="26"/>
          <w:lang w:val="es-MX"/>
        </w:rPr>
        <w:t xml:space="preserve"> (-</w:t>
      </w:r>
      <w:r w:rsidR="00B53A10">
        <w:rPr>
          <w:rFonts w:ascii="Arial" w:hAnsi="Arial" w:cs="Arial"/>
          <w:szCs w:val="26"/>
          <w:lang w:val="es-MX"/>
        </w:rPr>
        <w:t>0,</w:t>
      </w:r>
      <w:r>
        <w:rPr>
          <w:rFonts w:ascii="Arial" w:hAnsi="Arial" w:cs="Arial"/>
          <w:szCs w:val="26"/>
          <w:lang w:val="es-MX"/>
        </w:rPr>
        <w:t>43</w:t>
      </w:r>
      <w:r w:rsidR="0077335D">
        <w:rPr>
          <w:rFonts w:ascii="Arial" w:hAnsi="Arial" w:cs="Arial"/>
          <w:szCs w:val="26"/>
          <w:lang w:val="es-MX"/>
        </w:rPr>
        <w:t>%)</w:t>
      </w:r>
      <w:r w:rsidR="00222A83">
        <w:rPr>
          <w:rFonts w:ascii="Arial" w:hAnsi="Arial" w:cs="Arial"/>
          <w:szCs w:val="26"/>
          <w:lang w:val="es-MX"/>
        </w:rPr>
        <w:t>.</w:t>
      </w:r>
    </w:p>
    <w:p w:rsidR="00721063" w:rsidRPr="00721063" w:rsidRDefault="00721063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FE53E1" w:rsidRPr="00956B5E" w:rsidRDefault="00F07900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Pechuga de pollo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 w:rsidR="004B5B22">
        <w:rPr>
          <w:rFonts w:ascii="Arial" w:hAnsi="Arial" w:cs="Arial"/>
          <w:i/>
          <w:szCs w:val="26"/>
          <w:u w:val="single"/>
          <w:lang w:val="es-MX"/>
        </w:rPr>
        <w:t>5,</w:t>
      </w:r>
      <w:r>
        <w:rPr>
          <w:rFonts w:ascii="Arial" w:hAnsi="Arial" w:cs="Arial"/>
          <w:i/>
          <w:szCs w:val="26"/>
          <w:u w:val="single"/>
          <w:lang w:val="es-MX"/>
        </w:rPr>
        <w:t>68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E83D74">
        <w:rPr>
          <w:rFonts w:ascii="Arial" w:hAnsi="Arial" w:cs="Arial"/>
          <w:szCs w:val="26"/>
          <w:lang w:val="es-MX"/>
        </w:rPr>
        <w:t>variación negativa</w:t>
      </w:r>
      <w:r w:rsidR="00742B2E" w:rsidRPr="00956B5E">
        <w:rPr>
          <w:rFonts w:ascii="Arial" w:hAnsi="Arial" w:cs="Arial"/>
          <w:szCs w:val="26"/>
          <w:lang w:val="es-MX"/>
        </w:rPr>
        <w:t xml:space="preserve"> en </w:t>
      </w:r>
      <w:r w:rsidR="00BE0B07">
        <w:rPr>
          <w:rFonts w:ascii="Arial" w:hAnsi="Arial" w:cs="Arial"/>
          <w:szCs w:val="26"/>
          <w:lang w:val="es-MX"/>
        </w:rPr>
        <w:t xml:space="preserve">la mayoría de </w:t>
      </w:r>
      <w:r w:rsidR="00742B2E" w:rsidRPr="00956B5E">
        <w:rPr>
          <w:rFonts w:ascii="Arial" w:hAnsi="Arial" w:cs="Arial"/>
          <w:szCs w:val="26"/>
          <w:lang w:val="es-MX"/>
        </w:rPr>
        <w:t xml:space="preserve">las ciudades investigadas; a excepción de </w:t>
      </w:r>
      <w:r>
        <w:rPr>
          <w:rFonts w:ascii="Arial" w:hAnsi="Arial" w:cs="Arial"/>
          <w:szCs w:val="26"/>
          <w:lang w:val="es-MX"/>
        </w:rPr>
        <w:t>Esmeraldas</w:t>
      </w:r>
      <w:r w:rsidR="000648A5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2</w:t>
      </w:r>
      <w:r w:rsidR="004B5B2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38</w:t>
      </w:r>
      <w:r w:rsidR="000648A5">
        <w:rPr>
          <w:rFonts w:ascii="Arial" w:hAnsi="Arial" w:cs="Arial"/>
          <w:szCs w:val="26"/>
          <w:lang w:val="es-MX"/>
        </w:rPr>
        <w:t>%)</w:t>
      </w:r>
      <w:r>
        <w:rPr>
          <w:rFonts w:ascii="Arial" w:hAnsi="Arial" w:cs="Arial"/>
          <w:szCs w:val="26"/>
          <w:lang w:val="es-MX"/>
        </w:rPr>
        <w:t xml:space="preserve">, </w:t>
      </w:r>
      <w:r w:rsidR="00222A83">
        <w:rPr>
          <w:rFonts w:ascii="Arial" w:hAnsi="Arial" w:cs="Arial"/>
          <w:szCs w:val="26"/>
          <w:lang w:val="es-MX"/>
        </w:rPr>
        <w:t>Quito (0,69%); y, Manta (0,12%).</w:t>
      </w:r>
      <w:bookmarkStart w:id="0" w:name="_GoBack"/>
      <w:bookmarkEnd w:id="0"/>
      <w:r w:rsidR="00C54C9B">
        <w:rPr>
          <w:rFonts w:ascii="Arial" w:hAnsi="Arial" w:cs="Arial"/>
          <w:szCs w:val="26"/>
          <w:lang w:val="es-MX"/>
        </w:rPr>
        <w:t xml:space="preserve"> </w:t>
      </w:r>
    </w:p>
    <w:p w:rsidR="00945A56" w:rsidRPr="00956B5E" w:rsidRDefault="00F07900" w:rsidP="00945A56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Tomate riñón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(-</w:t>
      </w:r>
      <w:r>
        <w:rPr>
          <w:rFonts w:ascii="Arial" w:hAnsi="Arial" w:cs="Arial"/>
          <w:i/>
          <w:szCs w:val="26"/>
          <w:u w:val="single"/>
          <w:lang w:val="es-MX"/>
        </w:rPr>
        <w:t>2</w:t>
      </w:r>
      <w:r w:rsidR="004B5B22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78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%):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C66DBB" w:rsidRPr="00956B5E">
        <w:rPr>
          <w:rFonts w:ascii="Arial" w:hAnsi="Arial" w:cs="Arial"/>
          <w:szCs w:val="26"/>
          <w:lang w:val="es-MX"/>
        </w:rPr>
        <w:t xml:space="preserve">Presenta </w:t>
      </w:r>
      <w:r w:rsidR="00E83D74">
        <w:rPr>
          <w:rFonts w:ascii="Arial" w:hAnsi="Arial" w:cs="Arial"/>
          <w:szCs w:val="26"/>
          <w:lang w:val="es-MX"/>
        </w:rPr>
        <w:t>disminución de precios</w:t>
      </w:r>
      <w:r w:rsidR="00C66DBB" w:rsidRPr="00956B5E">
        <w:rPr>
          <w:rFonts w:ascii="Arial" w:hAnsi="Arial" w:cs="Arial"/>
          <w:szCs w:val="26"/>
          <w:lang w:val="es-MX"/>
        </w:rPr>
        <w:t xml:space="preserve"> en la</w:t>
      </w:r>
      <w:r w:rsidR="00E83D74">
        <w:rPr>
          <w:rFonts w:ascii="Arial" w:hAnsi="Arial" w:cs="Arial"/>
          <w:szCs w:val="26"/>
          <w:lang w:val="es-MX"/>
        </w:rPr>
        <w:t xml:space="preserve"> mayoría de las</w:t>
      </w:r>
      <w:r w:rsidR="00C66DBB" w:rsidRPr="00956B5E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956B5E">
        <w:rPr>
          <w:rFonts w:ascii="Arial" w:hAnsi="Arial" w:cs="Arial"/>
          <w:szCs w:val="26"/>
          <w:lang w:val="es-MX"/>
        </w:rPr>
        <w:t xml:space="preserve"> excepto en</w:t>
      </w:r>
      <w:r>
        <w:rPr>
          <w:rFonts w:ascii="Arial" w:hAnsi="Arial" w:cs="Arial"/>
          <w:szCs w:val="26"/>
          <w:lang w:val="es-MX"/>
        </w:rPr>
        <w:t xml:space="preserve"> Ambato (11,06%),</w:t>
      </w:r>
      <w:r w:rsidR="00C54C9B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Quito (4,13%); y, Esmeraldas</w:t>
      </w:r>
      <w:r w:rsidR="00340E08">
        <w:rPr>
          <w:rFonts w:ascii="Arial" w:hAnsi="Arial" w:cs="Arial"/>
          <w:szCs w:val="26"/>
          <w:lang w:val="es-MX"/>
        </w:rPr>
        <w:t xml:space="preserve"> (</w:t>
      </w:r>
      <w:r>
        <w:rPr>
          <w:rFonts w:ascii="Arial" w:hAnsi="Arial" w:cs="Arial"/>
          <w:szCs w:val="26"/>
          <w:lang w:val="es-MX"/>
        </w:rPr>
        <w:t>3</w:t>
      </w:r>
      <w:r w:rsidR="004B5B2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79</w:t>
      </w:r>
      <w:r w:rsidR="00945A56" w:rsidRPr="00956B5E">
        <w:rPr>
          <w:rFonts w:ascii="Arial" w:hAnsi="Arial" w:cs="Arial"/>
          <w:szCs w:val="26"/>
          <w:lang w:val="es-MX"/>
        </w:rPr>
        <w:t>%)</w:t>
      </w:r>
      <w:r w:rsidR="00222A83">
        <w:rPr>
          <w:rFonts w:ascii="Arial" w:hAnsi="Arial" w:cs="Arial"/>
          <w:szCs w:val="26"/>
          <w:lang w:val="es-MX"/>
        </w:rPr>
        <w:t>.</w:t>
      </w:r>
    </w:p>
    <w:p w:rsidR="00D056C8" w:rsidRPr="00900CA2" w:rsidRDefault="00F07900" w:rsidP="00900CA2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>Arroz flor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 xml:space="preserve"> (-1</w:t>
      </w:r>
      <w:r w:rsidR="004B5B22">
        <w:rPr>
          <w:rFonts w:ascii="Arial" w:hAnsi="Arial" w:cs="Arial"/>
          <w:i/>
          <w:szCs w:val="26"/>
          <w:u w:val="single"/>
          <w:lang w:val="es-MX"/>
        </w:rPr>
        <w:t>,</w:t>
      </w:r>
      <w:r>
        <w:rPr>
          <w:rFonts w:ascii="Arial" w:hAnsi="Arial" w:cs="Arial"/>
          <w:i/>
          <w:szCs w:val="26"/>
          <w:u w:val="single"/>
          <w:lang w:val="es-MX"/>
        </w:rPr>
        <w:t>85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%</w:t>
      </w:r>
      <w:r w:rsidR="00900CA2">
        <w:rPr>
          <w:rFonts w:ascii="Arial" w:hAnsi="Arial" w:cs="Arial"/>
          <w:i/>
          <w:szCs w:val="26"/>
          <w:u w:val="single"/>
          <w:lang w:val="es-MX"/>
        </w:rPr>
        <w:t xml:space="preserve">): </w:t>
      </w:r>
      <w:r w:rsidR="00742B2E" w:rsidRPr="00956B5E">
        <w:rPr>
          <w:rFonts w:ascii="Arial" w:hAnsi="Arial" w:cs="Arial"/>
          <w:szCs w:val="26"/>
          <w:lang w:val="es-MX"/>
        </w:rPr>
        <w:t xml:space="preserve">Presenta </w:t>
      </w:r>
      <w:r w:rsidR="004B5B22">
        <w:rPr>
          <w:rFonts w:ascii="Arial" w:hAnsi="Arial" w:cs="Arial"/>
          <w:szCs w:val="26"/>
          <w:lang w:val="es-MX"/>
        </w:rPr>
        <w:t>variación negativa</w:t>
      </w:r>
      <w:r w:rsidR="00742B2E" w:rsidRPr="00956B5E">
        <w:rPr>
          <w:rFonts w:ascii="Arial" w:hAnsi="Arial" w:cs="Arial"/>
          <w:szCs w:val="26"/>
          <w:lang w:val="es-MX"/>
        </w:rPr>
        <w:t xml:space="preserve"> en </w:t>
      </w:r>
      <w:r w:rsidR="004B5B22">
        <w:rPr>
          <w:rFonts w:ascii="Arial" w:hAnsi="Arial" w:cs="Arial"/>
          <w:szCs w:val="26"/>
          <w:lang w:val="es-MX"/>
        </w:rPr>
        <w:t>varias</w:t>
      </w:r>
      <w:r w:rsidR="00A81A32" w:rsidRPr="00956B5E">
        <w:rPr>
          <w:rFonts w:ascii="Arial" w:hAnsi="Arial" w:cs="Arial"/>
          <w:szCs w:val="26"/>
          <w:lang w:val="es-MX"/>
        </w:rPr>
        <w:t xml:space="preserve"> de la</w:t>
      </w:r>
      <w:r>
        <w:rPr>
          <w:rFonts w:ascii="Arial" w:hAnsi="Arial" w:cs="Arial"/>
          <w:szCs w:val="26"/>
          <w:lang w:val="es-MX"/>
        </w:rPr>
        <w:t>s</w:t>
      </w:r>
      <w:r w:rsidR="00A81A32" w:rsidRPr="00956B5E">
        <w:rPr>
          <w:rFonts w:ascii="Arial" w:hAnsi="Arial" w:cs="Arial"/>
          <w:szCs w:val="26"/>
          <w:lang w:val="es-MX"/>
        </w:rPr>
        <w:t xml:space="preserve"> </w:t>
      </w:r>
      <w:r w:rsidR="00742B2E" w:rsidRPr="00956B5E">
        <w:rPr>
          <w:rFonts w:ascii="Arial" w:hAnsi="Arial" w:cs="Arial"/>
          <w:szCs w:val="26"/>
          <w:lang w:val="es-MX"/>
        </w:rPr>
        <w:t xml:space="preserve">ciudades investigadas, excepto </w:t>
      </w:r>
      <w:r>
        <w:rPr>
          <w:rFonts w:ascii="Arial" w:hAnsi="Arial" w:cs="Arial"/>
          <w:szCs w:val="26"/>
          <w:lang w:val="es-MX"/>
        </w:rPr>
        <w:t xml:space="preserve">Ambato (1,50%), </w:t>
      </w:r>
      <w:r w:rsidR="004B5B22">
        <w:rPr>
          <w:rFonts w:ascii="Arial" w:hAnsi="Arial" w:cs="Arial"/>
          <w:szCs w:val="26"/>
          <w:lang w:val="es-MX"/>
        </w:rPr>
        <w:t>Guayaquil</w:t>
      </w:r>
      <w:r w:rsidR="00D47B24">
        <w:rPr>
          <w:rFonts w:ascii="Arial" w:hAnsi="Arial" w:cs="Arial"/>
          <w:szCs w:val="26"/>
          <w:lang w:val="es-MX"/>
        </w:rPr>
        <w:t xml:space="preserve"> </w:t>
      </w:r>
      <w:r w:rsidR="00AF4154" w:rsidRPr="00956B5E">
        <w:rPr>
          <w:rFonts w:ascii="Arial" w:hAnsi="Arial" w:cs="Arial"/>
          <w:szCs w:val="26"/>
          <w:lang w:val="es-MX"/>
        </w:rPr>
        <w:t>(</w:t>
      </w:r>
      <w:r w:rsidR="00D47B24">
        <w:rPr>
          <w:rFonts w:ascii="Arial" w:hAnsi="Arial" w:cs="Arial"/>
          <w:szCs w:val="26"/>
          <w:lang w:val="es-MX"/>
        </w:rPr>
        <w:t>0</w:t>
      </w:r>
      <w:r w:rsidR="004B5B2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24</w:t>
      </w:r>
      <w:r w:rsidR="00721063" w:rsidRPr="00956B5E">
        <w:rPr>
          <w:rFonts w:ascii="Arial" w:hAnsi="Arial" w:cs="Arial"/>
          <w:szCs w:val="26"/>
          <w:lang w:val="es-MX"/>
        </w:rPr>
        <w:t>%),</w:t>
      </w:r>
      <w:r w:rsidR="00AF4154" w:rsidRPr="00956B5E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>Santo Domingo</w:t>
      </w:r>
      <w:r w:rsidR="00D47B24">
        <w:rPr>
          <w:rFonts w:ascii="Arial" w:hAnsi="Arial" w:cs="Arial"/>
          <w:szCs w:val="26"/>
          <w:lang w:val="es-MX"/>
        </w:rPr>
        <w:t xml:space="preserve"> (0</w:t>
      </w:r>
      <w:r w:rsidR="004B5B2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15</w:t>
      </w:r>
      <w:r w:rsidR="004027AF">
        <w:rPr>
          <w:rFonts w:ascii="Arial" w:hAnsi="Arial" w:cs="Arial"/>
          <w:szCs w:val="26"/>
          <w:lang w:val="es-MX"/>
        </w:rPr>
        <w:t>%)</w:t>
      </w:r>
      <w:r>
        <w:rPr>
          <w:rFonts w:ascii="Arial" w:hAnsi="Arial" w:cs="Arial"/>
          <w:szCs w:val="26"/>
          <w:lang w:val="es-MX"/>
        </w:rPr>
        <w:t>; y,</w:t>
      </w:r>
      <w:r w:rsidR="00D47B24">
        <w:rPr>
          <w:rFonts w:ascii="Arial" w:hAnsi="Arial" w:cs="Arial"/>
          <w:szCs w:val="26"/>
          <w:lang w:val="es-MX"/>
        </w:rPr>
        <w:t xml:space="preserve"> </w:t>
      </w:r>
      <w:r>
        <w:rPr>
          <w:rFonts w:ascii="Arial" w:hAnsi="Arial" w:cs="Arial"/>
          <w:szCs w:val="26"/>
          <w:lang w:val="es-MX"/>
        </w:rPr>
        <w:t xml:space="preserve">Cuenca </w:t>
      </w:r>
      <w:r w:rsidR="00D47B24">
        <w:rPr>
          <w:rFonts w:ascii="Arial" w:hAnsi="Arial" w:cs="Arial"/>
          <w:szCs w:val="26"/>
          <w:lang w:val="es-MX"/>
        </w:rPr>
        <w:t>(</w:t>
      </w:r>
      <w:r>
        <w:rPr>
          <w:rFonts w:ascii="Arial" w:hAnsi="Arial" w:cs="Arial"/>
          <w:szCs w:val="26"/>
          <w:lang w:val="es-MX"/>
        </w:rPr>
        <w:t>0</w:t>
      </w:r>
      <w:r w:rsidR="004B5B22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05</w:t>
      </w:r>
      <w:r w:rsidR="00D47B24">
        <w:rPr>
          <w:rFonts w:ascii="Arial" w:hAnsi="Arial" w:cs="Arial"/>
          <w:szCs w:val="26"/>
          <w:lang w:val="es-MX"/>
        </w:rPr>
        <w:t>%)</w:t>
      </w:r>
      <w:r w:rsidR="00222A83">
        <w:rPr>
          <w:rFonts w:ascii="Arial" w:hAnsi="Arial" w:cs="Arial"/>
          <w:szCs w:val="26"/>
          <w:lang w:val="es-MX"/>
        </w:rPr>
        <w:t>.</w:t>
      </w:r>
    </w:p>
    <w:sectPr w:rsidR="00D056C8" w:rsidRPr="00900CA2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924" w:rsidRDefault="00643924" w:rsidP="00AA3DA1">
      <w:pPr>
        <w:spacing w:after="0" w:line="240" w:lineRule="auto"/>
      </w:pPr>
      <w:r>
        <w:separator/>
      </w:r>
    </w:p>
  </w:endnote>
  <w:endnote w:type="continuationSeparator" w:id="0">
    <w:p w:rsidR="00643924" w:rsidRDefault="00643924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924" w:rsidRDefault="00643924" w:rsidP="00AA3DA1">
      <w:pPr>
        <w:spacing w:after="0" w:line="240" w:lineRule="auto"/>
      </w:pPr>
      <w:r>
        <w:separator/>
      </w:r>
    </w:p>
  </w:footnote>
  <w:footnote w:type="continuationSeparator" w:id="0">
    <w:p w:rsidR="00643924" w:rsidRDefault="00643924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C07DB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>
          <wp:extent cx="7561580" cy="1129030"/>
          <wp:effectExtent l="19050" t="0" r="1270" b="0"/>
          <wp:docPr id="1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129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2ED2"/>
    <w:rsid w:val="0000497C"/>
    <w:rsid w:val="000071F2"/>
    <w:rsid w:val="00013E52"/>
    <w:rsid w:val="00013EFF"/>
    <w:rsid w:val="00015FD5"/>
    <w:rsid w:val="00016FB1"/>
    <w:rsid w:val="0002043B"/>
    <w:rsid w:val="000205F9"/>
    <w:rsid w:val="00030F70"/>
    <w:rsid w:val="0003243D"/>
    <w:rsid w:val="000343C2"/>
    <w:rsid w:val="000378DE"/>
    <w:rsid w:val="00040741"/>
    <w:rsid w:val="00040C47"/>
    <w:rsid w:val="000424F8"/>
    <w:rsid w:val="00043475"/>
    <w:rsid w:val="00052B65"/>
    <w:rsid w:val="0005347E"/>
    <w:rsid w:val="000553A9"/>
    <w:rsid w:val="00055C18"/>
    <w:rsid w:val="00055E23"/>
    <w:rsid w:val="00056EB2"/>
    <w:rsid w:val="00057015"/>
    <w:rsid w:val="000633C6"/>
    <w:rsid w:val="000648A5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898"/>
    <w:rsid w:val="0008665A"/>
    <w:rsid w:val="00086F7F"/>
    <w:rsid w:val="000906BE"/>
    <w:rsid w:val="00090CE2"/>
    <w:rsid w:val="000922E5"/>
    <w:rsid w:val="00095550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45E9"/>
    <w:rsid w:val="000B4660"/>
    <w:rsid w:val="000B4784"/>
    <w:rsid w:val="000B4E85"/>
    <w:rsid w:val="000B5B03"/>
    <w:rsid w:val="000B79FC"/>
    <w:rsid w:val="000B7A53"/>
    <w:rsid w:val="000C201F"/>
    <w:rsid w:val="000C371C"/>
    <w:rsid w:val="000D1AA7"/>
    <w:rsid w:val="000D2530"/>
    <w:rsid w:val="000D29CA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F2B46"/>
    <w:rsid w:val="000F34CD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4916"/>
    <w:rsid w:val="00147916"/>
    <w:rsid w:val="00152CDB"/>
    <w:rsid w:val="00156E18"/>
    <w:rsid w:val="00161EAE"/>
    <w:rsid w:val="0016219D"/>
    <w:rsid w:val="00165EC6"/>
    <w:rsid w:val="0016704F"/>
    <w:rsid w:val="00172AFC"/>
    <w:rsid w:val="00173AF5"/>
    <w:rsid w:val="0018080D"/>
    <w:rsid w:val="00180D16"/>
    <w:rsid w:val="00182E46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1899"/>
    <w:rsid w:val="001D279A"/>
    <w:rsid w:val="001D34B3"/>
    <w:rsid w:val="001D4C3F"/>
    <w:rsid w:val="001D705A"/>
    <w:rsid w:val="001D7DA4"/>
    <w:rsid w:val="001E2817"/>
    <w:rsid w:val="001E3EE3"/>
    <w:rsid w:val="001E54B9"/>
    <w:rsid w:val="001E64BF"/>
    <w:rsid w:val="001E74DE"/>
    <w:rsid w:val="001E78E5"/>
    <w:rsid w:val="001F04CA"/>
    <w:rsid w:val="001F0FF4"/>
    <w:rsid w:val="001F2C3A"/>
    <w:rsid w:val="001F58F1"/>
    <w:rsid w:val="001F7021"/>
    <w:rsid w:val="001F7BF1"/>
    <w:rsid w:val="001F7FCD"/>
    <w:rsid w:val="0020291F"/>
    <w:rsid w:val="00202CC9"/>
    <w:rsid w:val="0020306B"/>
    <w:rsid w:val="0020477C"/>
    <w:rsid w:val="0021026F"/>
    <w:rsid w:val="00214AB7"/>
    <w:rsid w:val="00217E7F"/>
    <w:rsid w:val="002205C7"/>
    <w:rsid w:val="00222A83"/>
    <w:rsid w:val="00222AA3"/>
    <w:rsid w:val="00223544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D27"/>
    <w:rsid w:val="002477B4"/>
    <w:rsid w:val="0025474C"/>
    <w:rsid w:val="002617F7"/>
    <w:rsid w:val="00264141"/>
    <w:rsid w:val="0026497A"/>
    <w:rsid w:val="002671C5"/>
    <w:rsid w:val="00277303"/>
    <w:rsid w:val="002817F7"/>
    <w:rsid w:val="00282219"/>
    <w:rsid w:val="00282BF1"/>
    <w:rsid w:val="00287A3A"/>
    <w:rsid w:val="00287D07"/>
    <w:rsid w:val="00294619"/>
    <w:rsid w:val="00296BD2"/>
    <w:rsid w:val="00296EA5"/>
    <w:rsid w:val="0029758C"/>
    <w:rsid w:val="002A481A"/>
    <w:rsid w:val="002B1310"/>
    <w:rsid w:val="002B7D0F"/>
    <w:rsid w:val="002C061D"/>
    <w:rsid w:val="002C08B8"/>
    <w:rsid w:val="002C209F"/>
    <w:rsid w:val="002C2FCD"/>
    <w:rsid w:val="002C30AD"/>
    <w:rsid w:val="002C4797"/>
    <w:rsid w:val="002C4958"/>
    <w:rsid w:val="002C74B4"/>
    <w:rsid w:val="002C7A26"/>
    <w:rsid w:val="002D1853"/>
    <w:rsid w:val="002D50BA"/>
    <w:rsid w:val="002D6760"/>
    <w:rsid w:val="002E01D2"/>
    <w:rsid w:val="002E069C"/>
    <w:rsid w:val="002E202F"/>
    <w:rsid w:val="002E30D9"/>
    <w:rsid w:val="002E4300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34EB"/>
    <w:rsid w:val="0030440D"/>
    <w:rsid w:val="00304474"/>
    <w:rsid w:val="00310ECA"/>
    <w:rsid w:val="0031480A"/>
    <w:rsid w:val="003160E5"/>
    <w:rsid w:val="00320635"/>
    <w:rsid w:val="00320D13"/>
    <w:rsid w:val="003210BB"/>
    <w:rsid w:val="0032480A"/>
    <w:rsid w:val="003265A5"/>
    <w:rsid w:val="00326FD6"/>
    <w:rsid w:val="00332921"/>
    <w:rsid w:val="00332CE0"/>
    <w:rsid w:val="0033595C"/>
    <w:rsid w:val="00340E08"/>
    <w:rsid w:val="003415CA"/>
    <w:rsid w:val="00341FED"/>
    <w:rsid w:val="0034299F"/>
    <w:rsid w:val="003439C3"/>
    <w:rsid w:val="00344678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6F80"/>
    <w:rsid w:val="003776BA"/>
    <w:rsid w:val="00380CA5"/>
    <w:rsid w:val="00380DF6"/>
    <w:rsid w:val="00382DDA"/>
    <w:rsid w:val="0038372F"/>
    <w:rsid w:val="00383E93"/>
    <w:rsid w:val="00384ED6"/>
    <w:rsid w:val="00387C97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7EE"/>
    <w:rsid w:val="003B480A"/>
    <w:rsid w:val="003C1AAF"/>
    <w:rsid w:val="003C524F"/>
    <w:rsid w:val="003C567A"/>
    <w:rsid w:val="003C60F7"/>
    <w:rsid w:val="003D07E1"/>
    <w:rsid w:val="003D1052"/>
    <w:rsid w:val="003D21B2"/>
    <w:rsid w:val="003D3738"/>
    <w:rsid w:val="003D39F4"/>
    <w:rsid w:val="003D3A50"/>
    <w:rsid w:val="003D6D27"/>
    <w:rsid w:val="003D72E6"/>
    <w:rsid w:val="003E009E"/>
    <w:rsid w:val="003E12C3"/>
    <w:rsid w:val="003E6B47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7B3"/>
    <w:rsid w:val="00421622"/>
    <w:rsid w:val="0042238F"/>
    <w:rsid w:val="00422E27"/>
    <w:rsid w:val="00423A6D"/>
    <w:rsid w:val="00423AB6"/>
    <w:rsid w:val="004240C7"/>
    <w:rsid w:val="00430863"/>
    <w:rsid w:val="0043181E"/>
    <w:rsid w:val="00436427"/>
    <w:rsid w:val="00440C1B"/>
    <w:rsid w:val="00440D39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4C71"/>
    <w:rsid w:val="00495649"/>
    <w:rsid w:val="00496769"/>
    <w:rsid w:val="0049759C"/>
    <w:rsid w:val="004975DF"/>
    <w:rsid w:val="004976CB"/>
    <w:rsid w:val="004A7067"/>
    <w:rsid w:val="004A784A"/>
    <w:rsid w:val="004B4E58"/>
    <w:rsid w:val="004B52DB"/>
    <w:rsid w:val="004B5B22"/>
    <w:rsid w:val="004B7376"/>
    <w:rsid w:val="004C0614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E110F"/>
    <w:rsid w:val="004E4C49"/>
    <w:rsid w:val="004F22C9"/>
    <w:rsid w:val="004F55CE"/>
    <w:rsid w:val="004F60EF"/>
    <w:rsid w:val="00500232"/>
    <w:rsid w:val="005004B7"/>
    <w:rsid w:val="00500F31"/>
    <w:rsid w:val="005028F7"/>
    <w:rsid w:val="00505B35"/>
    <w:rsid w:val="00510662"/>
    <w:rsid w:val="00517604"/>
    <w:rsid w:val="00520346"/>
    <w:rsid w:val="00520E58"/>
    <w:rsid w:val="00522895"/>
    <w:rsid w:val="0052290E"/>
    <w:rsid w:val="0052413E"/>
    <w:rsid w:val="005241B2"/>
    <w:rsid w:val="00525E28"/>
    <w:rsid w:val="00530063"/>
    <w:rsid w:val="00530C4C"/>
    <w:rsid w:val="00531928"/>
    <w:rsid w:val="0053199E"/>
    <w:rsid w:val="005319E2"/>
    <w:rsid w:val="00532177"/>
    <w:rsid w:val="005333F5"/>
    <w:rsid w:val="0053413D"/>
    <w:rsid w:val="00534A37"/>
    <w:rsid w:val="00536718"/>
    <w:rsid w:val="00546CCE"/>
    <w:rsid w:val="00550435"/>
    <w:rsid w:val="0055213D"/>
    <w:rsid w:val="00553441"/>
    <w:rsid w:val="0055365E"/>
    <w:rsid w:val="0055551F"/>
    <w:rsid w:val="00557135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91C"/>
    <w:rsid w:val="00584AB3"/>
    <w:rsid w:val="005872C9"/>
    <w:rsid w:val="00587685"/>
    <w:rsid w:val="00592774"/>
    <w:rsid w:val="005955E4"/>
    <w:rsid w:val="0059636F"/>
    <w:rsid w:val="00596E87"/>
    <w:rsid w:val="005A143F"/>
    <w:rsid w:val="005A1D9E"/>
    <w:rsid w:val="005A2A30"/>
    <w:rsid w:val="005A34F8"/>
    <w:rsid w:val="005A3BBA"/>
    <w:rsid w:val="005B34F4"/>
    <w:rsid w:val="005B3BBD"/>
    <w:rsid w:val="005B51AF"/>
    <w:rsid w:val="005B7153"/>
    <w:rsid w:val="005B7F9B"/>
    <w:rsid w:val="005C347E"/>
    <w:rsid w:val="005C3AED"/>
    <w:rsid w:val="005C4A0C"/>
    <w:rsid w:val="005C544F"/>
    <w:rsid w:val="005C5D41"/>
    <w:rsid w:val="005D0E13"/>
    <w:rsid w:val="005D2F3C"/>
    <w:rsid w:val="005D4F38"/>
    <w:rsid w:val="005D4F41"/>
    <w:rsid w:val="005D6C8D"/>
    <w:rsid w:val="005E702C"/>
    <w:rsid w:val="005F05D0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4000A"/>
    <w:rsid w:val="006408C2"/>
    <w:rsid w:val="00640CF1"/>
    <w:rsid w:val="00641122"/>
    <w:rsid w:val="0064185A"/>
    <w:rsid w:val="00642591"/>
    <w:rsid w:val="00643580"/>
    <w:rsid w:val="00643924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60235"/>
    <w:rsid w:val="00662993"/>
    <w:rsid w:val="0066474B"/>
    <w:rsid w:val="006702C6"/>
    <w:rsid w:val="0067078C"/>
    <w:rsid w:val="00673944"/>
    <w:rsid w:val="0067408C"/>
    <w:rsid w:val="00675B4C"/>
    <w:rsid w:val="00676076"/>
    <w:rsid w:val="00676948"/>
    <w:rsid w:val="0068077C"/>
    <w:rsid w:val="00680A1C"/>
    <w:rsid w:val="006820BB"/>
    <w:rsid w:val="00682D33"/>
    <w:rsid w:val="00683CE6"/>
    <w:rsid w:val="006855A8"/>
    <w:rsid w:val="0068641F"/>
    <w:rsid w:val="00687011"/>
    <w:rsid w:val="006876D0"/>
    <w:rsid w:val="0069121B"/>
    <w:rsid w:val="006934D4"/>
    <w:rsid w:val="00693857"/>
    <w:rsid w:val="00694C24"/>
    <w:rsid w:val="006951FF"/>
    <w:rsid w:val="00697088"/>
    <w:rsid w:val="006A0460"/>
    <w:rsid w:val="006A0A85"/>
    <w:rsid w:val="006A7C4F"/>
    <w:rsid w:val="006B238A"/>
    <w:rsid w:val="006B31BD"/>
    <w:rsid w:val="006C07A5"/>
    <w:rsid w:val="006C1406"/>
    <w:rsid w:val="006C17A4"/>
    <w:rsid w:val="006C2617"/>
    <w:rsid w:val="006C28A8"/>
    <w:rsid w:val="006C4B2D"/>
    <w:rsid w:val="006C597E"/>
    <w:rsid w:val="006C631C"/>
    <w:rsid w:val="006C6705"/>
    <w:rsid w:val="006D0C1B"/>
    <w:rsid w:val="006D61AF"/>
    <w:rsid w:val="006D7573"/>
    <w:rsid w:val="006E2CBB"/>
    <w:rsid w:val="006E33A2"/>
    <w:rsid w:val="006E6141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6383"/>
    <w:rsid w:val="00717067"/>
    <w:rsid w:val="00720BBA"/>
    <w:rsid w:val="00721063"/>
    <w:rsid w:val="00722600"/>
    <w:rsid w:val="00724483"/>
    <w:rsid w:val="00724D56"/>
    <w:rsid w:val="00725148"/>
    <w:rsid w:val="0072718B"/>
    <w:rsid w:val="00730CD5"/>
    <w:rsid w:val="00730D3F"/>
    <w:rsid w:val="00730EBF"/>
    <w:rsid w:val="0073121A"/>
    <w:rsid w:val="007314C9"/>
    <w:rsid w:val="00733D40"/>
    <w:rsid w:val="00734F3A"/>
    <w:rsid w:val="007363D9"/>
    <w:rsid w:val="00736B77"/>
    <w:rsid w:val="007375AE"/>
    <w:rsid w:val="00741016"/>
    <w:rsid w:val="00741898"/>
    <w:rsid w:val="00742B2E"/>
    <w:rsid w:val="00744ACF"/>
    <w:rsid w:val="00750BCA"/>
    <w:rsid w:val="00750E36"/>
    <w:rsid w:val="00751E7E"/>
    <w:rsid w:val="00752624"/>
    <w:rsid w:val="00752BCF"/>
    <w:rsid w:val="00754A49"/>
    <w:rsid w:val="007562F1"/>
    <w:rsid w:val="007573ED"/>
    <w:rsid w:val="007650CB"/>
    <w:rsid w:val="00767DA9"/>
    <w:rsid w:val="00773352"/>
    <w:rsid w:val="0077335D"/>
    <w:rsid w:val="00773697"/>
    <w:rsid w:val="00773DD5"/>
    <w:rsid w:val="00773F95"/>
    <w:rsid w:val="00775CC0"/>
    <w:rsid w:val="00780972"/>
    <w:rsid w:val="0078129B"/>
    <w:rsid w:val="00781F36"/>
    <w:rsid w:val="007834B0"/>
    <w:rsid w:val="00784708"/>
    <w:rsid w:val="00787989"/>
    <w:rsid w:val="00791DE5"/>
    <w:rsid w:val="00791F81"/>
    <w:rsid w:val="007932BC"/>
    <w:rsid w:val="007936C0"/>
    <w:rsid w:val="00794B6D"/>
    <w:rsid w:val="007961B4"/>
    <w:rsid w:val="007964E9"/>
    <w:rsid w:val="00797F95"/>
    <w:rsid w:val="007A0087"/>
    <w:rsid w:val="007A27AE"/>
    <w:rsid w:val="007A27B2"/>
    <w:rsid w:val="007A3B9F"/>
    <w:rsid w:val="007A45CA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CB6"/>
    <w:rsid w:val="007C4F11"/>
    <w:rsid w:val="007C5473"/>
    <w:rsid w:val="007C7123"/>
    <w:rsid w:val="007D33F3"/>
    <w:rsid w:val="007D5646"/>
    <w:rsid w:val="007D61A2"/>
    <w:rsid w:val="007D69C8"/>
    <w:rsid w:val="007D7553"/>
    <w:rsid w:val="007E0884"/>
    <w:rsid w:val="007E5CD0"/>
    <w:rsid w:val="007E6CAC"/>
    <w:rsid w:val="007E730E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E28"/>
    <w:rsid w:val="00834559"/>
    <w:rsid w:val="00834E62"/>
    <w:rsid w:val="0083648F"/>
    <w:rsid w:val="00837FBB"/>
    <w:rsid w:val="008424AE"/>
    <w:rsid w:val="00842CA9"/>
    <w:rsid w:val="00844AEE"/>
    <w:rsid w:val="0084574A"/>
    <w:rsid w:val="00845EA8"/>
    <w:rsid w:val="00847ED2"/>
    <w:rsid w:val="00851918"/>
    <w:rsid w:val="008529A9"/>
    <w:rsid w:val="00854C6F"/>
    <w:rsid w:val="00854D1F"/>
    <w:rsid w:val="008608D3"/>
    <w:rsid w:val="00861EEE"/>
    <w:rsid w:val="00863173"/>
    <w:rsid w:val="00863AB2"/>
    <w:rsid w:val="00865392"/>
    <w:rsid w:val="0086579E"/>
    <w:rsid w:val="008661BD"/>
    <w:rsid w:val="00867572"/>
    <w:rsid w:val="008679AD"/>
    <w:rsid w:val="00867A5A"/>
    <w:rsid w:val="008700AB"/>
    <w:rsid w:val="008728C6"/>
    <w:rsid w:val="00872C8C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A032E"/>
    <w:rsid w:val="008A102C"/>
    <w:rsid w:val="008A15F4"/>
    <w:rsid w:val="008A16CF"/>
    <w:rsid w:val="008A2706"/>
    <w:rsid w:val="008A4584"/>
    <w:rsid w:val="008A5BC2"/>
    <w:rsid w:val="008A67C5"/>
    <w:rsid w:val="008A74BB"/>
    <w:rsid w:val="008A75CA"/>
    <w:rsid w:val="008B01CF"/>
    <w:rsid w:val="008B1F8F"/>
    <w:rsid w:val="008B2BE4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DFB"/>
    <w:rsid w:val="008E6165"/>
    <w:rsid w:val="008F09B3"/>
    <w:rsid w:val="008F0A51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BD0"/>
    <w:rsid w:val="0090712E"/>
    <w:rsid w:val="00910450"/>
    <w:rsid w:val="00910744"/>
    <w:rsid w:val="00911EC9"/>
    <w:rsid w:val="00912CDB"/>
    <w:rsid w:val="009164D4"/>
    <w:rsid w:val="00920A16"/>
    <w:rsid w:val="00920DDC"/>
    <w:rsid w:val="0092160B"/>
    <w:rsid w:val="00921890"/>
    <w:rsid w:val="00921BF9"/>
    <w:rsid w:val="00922BD9"/>
    <w:rsid w:val="009240E4"/>
    <w:rsid w:val="00924B5A"/>
    <w:rsid w:val="009323B1"/>
    <w:rsid w:val="009328CA"/>
    <w:rsid w:val="00932ABB"/>
    <w:rsid w:val="0093321B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528DA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759D"/>
    <w:rsid w:val="009825E4"/>
    <w:rsid w:val="00984A09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B52"/>
    <w:rsid w:val="009D11B4"/>
    <w:rsid w:val="009D1665"/>
    <w:rsid w:val="009D18BC"/>
    <w:rsid w:val="009D3162"/>
    <w:rsid w:val="009D3231"/>
    <w:rsid w:val="009D4667"/>
    <w:rsid w:val="009D5E50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1EA1"/>
    <w:rsid w:val="00A02C74"/>
    <w:rsid w:val="00A04561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4744"/>
    <w:rsid w:val="00A255C3"/>
    <w:rsid w:val="00A26A77"/>
    <w:rsid w:val="00A27643"/>
    <w:rsid w:val="00A418C1"/>
    <w:rsid w:val="00A419AA"/>
    <w:rsid w:val="00A41B70"/>
    <w:rsid w:val="00A42ADD"/>
    <w:rsid w:val="00A4588A"/>
    <w:rsid w:val="00A51AAC"/>
    <w:rsid w:val="00A5291C"/>
    <w:rsid w:val="00A53D23"/>
    <w:rsid w:val="00A54105"/>
    <w:rsid w:val="00A54602"/>
    <w:rsid w:val="00A60520"/>
    <w:rsid w:val="00A63C80"/>
    <w:rsid w:val="00A64B11"/>
    <w:rsid w:val="00A64F33"/>
    <w:rsid w:val="00A654DB"/>
    <w:rsid w:val="00A675EA"/>
    <w:rsid w:val="00A715D0"/>
    <w:rsid w:val="00A747A8"/>
    <w:rsid w:val="00A74FAA"/>
    <w:rsid w:val="00A7631F"/>
    <w:rsid w:val="00A76A19"/>
    <w:rsid w:val="00A8144F"/>
    <w:rsid w:val="00A81A14"/>
    <w:rsid w:val="00A81A32"/>
    <w:rsid w:val="00A85694"/>
    <w:rsid w:val="00A875DA"/>
    <w:rsid w:val="00A904A2"/>
    <w:rsid w:val="00A91008"/>
    <w:rsid w:val="00A919DB"/>
    <w:rsid w:val="00A91C93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1171"/>
    <w:rsid w:val="00AD1BFA"/>
    <w:rsid w:val="00AD38FF"/>
    <w:rsid w:val="00AD51EE"/>
    <w:rsid w:val="00AD5260"/>
    <w:rsid w:val="00AD726F"/>
    <w:rsid w:val="00AD73C9"/>
    <w:rsid w:val="00AE0D35"/>
    <w:rsid w:val="00AE444A"/>
    <w:rsid w:val="00AE67F3"/>
    <w:rsid w:val="00AF1E43"/>
    <w:rsid w:val="00AF2561"/>
    <w:rsid w:val="00AF4154"/>
    <w:rsid w:val="00AF7175"/>
    <w:rsid w:val="00AF7464"/>
    <w:rsid w:val="00AF76BF"/>
    <w:rsid w:val="00B01551"/>
    <w:rsid w:val="00B02523"/>
    <w:rsid w:val="00B03BB5"/>
    <w:rsid w:val="00B0476A"/>
    <w:rsid w:val="00B069A2"/>
    <w:rsid w:val="00B06C8E"/>
    <w:rsid w:val="00B06D9D"/>
    <w:rsid w:val="00B070AC"/>
    <w:rsid w:val="00B07C2A"/>
    <w:rsid w:val="00B12246"/>
    <w:rsid w:val="00B20268"/>
    <w:rsid w:val="00B20F34"/>
    <w:rsid w:val="00B2185F"/>
    <w:rsid w:val="00B22E09"/>
    <w:rsid w:val="00B2618D"/>
    <w:rsid w:val="00B27ECC"/>
    <w:rsid w:val="00B32A25"/>
    <w:rsid w:val="00B34380"/>
    <w:rsid w:val="00B359B2"/>
    <w:rsid w:val="00B359EC"/>
    <w:rsid w:val="00B43F9A"/>
    <w:rsid w:val="00B46932"/>
    <w:rsid w:val="00B471A0"/>
    <w:rsid w:val="00B50766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71C96"/>
    <w:rsid w:val="00B71CBA"/>
    <w:rsid w:val="00B74E8C"/>
    <w:rsid w:val="00B75831"/>
    <w:rsid w:val="00B76464"/>
    <w:rsid w:val="00B77E4E"/>
    <w:rsid w:val="00B85A64"/>
    <w:rsid w:val="00B91469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5C73"/>
    <w:rsid w:val="00BA605A"/>
    <w:rsid w:val="00BA7689"/>
    <w:rsid w:val="00BB2930"/>
    <w:rsid w:val="00BB2EAA"/>
    <w:rsid w:val="00BB2F71"/>
    <w:rsid w:val="00BB3077"/>
    <w:rsid w:val="00BB326B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C004E5"/>
    <w:rsid w:val="00C02E87"/>
    <w:rsid w:val="00C0364A"/>
    <w:rsid w:val="00C04978"/>
    <w:rsid w:val="00C04CCE"/>
    <w:rsid w:val="00C07DBD"/>
    <w:rsid w:val="00C10352"/>
    <w:rsid w:val="00C11E37"/>
    <w:rsid w:val="00C12129"/>
    <w:rsid w:val="00C14657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502D3"/>
    <w:rsid w:val="00C5373D"/>
    <w:rsid w:val="00C54C9B"/>
    <w:rsid w:val="00C54DDD"/>
    <w:rsid w:val="00C57800"/>
    <w:rsid w:val="00C57C61"/>
    <w:rsid w:val="00C60109"/>
    <w:rsid w:val="00C60DD8"/>
    <w:rsid w:val="00C63757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661D"/>
    <w:rsid w:val="00C92A94"/>
    <w:rsid w:val="00C9534C"/>
    <w:rsid w:val="00C95B6F"/>
    <w:rsid w:val="00C95FD8"/>
    <w:rsid w:val="00C960B4"/>
    <w:rsid w:val="00CA1A53"/>
    <w:rsid w:val="00CA2095"/>
    <w:rsid w:val="00CA783B"/>
    <w:rsid w:val="00CB0591"/>
    <w:rsid w:val="00CB0EAC"/>
    <w:rsid w:val="00CB1109"/>
    <w:rsid w:val="00CB3347"/>
    <w:rsid w:val="00CC084A"/>
    <w:rsid w:val="00CC33DC"/>
    <w:rsid w:val="00CC4B4F"/>
    <w:rsid w:val="00CC51BE"/>
    <w:rsid w:val="00CC5576"/>
    <w:rsid w:val="00CC7C5C"/>
    <w:rsid w:val="00CD26F8"/>
    <w:rsid w:val="00CD3BDF"/>
    <w:rsid w:val="00CD53E8"/>
    <w:rsid w:val="00CE107B"/>
    <w:rsid w:val="00CE177B"/>
    <w:rsid w:val="00CE2FF3"/>
    <w:rsid w:val="00CE4475"/>
    <w:rsid w:val="00CE5BF2"/>
    <w:rsid w:val="00CE6D58"/>
    <w:rsid w:val="00CF211A"/>
    <w:rsid w:val="00CF3F64"/>
    <w:rsid w:val="00D00107"/>
    <w:rsid w:val="00D0150F"/>
    <w:rsid w:val="00D056C8"/>
    <w:rsid w:val="00D066A0"/>
    <w:rsid w:val="00D07300"/>
    <w:rsid w:val="00D0750B"/>
    <w:rsid w:val="00D07B00"/>
    <w:rsid w:val="00D11CDC"/>
    <w:rsid w:val="00D1286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40792"/>
    <w:rsid w:val="00D432A2"/>
    <w:rsid w:val="00D4387E"/>
    <w:rsid w:val="00D440E4"/>
    <w:rsid w:val="00D45521"/>
    <w:rsid w:val="00D473B5"/>
    <w:rsid w:val="00D47B24"/>
    <w:rsid w:val="00D51CA2"/>
    <w:rsid w:val="00D5311B"/>
    <w:rsid w:val="00D53521"/>
    <w:rsid w:val="00D600E4"/>
    <w:rsid w:val="00D6148C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D15"/>
    <w:rsid w:val="00D872D5"/>
    <w:rsid w:val="00D92A4B"/>
    <w:rsid w:val="00D95158"/>
    <w:rsid w:val="00DA0378"/>
    <w:rsid w:val="00DA1A3D"/>
    <w:rsid w:val="00DA3AE9"/>
    <w:rsid w:val="00DA6FF6"/>
    <w:rsid w:val="00DB451B"/>
    <w:rsid w:val="00DB4744"/>
    <w:rsid w:val="00DB5CAE"/>
    <w:rsid w:val="00DB733C"/>
    <w:rsid w:val="00DB7354"/>
    <w:rsid w:val="00DB7A03"/>
    <w:rsid w:val="00DC0534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9A5"/>
    <w:rsid w:val="00DF749D"/>
    <w:rsid w:val="00E0031B"/>
    <w:rsid w:val="00E011B7"/>
    <w:rsid w:val="00E0229D"/>
    <w:rsid w:val="00E0230A"/>
    <w:rsid w:val="00E02AC5"/>
    <w:rsid w:val="00E04078"/>
    <w:rsid w:val="00E04A60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45F5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4B33"/>
    <w:rsid w:val="00E46ABC"/>
    <w:rsid w:val="00E4705B"/>
    <w:rsid w:val="00E5025F"/>
    <w:rsid w:val="00E5195F"/>
    <w:rsid w:val="00E52D93"/>
    <w:rsid w:val="00E53EA6"/>
    <w:rsid w:val="00E56155"/>
    <w:rsid w:val="00E56ED4"/>
    <w:rsid w:val="00E57D31"/>
    <w:rsid w:val="00E609F7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4DAD"/>
    <w:rsid w:val="00E75C15"/>
    <w:rsid w:val="00E7707E"/>
    <w:rsid w:val="00E77F0D"/>
    <w:rsid w:val="00E80A42"/>
    <w:rsid w:val="00E80FBB"/>
    <w:rsid w:val="00E83D74"/>
    <w:rsid w:val="00E84020"/>
    <w:rsid w:val="00E8557B"/>
    <w:rsid w:val="00E85598"/>
    <w:rsid w:val="00E86F3B"/>
    <w:rsid w:val="00E919B7"/>
    <w:rsid w:val="00E91DC5"/>
    <w:rsid w:val="00E9222F"/>
    <w:rsid w:val="00E935E5"/>
    <w:rsid w:val="00E93C04"/>
    <w:rsid w:val="00E95B29"/>
    <w:rsid w:val="00EA250A"/>
    <w:rsid w:val="00EA2FBC"/>
    <w:rsid w:val="00EA5FDC"/>
    <w:rsid w:val="00EA6A59"/>
    <w:rsid w:val="00EA6DAA"/>
    <w:rsid w:val="00EB4161"/>
    <w:rsid w:val="00EB6040"/>
    <w:rsid w:val="00EB685E"/>
    <w:rsid w:val="00EC15B5"/>
    <w:rsid w:val="00EC1DE6"/>
    <w:rsid w:val="00EC2F3C"/>
    <w:rsid w:val="00EC32EE"/>
    <w:rsid w:val="00EC3E80"/>
    <w:rsid w:val="00EC47B5"/>
    <w:rsid w:val="00EC4D51"/>
    <w:rsid w:val="00EC50A5"/>
    <w:rsid w:val="00ED11E3"/>
    <w:rsid w:val="00ED1290"/>
    <w:rsid w:val="00ED2731"/>
    <w:rsid w:val="00ED5E9E"/>
    <w:rsid w:val="00ED6CD9"/>
    <w:rsid w:val="00EE56E2"/>
    <w:rsid w:val="00EF0232"/>
    <w:rsid w:val="00EF1B97"/>
    <w:rsid w:val="00EF24FD"/>
    <w:rsid w:val="00EF25C1"/>
    <w:rsid w:val="00EF59E1"/>
    <w:rsid w:val="00F01BAC"/>
    <w:rsid w:val="00F064D5"/>
    <w:rsid w:val="00F06962"/>
    <w:rsid w:val="00F06DAE"/>
    <w:rsid w:val="00F07900"/>
    <w:rsid w:val="00F11035"/>
    <w:rsid w:val="00F16044"/>
    <w:rsid w:val="00F17044"/>
    <w:rsid w:val="00F2083E"/>
    <w:rsid w:val="00F20BDB"/>
    <w:rsid w:val="00F24B0C"/>
    <w:rsid w:val="00F26FE8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5BC4"/>
    <w:rsid w:val="00F45FD5"/>
    <w:rsid w:val="00F476CA"/>
    <w:rsid w:val="00F51270"/>
    <w:rsid w:val="00F51C8C"/>
    <w:rsid w:val="00F53619"/>
    <w:rsid w:val="00F5690F"/>
    <w:rsid w:val="00F56E8A"/>
    <w:rsid w:val="00F57D45"/>
    <w:rsid w:val="00F606E1"/>
    <w:rsid w:val="00F62C7D"/>
    <w:rsid w:val="00F63D47"/>
    <w:rsid w:val="00F70022"/>
    <w:rsid w:val="00F7299D"/>
    <w:rsid w:val="00F777C4"/>
    <w:rsid w:val="00F77B62"/>
    <w:rsid w:val="00F77B90"/>
    <w:rsid w:val="00F906DF"/>
    <w:rsid w:val="00F90E43"/>
    <w:rsid w:val="00F9376E"/>
    <w:rsid w:val="00F95DD2"/>
    <w:rsid w:val="00F96C08"/>
    <w:rsid w:val="00F97DE7"/>
    <w:rsid w:val="00FA41CC"/>
    <w:rsid w:val="00FA45A6"/>
    <w:rsid w:val="00FB0499"/>
    <w:rsid w:val="00FB4813"/>
    <w:rsid w:val="00FB655F"/>
    <w:rsid w:val="00FC02F1"/>
    <w:rsid w:val="00FC16F9"/>
    <w:rsid w:val="00FC1DEB"/>
    <w:rsid w:val="00FC236D"/>
    <w:rsid w:val="00FC42B7"/>
    <w:rsid w:val="00FC43FE"/>
    <w:rsid w:val="00FC5E40"/>
    <w:rsid w:val="00FC6C42"/>
    <w:rsid w:val="00FD03FF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79D61-F3EC-4B5B-8F3D-DB1048151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18</cp:revision>
  <cp:lastPrinted>2011-11-24T21:43:00Z</cp:lastPrinted>
  <dcterms:created xsi:type="dcterms:W3CDTF">2015-06-12T18:52:00Z</dcterms:created>
  <dcterms:modified xsi:type="dcterms:W3CDTF">2015-07-06T22:17:00Z</dcterms:modified>
</cp:coreProperties>
</file>