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91559E" w:rsidRDefault="0091559E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EB1F5E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>
        <w:rPr>
          <w:sz w:val="24"/>
          <w:szCs w:val="24"/>
          <w:lang w:val="es-MX"/>
        </w:rPr>
        <w:t>disminución en el precio desde la fábrica, especialmente en Esmeraldas, Guayaquil, Cuenca, Loja y Quito; mientras en el resto de ciudades los precios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EB1F5E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 los precios han disminuido desde la fábrica</w:t>
      </w:r>
      <w:r w:rsidRPr="00D92845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especialmente en Guayaquil; mientras</w:t>
      </w:r>
      <w:r w:rsidRPr="00D92845">
        <w:rPr>
          <w:sz w:val="24"/>
          <w:szCs w:val="24"/>
          <w:lang w:val="es-MX"/>
        </w:rPr>
        <w:t xml:space="preserve"> en el resto de ciudades permanecen estables</w:t>
      </w:r>
      <w:r>
        <w:rPr>
          <w:sz w:val="24"/>
          <w:szCs w:val="24"/>
          <w:lang w:val="es-MX"/>
        </w:rPr>
        <w:t>.</w:t>
      </w:r>
    </w:p>
    <w:p w:rsidR="00EB1F5E" w:rsidRPr="00EB1F5E" w:rsidRDefault="00EB1F5E" w:rsidP="00EB1F5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A51A0C">
        <w:rPr>
          <w:sz w:val="24"/>
          <w:szCs w:val="24"/>
          <w:lang w:val="es-MX"/>
        </w:rPr>
        <w:t xml:space="preserve">Leche pasteurizada homogenizada, los precios </w:t>
      </w:r>
      <w:r>
        <w:rPr>
          <w:sz w:val="24"/>
          <w:szCs w:val="24"/>
          <w:lang w:val="es-MX"/>
        </w:rPr>
        <w:t>pre</w:t>
      </w:r>
      <w:r w:rsidRPr="00A51A0C">
        <w:rPr>
          <w:sz w:val="24"/>
          <w:szCs w:val="24"/>
          <w:lang w:val="es-MX"/>
        </w:rPr>
        <w:t xml:space="preserve">sentan </w:t>
      </w:r>
      <w:r>
        <w:rPr>
          <w:sz w:val="24"/>
          <w:szCs w:val="24"/>
          <w:lang w:val="es-MX"/>
        </w:rPr>
        <w:t>disminución en Quito, mientras se e</w:t>
      </w:r>
      <w:r w:rsidRPr="00A51A0C">
        <w:rPr>
          <w:sz w:val="24"/>
          <w:szCs w:val="24"/>
          <w:lang w:val="es-MX"/>
        </w:rPr>
        <w:t xml:space="preserve">ncuentran estables en las </w:t>
      </w:r>
      <w:r>
        <w:rPr>
          <w:sz w:val="24"/>
          <w:szCs w:val="24"/>
          <w:lang w:val="es-MX"/>
        </w:rPr>
        <w:t xml:space="preserve">demás </w:t>
      </w:r>
      <w:r w:rsidRPr="00A51A0C">
        <w:rPr>
          <w:sz w:val="24"/>
          <w:szCs w:val="24"/>
          <w:lang w:val="es-MX"/>
        </w:rPr>
        <w:t>ciudades</w:t>
      </w:r>
      <w:r>
        <w:rPr>
          <w:sz w:val="24"/>
          <w:szCs w:val="24"/>
          <w:lang w:val="es-MX"/>
        </w:rPr>
        <w:t xml:space="preserve"> investigadas</w:t>
      </w:r>
      <w:r w:rsidRPr="00A51A0C">
        <w:rPr>
          <w:sz w:val="24"/>
          <w:szCs w:val="24"/>
          <w:lang w:val="es-MX"/>
        </w:rPr>
        <w:t>.</w:t>
      </w:r>
    </w:p>
    <w:p w:rsidR="00EB1F5E" w:rsidRPr="00DD7F36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D7F36">
        <w:rPr>
          <w:sz w:val="24"/>
          <w:szCs w:val="24"/>
          <w:lang w:val="es-MX"/>
        </w:rPr>
        <w:t>Papa chola, los precios disminuyen debido a normalización del  abastecimiento desde las zonas interandinas.</w:t>
      </w:r>
    </w:p>
    <w:p w:rsidR="00EB1F5E" w:rsidRPr="00DD7F36" w:rsidRDefault="00EB1F5E" w:rsidP="00EB1F5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DD7F36">
        <w:rPr>
          <w:sz w:val="24"/>
          <w:szCs w:val="24"/>
          <w:lang w:val="es-MX"/>
        </w:rPr>
        <w:t xml:space="preserve">Tomate Riñón, presenta disminución de los  precios debido a mayor </w:t>
      </w:r>
      <w:r w:rsidR="0077195C" w:rsidRPr="00DD7F36">
        <w:rPr>
          <w:sz w:val="24"/>
          <w:szCs w:val="24"/>
          <w:lang w:val="es-MX"/>
        </w:rPr>
        <w:t xml:space="preserve"> abastecimiento, desde los centros de </w:t>
      </w:r>
      <w:r w:rsidR="00DD7F36" w:rsidRPr="00DD7F36">
        <w:rPr>
          <w:sz w:val="24"/>
          <w:szCs w:val="24"/>
          <w:lang w:val="es-MX"/>
        </w:rPr>
        <w:t>producción en Patate y Pelileo</w:t>
      </w:r>
      <w:r w:rsidRPr="00DD7F36">
        <w:rPr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64189" w:rsidRPr="002E2CE0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2E2CE0">
        <w:rPr>
          <w:sz w:val="24"/>
          <w:szCs w:val="24"/>
          <w:lang w:val="es-MX"/>
        </w:rPr>
        <w:t>Arroz</w:t>
      </w:r>
      <w:r w:rsidR="0077195C" w:rsidRPr="002E2CE0">
        <w:rPr>
          <w:sz w:val="24"/>
          <w:szCs w:val="24"/>
          <w:lang w:val="es-MX"/>
        </w:rPr>
        <w:t xml:space="preserve"> flor, presenta </w:t>
      </w:r>
      <w:r w:rsidR="00750CD1" w:rsidRPr="002E2CE0">
        <w:rPr>
          <w:sz w:val="24"/>
          <w:szCs w:val="24"/>
          <w:lang w:val="es-MX"/>
        </w:rPr>
        <w:t>aumento</w:t>
      </w:r>
      <w:r w:rsidRPr="002E2CE0">
        <w:rPr>
          <w:sz w:val="24"/>
          <w:szCs w:val="24"/>
          <w:lang w:val="es-MX"/>
        </w:rPr>
        <w:t xml:space="preserve"> en su precio</w:t>
      </w:r>
      <w:r w:rsidR="0077195C" w:rsidRPr="002E2CE0">
        <w:rPr>
          <w:sz w:val="24"/>
          <w:szCs w:val="24"/>
          <w:lang w:val="es-MX"/>
        </w:rPr>
        <w:t>,</w:t>
      </w:r>
      <w:r w:rsidRPr="002E2CE0">
        <w:rPr>
          <w:sz w:val="24"/>
          <w:szCs w:val="24"/>
          <w:lang w:val="es-MX"/>
        </w:rPr>
        <w:t xml:space="preserve"> </w:t>
      </w:r>
      <w:r w:rsidR="0077195C" w:rsidRPr="002E2CE0">
        <w:rPr>
          <w:sz w:val="24"/>
          <w:szCs w:val="24"/>
          <w:lang w:val="es-MX"/>
        </w:rPr>
        <w:t>d</w:t>
      </w:r>
      <w:r w:rsidRPr="002E2CE0">
        <w:rPr>
          <w:sz w:val="24"/>
          <w:szCs w:val="24"/>
          <w:lang w:val="es-MX"/>
        </w:rPr>
        <w:t xml:space="preserve">ebido a </w:t>
      </w:r>
      <w:r w:rsidR="00FA3774" w:rsidRPr="002E2CE0">
        <w:rPr>
          <w:sz w:val="24"/>
          <w:szCs w:val="24"/>
          <w:lang w:val="es-MX"/>
        </w:rPr>
        <w:t>perdidas de la</w:t>
      </w:r>
      <w:r w:rsidR="005345BB" w:rsidRPr="002E2CE0">
        <w:rPr>
          <w:sz w:val="24"/>
          <w:szCs w:val="24"/>
          <w:lang w:val="es-MX"/>
        </w:rPr>
        <w:t xml:space="preserve"> prod</w:t>
      </w:r>
      <w:r w:rsidR="00664E72" w:rsidRPr="002E2CE0">
        <w:rPr>
          <w:sz w:val="24"/>
          <w:szCs w:val="24"/>
          <w:lang w:val="es-MX"/>
        </w:rPr>
        <w:t>ucción provocado por las inundaciones</w:t>
      </w:r>
      <w:r w:rsidR="005345BB" w:rsidRPr="002E2CE0">
        <w:rPr>
          <w:sz w:val="24"/>
          <w:szCs w:val="24"/>
          <w:lang w:val="es-MX"/>
        </w:rPr>
        <w:t>,</w:t>
      </w:r>
      <w:r w:rsidR="00664E72" w:rsidRPr="002E2CE0">
        <w:rPr>
          <w:sz w:val="24"/>
          <w:szCs w:val="24"/>
          <w:lang w:val="es-MX"/>
        </w:rPr>
        <w:t xml:space="preserve"> </w:t>
      </w:r>
      <w:r w:rsidR="005345BB" w:rsidRPr="002E2CE0">
        <w:rPr>
          <w:sz w:val="24"/>
          <w:szCs w:val="24"/>
          <w:lang w:val="es-MX"/>
        </w:rPr>
        <w:t>y</w:t>
      </w:r>
      <w:r w:rsidR="00664E72" w:rsidRPr="002E2CE0">
        <w:rPr>
          <w:sz w:val="24"/>
          <w:szCs w:val="24"/>
          <w:lang w:val="es-MX"/>
        </w:rPr>
        <w:t xml:space="preserve"> tampoco se puede transportarlo por el mal estado de</w:t>
      </w:r>
      <w:r w:rsidR="00FA3774" w:rsidRPr="002E2CE0">
        <w:rPr>
          <w:sz w:val="24"/>
          <w:szCs w:val="24"/>
          <w:lang w:val="es-MX"/>
        </w:rPr>
        <w:t xml:space="preserve"> las </w:t>
      </w:r>
      <w:r w:rsidR="00664E72" w:rsidRPr="002E2CE0">
        <w:rPr>
          <w:sz w:val="24"/>
          <w:szCs w:val="24"/>
          <w:lang w:val="es-MX"/>
        </w:rPr>
        <w:t>vías</w:t>
      </w:r>
      <w:r w:rsidRPr="002E2CE0">
        <w:rPr>
          <w:sz w:val="24"/>
          <w:szCs w:val="24"/>
          <w:lang w:val="es-MX"/>
        </w:rPr>
        <w:t>.</w:t>
      </w:r>
    </w:p>
    <w:p w:rsidR="00564189" w:rsidRPr="00893444" w:rsidRDefault="0056418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conserva, los precios han aumentado desd</w:t>
      </w:r>
      <w:r w:rsidR="000C3213" w:rsidRPr="00C26E24">
        <w:rPr>
          <w:sz w:val="24"/>
          <w:szCs w:val="24"/>
          <w:lang w:val="es-MX"/>
        </w:rPr>
        <w:t>e la fábrica</w:t>
      </w:r>
      <w:r w:rsidR="00C26E24" w:rsidRPr="00C26E24">
        <w:rPr>
          <w:sz w:val="24"/>
          <w:szCs w:val="24"/>
          <w:lang w:val="es-MX"/>
        </w:rPr>
        <w:t xml:space="preserve"> debido al alza </w:t>
      </w:r>
      <w:r w:rsidR="00C26E24" w:rsidRPr="00893444">
        <w:rPr>
          <w:sz w:val="24"/>
          <w:szCs w:val="24"/>
          <w:lang w:val="es-MX"/>
        </w:rPr>
        <w:t>en los costos de producción</w:t>
      </w:r>
      <w:r w:rsidR="00A51A0C" w:rsidRPr="00893444">
        <w:rPr>
          <w:sz w:val="24"/>
          <w:szCs w:val="24"/>
          <w:lang w:val="es-MX"/>
        </w:rPr>
        <w:t>, especialmente en Guayaquil</w:t>
      </w:r>
      <w:r w:rsidR="00250AC5" w:rsidRPr="00893444">
        <w:rPr>
          <w:sz w:val="24"/>
          <w:szCs w:val="24"/>
          <w:lang w:val="es-MX"/>
        </w:rPr>
        <w:t xml:space="preserve"> y Quito</w:t>
      </w:r>
      <w:r w:rsidR="00C26E24" w:rsidRPr="00893444">
        <w:rPr>
          <w:sz w:val="24"/>
          <w:szCs w:val="24"/>
          <w:lang w:val="es-MX"/>
        </w:rPr>
        <w:t>.</w:t>
      </w:r>
    </w:p>
    <w:p w:rsidR="00EB1F5E" w:rsidRPr="00893444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 xml:space="preserve">Azúcar </w:t>
      </w:r>
      <w:r w:rsidR="00750CD1" w:rsidRPr="00893444">
        <w:rPr>
          <w:sz w:val="24"/>
          <w:szCs w:val="24"/>
          <w:lang w:val="es-MX"/>
        </w:rPr>
        <w:t>refinada, aumenta</w:t>
      </w:r>
      <w:r w:rsidR="00110FFE">
        <w:rPr>
          <w:sz w:val="24"/>
          <w:szCs w:val="24"/>
          <w:lang w:val="es-MX"/>
        </w:rPr>
        <w:t xml:space="preserve"> el precio por menor </w:t>
      </w:r>
      <w:r w:rsidRPr="00893444">
        <w:rPr>
          <w:sz w:val="24"/>
          <w:szCs w:val="24"/>
          <w:lang w:val="es-MX"/>
        </w:rPr>
        <w:t>abastecimiento desde los ingenios azucareros.</w:t>
      </w:r>
    </w:p>
    <w:p w:rsidR="00EB1F5E" w:rsidRPr="00A80325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0325">
        <w:rPr>
          <w:sz w:val="24"/>
          <w:szCs w:val="24"/>
          <w:lang w:val="es-MX"/>
        </w:rPr>
        <w:t>Carnes de res sin hueso y carnes de res con hueso, los precios han subido a menor producción de reses para la faena en los camales municipales.</w:t>
      </w:r>
    </w:p>
    <w:p w:rsidR="00EA29D1" w:rsidRPr="00E67CC1" w:rsidRDefault="00EA29D1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E67CC1">
        <w:rPr>
          <w:sz w:val="24"/>
          <w:szCs w:val="24"/>
          <w:lang w:val="es-MX"/>
        </w:rPr>
        <w:t xml:space="preserve">Cebolla paiteña, el precio </w:t>
      </w:r>
      <w:r w:rsidR="00C21FD1" w:rsidRPr="00E67CC1">
        <w:rPr>
          <w:sz w:val="24"/>
          <w:szCs w:val="24"/>
          <w:lang w:val="es-MX"/>
        </w:rPr>
        <w:t>sube</w:t>
      </w:r>
      <w:r w:rsidRPr="00E67CC1">
        <w:rPr>
          <w:sz w:val="24"/>
          <w:szCs w:val="24"/>
          <w:lang w:val="es-MX"/>
        </w:rPr>
        <w:t xml:space="preserve"> </w:t>
      </w:r>
      <w:r w:rsidR="00E67CC1" w:rsidRPr="00E67CC1">
        <w:rPr>
          <w:sz w:val="24"/>
          <w:szCs w:val="24"/>
          <w:lang w:val="es-MX"/>
        </w:rPr>
        <w:t xml:space="preserve">por que hay escasez en los mercados, </w:t>
      </w:r>
      <w:r w:rsidR="00DF726D" w:rsidRPr="00E67CC1">
        <w:rPr>
          <w:sz w:val="24"/>
          <w:szCs w:val="24"/>
          <w:lang w:val="es-MX"/>
        </w:rPr>
        <w:t>provocado por</w:t>
      </w:r>
      <w:r w:rsidR="00855B57" w:rsidRPr="00E67CC1">
        <w:rPr>
          <w:sz w:val="24"/>
          <w:szCs w:val="24"/>
          <w:lang w:val="es-MX"/>
        </w:rPr>
        <w:t xml:space="preserve"> factores climatológicos (lluvias)</w:t>
      </w:r>
      <w:r w:rsidR="00DF726D" w:rsidRPr="00E67CC1">
        <w:rPr>
          <w:sz w:val="24"/>
          <w:szCs w:val="24"/>
          <w:lang w:val="es-MX"/>
        </w:rPr>
        <w:t xml:space="preserve"> que </w:t>
      </w:r>
      <w:r w:rsidR="00855B57" w:rsidRPr="00E67CC1">
        <w:rPr>
          <w:sz w:val="24"/>
          <w:szCs w:val="24"/>
          <w:lang w:val="es-MX"/>
        </w:rPr>
        <w:t>afectan las cosechas</w:t>
      </w:r>
      <w:r w:rsidR="00E67CC1" w:rsidRPr="00E67CC1">
        <w:rPr>
          <w:sz w:val="24"/>
          <w:szCs w:val="24"/>
          <w:lang w:val="es-MX"/>
        </w:rPr>
        <w:t>.</w:t>
      </w:r>
      <w:r w:rsidR="00DF726D" w:rsidRPr="00E67CC1">
        <w:rPr>
          <w:sz w:val="24"/>
          <w:szCs w:val="24"/>
          <w:lang w:val="es-MX"/>
        </w:rPr>
        <w:t xml:space="preserve"> </w:t>
      </w:r>
    </w:p>
    <w:p w:rsidR="00DD7F36" w:rsidRPr="003D7A80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D7A80">
        <w:rPr>
          <w:sz w:val="24"/>
          <w:szCs w:val="24"/>
          <w:lang w:val="es-MX"/>
        </w:rPr>
        <w:t>Huevos d</w:t>
      </w:r>
      <w:r w:rsidR="00D87F65" w:rsidRPr="003D7A80">
        <w:rPr>
          <w:sz w:val="24"/>
          <w:szCs w:val="24"/>
          <w:lang w:val="es-MX"/>
        </w:rPr>
        <w:t>e gallina, presentan aumento</w:t>
      </w:r>
      <w:r w:rsidRPr="003D7A80">
        <w:rPr>
          <w:sz w:val="24"/>
          <w:szCs w:val="24"/>
          <w:lang w:val="es-MX"/>
        </w:rPr>
        <w:t xml:space="preserve"> en los precios, debido a </w:t>
      </w:r>
      <w:r w:rsidR="00D87F65" w:rsidRPr="003D7A80">
        <w:rPr>
          <w:sz w:val="24"/>
          <w:szCs w:val="24"/>
          <w:lang w:val="es-MX"/>
        </w:rPr>
        <w:t>menor</w:t>
      </w:r>
      <w:r w:rsidRPr="003D7A80">
        <w:rPr>
          <w:sz w:val="24"/>
          <w:szCs w:val="24"/>
          <w:lang w:val="es-MX"/>
        </w:rPr>
        <w:t xml:space="preserve"> abastecimiento desde los centros avícolas</w:t>
      </w:r>
      <w:r w:rsidR="00DD7F36" w:rsidRPr="003D7A80">
        <w:rPr>
          <w:sz w:val="24"/>
          <w:szCs w:val="24"/>
          <w:lang w:val="es-MX"/>
        </w:rPr>
        <w:t xml:space="preserve"> por alza en alimento balanceado.</w:t>
      </w:r>
    </w:p>
    <w:p w:rsidR="00A51A0C" w:rsidRPr="00893444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>Pan corriente, los p</w:t>
      </w:r>
      <w:r w:rsidR="008A13A3" w:rsidRPr="00893444">
        <w:rPr>
          <w:sz w:val="24"/>
          <w:szCs w:val="24"/>
          <w:lang w:val="es-MX"/>
        </w:rPr>
        <w:t>recios</w:t>
      </w:r>
      <w:r w:rsidR="00893444">
        <w:rPr>
          <w:sz w:val="24"/>
          <w:szCs w:val="24"/>
          <w:lang w:val="es-MX"/>
        </w:rPr>
        <w:t xml:space="preserve"> presentan aumento, debido a una subida </w:t>
      </w:r>
      <w:r w:rsidR="008A13A3" w:rsidRPr="00893444">
        <w:rPr>
          <w:sz w:val="24"/>
          <w:szCs w:val="24"/>
          <w:lang w:val="es-MX"/>
        </w:rPr>
        <w:t>especula</w:t>
      </w:r>
      <w:r w:rsidR="00893444">
        <w:rPr>
          <w:sz w:val="24"/>
          <w:szCs w:val="24"/>
          <w:lang w:val="es-MX"/>
        </w:rPr>
        <w:t>tiva en el sector panadero</w:t>
      </w:r>
      <w:r w:rsidRPr="00893444">
        <w:rPr>
          <w:sz w:val="24"/>
          <w:szCs w:val="24"/>
          <w:lang w:val="es-MX"/>
        </w:rPr>
        <w:t>.</w:t>
      </w:r>
    </w:p>
    <w:p w:rsidR="00EB1F5E" w:rsidRPr="008E419A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E419A">
        <w:rPr>
          <w:sz w:val="24"/>
          <w:szCs w:val="24"/>
          <w:lang w:val="es-MX"/>
        </w:rPr>
        <w:lastRenderedPageBreak/>
        <w:t xml:space="preserve">Pescados frescos, los precios </w:t>
      </w:r>
      <w:r w:rsidR="00750CD1" w:rsidRPr="008E419A">
        <w:rPr>
          <w:sz w:val="24"/>
          <w:szCs w:val="24"/>
          <w:lang w:val="es-MX"/>
        </w:rPr>
        <w:t>aumenta</w:t>
      </w:r>
      <w:r w:rsidRPr="008E419A">
        <w:rPr>
          <w:sz w:val="24"/>
          <w:szCs w:val="24"/>
          <w:lang w:val="es-MX"/>
        </w:rPr>
        <w:t xml:space="preserve">ron, debido a </w:t>
      </w:r>
      <w:r w:rsidR="00C07599" w:rsidRPr="008E419A">
        <w:rPr>
          <w:sz w:val="24"/>
          <w:szCs w:val="24"/>
          <w:lang w:val="es-MX"/>
        </w:rPr>
        <w:t>temporada invernal l</w:t>
      </w:r>
      <w:r w:rsidRPr="008E419A">
        <w:rPr>
          <w:sz w:val="24"/>
          <w:szCs w:val="24"/>
          <w:lang w:val="es-MX"/>
        </w:rPr>
        <w:t>a pesca de la especie</w:t>
      </w:r>
      <w:r w:rsidR="00C07599" w:rsidRPr="008E419A">
        <w:rPr>
          <w:sz w:val="24"/>
          <w:szCs w:val="24"/>
          <w:lang w:val="es-MX"/>
        </w:rPr>
        <w:t xml:space="preserve"> se dificulta, notándose poco</w:t>
      </w:r>
      <w:r w:rsidRPr="008E419A">
        <w:rPr>
          <w:sz w:val="24"/>
          <w:szCs w:val="24"/>
          <w:lang w:val="es-MX"/>
        </w:rPr>
        <w:t xml:space="preserve"> abastecimiento en los mercados.</w:t>
      </w:r>
    </w:p>
    <w:p w:rsidR="00EB1F5E" w:rsidRPr="0098132C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98132C">
        <w:rPr>
          <w:sz w:val="24"/>
          <w:szCs w:val="24"/>
          <w:lang w:val="es-MX"/>
        </w:rPr>
        <w:t xml:space="preserve">Presas de pollo y pollo entero, su precio </w:t>
      </w:r>
      <w:r w:rsidR="00750CD1" w:rsidRPr="0098132C">
        <w:rPr>
          <w:sz w:val="24"/>
          <w:szCs w:val="24"/>
          <w:lang w:val="es-MX"/>
        </w:rPr>
        <w:t>subió</w:t>
      </w:r>
      <w:r w:rsidRPr="0098132C">
        <w:rPr>
          <w:sz w:val="24"/>
          <w:szCs w:val="24"/>
          <w:lang w:val="es-MX"/>
        </w:rPr>
        <w:t xml:space="preserve">, debido a </w:t>
      </w:r>
      <w:r w:rsidR="00077BA6" w:rsidRPr="0098132C">
        <w:rPr>
          <w:sz w:val="24"/>
          <w:szCs w:val="24"/>
          <w:lang w:val="es-MX"/>
        </w:rPr>
        <w:t xml:space="preserve">poco </w:t>
      </w:r>
      <w:r w:rsidRPr="0098132C">
        <w:rPr>
          <w:sz w:val="24"/>
          <w:szCs w:val="24"/>
          <w:lang w:val="es-MX"/>
        </w:rPr>
        <w:t>abastecimiento</w:t>
      </w:r>
      <w:r w:rsidR="00077BA6" w:rsidRPr="0098132C">
        <w:rPr>
          <w:sz w:val="24"/>
          <w:szCs w:val="24"/>
          <w:lang w:val="es-MX"/>
        </w:rPr>
        <w:t xml:space="preserve"> </w:t>
      </w:r>
      <w:r w:rsidRPr="0098132C">
        <w:rPr>
          <w:sz w:val="24"/>
          <w:szCs w:val="24"/>
          <w:lang w:val="es-MX"/>
        </w:rPr>
        <w:t>desde los planteles avícolas</w:t>
      </w:r>
      <w:r w:rsidR="00077BA6" w:rsidRPr="0098132C">
        <w:rPr>
          <w:sz w:val="24"/>
          <w:szCs w:val="24"/>
          <w:lang w:val="es-MX"/>
        </w:rPr>
        <w:t>, por la dificultad de transportar hacia los mercados mayoristas</w:t>
      </w:r>
      <w:r w:rsidRPr="0098132C">
        <w:rPr>
          <w:sz w:val="24"/>
          <w:szCs w:val="24"/>
          <w:lang w:val="es-MX"/>
        </w:rPr>
        <w:t>.</w:t>
      </w:r>
    </w:p>
    <w:p w:rsidR="00A51A0C" w:rsidRPr="000455D2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455D2">
        <w:rPr>
          <w:sz w:val="24"/>
          <w:szCs w:val="24"/>
          <w:lang w:val="es-MX"/>
        </w:rPr>
        <w:t xml:space="preserve">Queso de cocina, presenta </w:t>
      </w:r>
      <w:r w:rsidR="00500921" w:rsidRPr="000455D2">
        <w:rPr>
          <w:sz w:val="24"/>
          <w:szCs w:val="24"/>
          <w:lang w:val="es-MX"/>
        </w:rPr>
        <w:t>aumento</w:t>
      </w:r>
      <w:r w:rsidRPr="000455D2">
        <w:rPr>
          <w:sz w:val="24"/>
          <w:szCs w:val="24"/>
          <w:lang w:val="es-MX"/>
        </w:rPr>
        <w:t xml:space="preserve"> de precios en la ma</w:t>
      </w:r>
      <w:r w:rsidR="00500921" w:rsidRPr="000455D2">
        <w:rPr>
          <w:sz w:val="24"/>
          <w:szCs w:val="24"/>
          <w:lang w:val="es-MX"/>
        </w:rPr>
        <w:t>yoría de ciudades, debido a poco</w:t>
      </w:r>
      <w:r w:rsidRPr="000455D2">
        <w:rPr>
          <w:sz w:val="24"/>
          <w:szCs w:val="24"/>
          <w:lang w:val="es-MX"/>
        </w:rPr>
        <w:t xml:space="preserve"> abastecimiento </w:t>
      </w:r>
      <w:r w:rsidR="000455D2" w:rsidRPr="000455D2">
        <w:rPr>
          <w:sz w:val="24"/>
          <w:szCs w:val="24"/>
          <w:lang w:val="es-MX"/>
        </w:rPr>
        <w:t>desde los centros de producción, por dificultades en la transportación del producto.</w:t>
      </w:r>
    </w:p>
    <w:p w:rsidR="00EB1F5E" w:rsidRDefault="00EB1F5E" w:rsidP="00EB1F5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E91461">
        <w:rPr>
          <w:sz w:val="24"/>
          <w:szCs w:val="24"/>
          <w:lang w:val="es-MX"/>
        </w:rPr>
        <w:t>se encuentran estables</w:t>
      </w:r>
      <w:r w:rsidR="00554FFC" w:rsidRPr="0031788B">
        <w:rPr>
          <w:sz w:val="24"/>
          <w:szCs w:val="24"/>
          <w:lang w:val="es-MX"/>
        </w:rPr>
        <w:t xml:space="preserve"> para el consumidor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511D2F">
        <w:rPr>
          <w:sz w:val="24"/>
          <w:szCs w:val="24"/>
          <w:lang w:val="es-MX"/>
        </w:rPr>
        <w:t>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1F05DC">
        <w:rPr>
          <w:sz w:val="24"/>
          <w:szCs w:val="24"/>
          <w:lang w:val="es-MX"/>
        </w:rPr>
        <w:t>creen que se mantenga esta tendencia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</w:t>
      </w:r>
      <w:r w:rsidR="00E91461">
        <w:rPr>
          <w:sz w:val="24"/>
          <w:szCs w:val="24"/>
          <w:lang w:val="es-MX"/>
        </w:rPr>
        <w:t xml:space="preserve">; </w:t>
      </w:r>
      <w:r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 w:rsidR="003D4B3B">
        <w:rPr>
          <w:sz w:val="24"/>
          <w:szCs w:val="24"/>
          <w:lang w:val="es-MX"/>
        </w:rPr>
        <w:t>para</w:t>
      </w:r>
      <w:r w:rsidR="00E91461">
        <w:rPr>
          <w:sz w:val="24"/>
          <w:szCs w:val="24"/>
          <w:lang w:val="es-MX"/>
        </w:rPr>
        <w:t xml:space="preserve"> la siguiente quincena éstos </w:t>
      </w:r>
      <w:r w:rsidR="001F05DC">
        <w:rPr>
          <w:sz w:val="24"/>
          <w:szCs w:val="24"/>
          <w:lang w:val="es-MX"/>
        </w:rPr>
        <w:t>se mantendrán</w:t>
      </w:r>
      <w:r w:rsidRPr="008D24DA">
        <w:rPr>
          <w:sz w:val="24"/>
          <w:szCs w:val="24"/>
          <w:lang w:val="es-MX"/>
        </w:rPr>
        <w:t>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1F05DC">
        <w:rPr>
          <w:sz w:val="24"/>
          <w:szCs w:val="24"/>
          <w:lang w:val="es-MX"/>
        </w:rPr>
        <w:t>subirán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 w:rsidRPr="00420E90">
        <w:rPr>
          <w:sz w:val="24"/>
          <w:szCs w:val="24"/>
          <w:lang w:val="es-MX"/>
        </w:rPr>
        <w:t xml:space="preserve">especulación,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91559E" w:rsidRDefault="0091559E" w:rsidP="0091559E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EB1F5E">
        <w:rPr>
          <w:sz w:val="24"/>
          <w:szCs w:val="24"/>
          <w:lang w:val="es-MX"/>
        </w:rPr>
        <w:t>primera</w:t>
      </w:r>
      <w:r w:rsidR="00FC48F7" w:rsidRPr="00420E90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EB1F5E">
        <w:rPr>
          <w:sz w:val="24"/>
          <w:szCs w:val="24"/>
          <w:lang w:val="es-MX"/>
        </w:rPr>
        <w:t>marzo</w:t>
      </w:r>
      <w:r w:rsidR="00A851D6" w:rsidRPr="00420E90">
        <w:rPr>
          <w:sz w:val="24"/>
          <w:szCs w:val="24"/>
          <w:lang w:val="es-MX"/>
        </w:rPr>
        <w:t>,</w:t>
      </w:r>
      <w:r w:rsidRPr="00420E90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5D1FA0">
        <w:rPr>
          <w:sz w:val="24"/>
          <w:szCs w:val="24"/>
          <w:lang w:val="es-MX"/>
        </w:rPr>
        <w:t xml:space="preserve"> </w:t>
      </w:r>
      <w:r w:rsidR="003D4B3B">
        <w:rPr>
          <w:sz w:val="24"/>
          <w:szCs w:val="24"/>
          <w:lang w:val="es-MX"/>
        </w:rPr>
        <w:t>y el Acopio y Distribución, son los</w:t>
      </w:r>
      <w:r w:rsidR="0091559E">
        <w:rPr>
          <w:sz w:val="24"/>
          <w:szCs w:val="24"/>
          <w:lang w:val="es-MX"/>
        </w:rPr>
        <w:t xml:space="preserve"> principal</w:t>
      </w:r>
      <w:r w:rsidR="003D4B3B">
        <w:rPr>
          <w:sz w:val="24"/>
          <w:szCs w:val="24"/>
          <w:lang w:val="es-MX"/>
        </w:rPr>
        <w:t>es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</w:t>
      </w:r>
      <w:r w:rsidR="003D4B3B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3D4B3B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</w:t>
      </w:r>
      <w:r w:rsidR="0091559E">
        <w:rPr>
          <w:sz w:val="24"/>
          <w:szCs w:val="24"/>
          <w:lang w:val="es-MX"/>
        </w:rPr>
        <w:t>,</w:t>
      </w:r>
      <w:r w:rsidR="00A410CE" w:rsidRPr="00420E90">
        <w:rPr>
          <w:sz w:val="24"/>
          <w:szCs w:val="24"/>
          <w:lang w:val="es-MX"/>
        </w:rPr>
        <w:t xml:space="preserve">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D4B3B" w:rsidRDefault="003D4B3B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D4B3B" w:rsidRDefault="00CC3ED8" w:rsidP="00CC3ED8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CC3ED8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3761A" w:rsidRDefault="0053761A" w:rsidP="0091559E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6307BB" w:rsidRDefault="006307BB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EDF" w:rsidRDefault="00694EDF" w:rsidP="00200591">
      <w:pPr>
        <w:spacing w:after="0" w:line="240" w:lineRule="auto"/>
      </w:pPr>
      <w:r>
        <w:separator/>
      </w:r>
    </w:p>
  </w:endnote>
  <w:endnote w:type="continuationSeparator" w:id="0">
    <w:p w:rsidR="00694EDF" w:rsidRDefault="00694EDF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EDF" w:rsidRDefault="00694EDF" w:rsidP="00200591">
      <w:pPr>
        <w:spacing w:after="0" w:line="240" w:lineRule="auto"/>
      </w:pPr>
      <w:r>
        <w:separator/>
      </w:r>
    </w:p>
  </w:footnote>
  <w:footnote w:type="continuationSeparator" w:id="0">
    <w:p w:rsidR="00694EDF" w:rsidRDefault="00694EDF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06D22"/>
    <w:rsid w:val="000108F6"/>
    <w:rsid w:val="00012E4B"/>
    <w:rsid w:val="0001511B"/>
    <w:rsid w:val="00016511"/>
    <w:rsid w:val="00020B9E"/>
    <w:rsid w:val="00021C2D"/>
    <w:rsid w:val="00033BF2"/>
    <w:rsid w:val="00034B58"/>
    <w:rsid w:val="00041C03"/>
    <w:rsid w:val="00041C11"/>
    <w:rsid w:val="000452CC"/>
    <w:rsid w:val="000455D2"/>
    <w:rsid w:val="0004579B"/>
    <w:rsid w:val="0005062A"/>
    <w:rsid w:val="00054235"/>
    <w:rsid w:val="00054D02"/>
    <w:rsid w:val="000625A0"/>
    <w:rsid w:val="00063A8E"/>
    <w:rsid w:val="00067FEE"/>
    <w:rsid w:val="00077BA6"/>
    <w:rsid w:val="000807C2"/>
    <w:rsid w:val="00085D74"/>
    <w:rsid w:val="0008666C"/>
    <w:rsid w:val="00086C08"/>
    <w:rsid w:val="00093F95"/>
    <w:rsid w:val="000942E8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2622"/>
    <w:rsid w:val="000D5B4F"/>
    <w:rsid w:val="000E1613"/>
    <w:rsid w:val="000F0612"/>
    <w:rsid w:val="000F31A5"/>
    <w:rsid w:val="000F7E0E"/>
    <w:rsid w:val="001013EB"/>
    <w:rsid w:val="00110FFE"/>
    <w:rsid w:val="001125F0"/>
    <w:rsid w:val="001141AB"/>
    <w:rsid w:val="00116C06"/>
    <w:rsid w:val="00125406"/>
    <w:rsid w:val="00125A52"/>
    <w:rsid w:val="001324CE"/>
    <w:rsid w:val="001354F9"/>
    <w:rsid w:val="0013610C"/>
    <w:rsid w:val="001529B0"/>
    <w:rsid w:val="00154D2D"/>
    <w:rsid w:val="00156D84"/>
    <w:rsid w:val="00160D03"/>
    <w:rsid w:val="0016557B"/>
    <w:rsid w:val="00170374"/>
    <w:rsid w:val="00174A22"/>
    <w:rsid w:val="00176057"/>
    <w:rsid w:val="001855F3"/>
    <w:rsid w:val="00185AF9"/>
    <w:rsid w:val="00194491"/>
    <w:rsid w:val="001A02C9"/>
    <w:rsid w:val="001A6A42"/>
    <w:rsid w:val="001A7ABD"/>
    <w:rsid w:val="001B2765"/>
    <w:rsid w:val="001B326F"/>
    <w:rsid w:val="001B3E74"/>
    <w:rsid w:val="001C0538"/>
    <w:rsid w:val="001C44A1"/>
    <w:rsid w:val="001C4E83"/>
    <w:rsid w:val="001C5F74"/>
    <w:rsid w:val="001D148B"/>
    <w:rsid w:val="001D3811"/>
    <w:rsid w:val="001E0F24"/>
    <w:rsid w:val="001E3846"/>
    <w:rsid w:val="001E4CC4"/>
    <w:rsid w:val="001F05DC"/>
    <w:rsid w:val="001F4BBE"/>
    <w:rsid w:val="001F62EF"/>
    <w:rsid w:val="001F647C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5CF"/>
    <w:rsid w:val="00250547"/>
    <w:rsid w:val="00250AC5"/>
    <w:rsid w:val="00253E1F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C4AA3"/>
    <w:rsid w:val="002D374D"/>
    <w:rsid w:val="002D7FA4"/>
    <w:rsid w:val="002E07E5"/>
    <w:rsid w:val="002E2CE0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61A"/>
    <w:rsid w:val="003369A9"/>
    <w:rsid w:val="003415B2"/>
    <w:rsid w:val="00341B3A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1661"/>
    <w:rsid w:val="00374806"/>
    <w:rsid w:val="00377C16"/>
    <w:rsid w:val="00381277"/>
    <w:rsid w:val="00384665"/>
    <w:rsid w:val="00386D1E"/>
    <w:rsid w:val="00390D9E"/>
    <w:rsid w:val="00393EEF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75D"/>
    <w:rsid w:val="003D4B3B"/>
    <w:rsid w:val="003D6810"/>
    <w:rsid w:val="003D7A80"/>
    <w:rsid w:val="003E0724"/>
    <w:rsid w:val="003E0E70"/>
    <w:rsid w:val="003E2AE5"/>
    <w:rsid w:val="003E3C87"/>
    <w:rsid w:val="003E42EC"/>
    <w:rsid w:val="003E4DFF"/>
    <w:rsid w:val="003E761A"/>
    <w:rsid w:val="003F1BD7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3856"/>
    <w:rsid w:val="004351B5"/>
    <w:rsid w:val="004352EB"/>
    <w:rsid w:val="0043737F"/>
    <w:rsid w:val="00441666"/>
    <w:rsid w:val="00443388"/>
    <w:rsid w:val="00443F5C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85243"/>
    <w:rsid w:val="004863D6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7E19"/>
    <w:rsid w:val="004B430F"/>
    <w:rsid w:val="004B4F3F"/>
    <w:rsid w:val="004B51BD"/>
    <w:rsid w:val="004C06BF"/>
    <w:rsid w:val="004C2506"/>
    <w:rsid w:val="004C4811"/>
    <w:rsid w:val="004C7BA0"/>
    <w:rsid w:val="004D1329"/>
    <w:rsid w:val="004E0EDC"/>
    <w:rsid w:val="004E393C"/>
    <w:rsid w:val="004E4586"/>
    <w:rsid w:val="004F34DD"/>
    <w:rsid w:val="004F62EB"/>
    <w:rsid w:val="004F7072"/>
    <w:rsid w:val="005003C9"/>
    <w:rsid w:val="00500921"/>
    <w:rsid w:val="00504DA9"/>
    <w:rsid w:val="00511D2F"/>
    <w:rsid w:val="00514653"/>
    <w:rsid w:val="005252FE"/>
    <w:rsid w:val="005326C0"/>
    <w:rsid w:val="005345BB"/>
    <w:rsid w:val="00536674"/>
    <w:rsid w:val="0053732F"/>
    <w:rsid w:val="0053761A"/>
    <w:rsid w:val="00546E37"/>
    <w:rsid w:val="0055136C"/>
    <w:rsid w:val="00553D3D"/>
    <w:rsid w:val="0055483C"/>
    <w:rsid w:val="00554FFC"/>
    <w:rsid w:val="00556D49"/>
    <w:rsid w:val="00557E60"/>
    <w:rsid w:val="00564189"/>
    <w:rsid w:val="00564A21"/>
    <w:rsid w:val="0056728C"/>
    <w:rsid w:val="005700DE"/>
    <w:rsid w:val="005712D1"/>
    <w:rsid w:val="00574375"/>
    <w:rsid w:val="00575735"/>
    <w:rsid w:val="00576D8D"/>
    <w:rsid w:val="00582A4D"/>
    <w:rsid w:val="00583DC5"/>
    <w:rsid w:val="00584001"/>
    <w:rsid w:val="00584973"/>
    <w:rsid w:val="00595B17"/>
    <w:rsid w:val="00596E87"/>
    <w:rsid w:val="005A52AE"/>
    <w:rsid w:val="005B4587"/>
    <w:rsid w:val="005B45FD"/>
    <w:rsid w:val="005B5C21"/>
    <w:rsid w:val="005B6145"/>
    <w:rsid w:val="005B65C9"/>
    <w:rsid w:val="005C7978"/>
    <w:rsid w:val="005D0556"/>
    <w:rsid w:val="005D1FA0"/>
    <w:rsid w:val="005D3B13"/>
    <w:rsid w:val="005D3BB5"/>
    <w:rsid w:val="005D481A"/>
    <w:rsid w:val="005D7400"/>
    <w:rsid w:val="005D7A72"/>
    <w:rsid w:val="005E3B99"/>
    <w:rsid w:val="005E4FB8"/>
    <w:rsid w:val="005E72C9"/>
    <w:rsid w:val="005F20BA"/>
    <w:rsid w:val="005F56A4"/>
    <w:rsid w:val="005F6682"/>
    <w:rsid w:val="006021C8"/>
    <w:rsid w:val="006022B4"/>
    <w:rsid w:val="00602D26"/>
    <w:rsid w:val="00604D96"/>
    <w:rsid w:val="00606B84"/>
    <w:rsid w:val="0061213A"/>
    <w:rsid w:val="006134EC"/>
    <w:rsid w:val="006168C8"/>
    <w:rsid w:val="006174B7"/>
    <w:rsid w:val="006175B8"/>
    <w:rsid w:val="006209CC"/>
    <w:rsid w:val="006234D0"/>
    <w:rsid w:val="00624B54"/>
    <w:rsid w:val="006307BB"/>
    <w:rsid w:val="006315C4"/>
    <w:rsid w:val="00631FC6"/>
    <w:rsid w:val="00632618"/>
    <w:rsid w:val="00635503"/>
    <w:rsid w:val="00640BC5"/>
    <w:rsid w:val="006412AC"/>
    <w:rsid w:val="00642106"/>
    <w:rsid w:val="006446DA"/>
    <w:rsid w:val="00645D5B"/>
    <w:rsid w:val="00647DFF"/>
    <w:rsid w:val="006543BC"/>
    <w:rsid w:val="00655D34"/>
    <w:rsid w:val="00656FF8"/>
    <w:rsid w:val="00664E72"/>
    <w:rsid w:val="00666862"/>
    <w:rsid w:val="00672547"/>
    <w:rsid w:val="006734CD"/>
    <w:rsid w:val="006747F8"/>
    <w:rsid w:val="00675F61"/>
    <w:rsid w:val="006763C9"/>
    <w:rsid w:val="006768CB"/>
    <w:rsid w:val="00677759"/>
    <w:rsid w:val="00693957"/>
    <w:rsid w:val="00694EDF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C3D48"/>
    <w:rsid w:val="006C6B17"/>
    <w:rsid w:val="006D176B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17A93"/>
    <w:rsid w:val="00722357"/>
    <w:rsid w:val="0072291C"/>
    <w:rsid w:val="007316D6"/>
    <w:rsid w:val="00736AAF"/>
    <w:rsid w:val="00740B9D"/>
    <w:rsid w:val="00740CF5"/>
    <w:rsid w:val="007415A2"/>
    <w:rsid w:val="0074231E"/>
    <w:rsid w:val="00746846"/>
    <w:rsid w:val="00750CD1"/>
    <w:rsid w:val="00764007"/>
    <w:rsid w:val="007676DE"/>
    <w:rsid w:val="00767D23"/>
    <w:rsid w:val="0077195C"/>
    <w:rsid w:val="00771CE3"/>
    <w:rsid w:val="00773B7F"/>
    <w:rsid w:val="00774CA4"/>
    <w:rsid w:val="0078369E"/>
    <w:rsid w:val="00791803"/>
    <w:rsid w:val="00795EBD"/>
    <w:rsid w:val="007A09F5"/>
    <w:rsid w:val="007A6231"/>
    <w:rsid w:val="007B10A2"/>
    <w:rsid w:val="007B66B6"/>
    <w:rsid w:val="007C40C6"/>
    <w:rsid w:val="007D4935"/>
    <w:rsid w:val="007D77C3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17822"/>
    <w:rsid w:val="0082630A"/>
    <w:rsid w:val="008305A5"/>
    <w:rsid w:val="008341D0"/>
    <w:rsid w:val="00835937"/>
    <w:rsid w:val="00835CD4"/>
    <w:rsid w:val="008367AF"/>
    <w:rsid w:val="008426A3"/>
    <w:rsid w:val="00844198"/>
    <w:rsid w:val="00853204"/>
    <w:rsid w:val="00855B57"/>
    <w:rsid w:val="0086010C"/>
    <w:rsid w:val="00860299"/>
    <w:rsid w:val="008623A7"/>
    <w:rsid w:val="0086394F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3CE"/>
    <w:rsid w:val="00891AB0"/>
    <w:rsid w:val="00893444"/>
    <w:rsid w:val="008946DB"/>
    <w:rsid w:val="00895AEF"/>
    <w:rsid w:val="008A1276"/>
    <w:rsid w:val="008A13A3"/>
    <w:rsid w:val="008B2212"/>
    <w:rsid w:val="008B2BD3"/>
    <w:rsid w:val="008B4E33"/>
    <w:rsid w:val="008B4EC7"/>
    <w:rsid w:val="008C0B6E"/>
    <w:rsid w:val="008C179E"/>
    <w:rsid w:val="008C3923"/>
    <w:rsid w:val="008C3AF8"/>
    <w:rsid w:val="008C4497"/>
    <w:rsid w:val="008C5128"/>
    <w:rsid w:val="008C586D"/>
    <w:rsid w:val="008C7FC1"/>
    <w:rsid w:val="008D24DA"/>
    <w:rsid w:val="008D3404"/>
    <w:rsid w:val="008D5482"/>
    <w:rsid w:val="008D610D"/>
    <w:rsid w:val="008E2D6C"/>
    <w:rsid w:val="008E3742"/>
    <w:rsid w:val="008E3898"/>
    <w:rsid w:val="008E419A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38E9"/>
    <w:rsid w:val="0091559E"/>
    <w:rsid w:val="009243DC"/>
    <w:rsid w:val="00926C0D"/>
    <w:rsid w:val="009316DA"/>
    <w:rsid w:val="00936664"/>
    <w:rsid w:val="00946F04"/>
    <w:rsid w:val="00952763"/>
    <w:rsid w:val="0095436B"/>
    <w:rsid w:val="009622E3"/>
    <w:rsid w:val="00962A62"/>
    <w:rsid w:val="00972388"/>
    <w:rsid w:val="00980560"/>
    <w:rsid w:val="00980B2E"/>
    <w:rsid w:val="0098132C"/>
    <w:rsid w:val="00981467"/>
    <w:rsid w:val="00985494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D0348"/>
    <w:rsid w:val="009D10AD"/>
    <w:rsid w:val="009D17B6"/>
    <w:rsid w:val="009E02DE"/>
    <w:rsid w:val="009E0BE6"/>
    <w:rsid w:val="009E1290"/>
    <w:rsid w:val="009E5558"/>
    <w:rsid w:val="009F31D8"/>
    <w:rsid w:val="009F3606"/>
    <w:rsid w:val="009F56C9"/>
    <w:rsid w:val="00A027F2"/>
    <w:rsid w:val="00A03E7D"/>
    <w:rsid w:val="00A153F4"/>
    <w:rsid w:val="00A20A63"/>
    <w:rsid w:val="00A215DA"/>
    <w:rsid w:val="00A22D6C"/>
    <w:rsid w:val="00A22ED5"/>
    <w:rsid w:val="00A233A5"/>
    <w:rsid w:val="00A23911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51A0C"/>
    <w:rsid w:val="00A62545"/>
    <w:rsid w:val="00A62DFD"/>
    <w:rsid w:val="00A62F55"/>
    <w:rsid w:val="00A70DCA"/>
    <w:rsid w:val="00A73946"/>
    <w:rsid w:val="00A75902"/>
    <w:rsid w:val="00A80325"/>
    <w:rsid w:val="00A81F91"/>
    <w:rsid w:val="00A8447B"/>
    <w:rsid w:val="00A851D6"/>
    <w:rsid w:val="00A8754A"/>
    <w:rsid w:val="00A91A93"/>
    <w:rsid w:val="00A95704"/>
    <w:rsid w:val="00A95E24"/>
    <w:rsid w:val="00A979E9"/>
    <w:rsid w:val="00AA0BA5"/>
    <w:rsid w:val="00AA3B96"/>
    <w:rsid w:val="00AB4FCC"/>
    <w:rsid w:val="00AB5D60"/>
    <w:rsid w:val="00AB6645"/>
    <w:rsid w:val="00AC14C4"/>
    <w:rsid w:val="00AC2EF0"/>
    <w:rsid w:val="00AC7028"/>
    <w:rsid w:val="00AC7ACB"/>
    <w:rsid w:val="00AD07C6"/>
    <w:rsid w:val="00AD0CF9"/>
    <w:rsid w:val="00AD2A78"/>
    <w:rsid w:val="00AD3796"/>
    <w:rsid w:val="00AD3909"/>
    <w:rsid w:val="00AD4C8A"/>
    <w:rsid w:val="00AD7814"/>
    <w:rsid w:val="00AE0933"/>
    <w:rsid w:val="00AE3AF1"/>
    <w:rsid w:val="00AF1435"/>
    <w:rsid w:val="00AF38F7"/>
    <w:rsid w:val="00AF3CB0"/>
    <w:rsid w:val="00AF4DBF"/>
    <w:rsid w:val="00AF6935"/>
    <w:rsid w:val="00B0639D"/>
    <w:rsid w:val="00B07F20"/>
    <w:rsid w:val="00B104BC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46860"/>
    <w:rsid w:val="00B47385"/>
    <w:rsid w:val="00B532D0"/>
    <w:rsid w:val="00B555C9"/>
    <w:rsid w:val="00B6369C"/>
    <w:rsid w:val="00B6598C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D19EA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2481"/>
    <w:rsid w:val="00C03D69"/>
    <w:rsid w:val="00C05B79"/>
    <w:rsid w:val="00C07599"/>
    <w:rsid w:val="00C11165"/>
    <w:rsid w:val="00C15A09"/>
    <w:rsid w:val="00C206A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935"/>
    <w:rsid w:val="00C41D8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3ED8"/>
    <w:rsid w:val="00CC7C78"/>
    <w:rsid w:val="00CD3646"/>
    <w:rsid w:val="00CD3F74"/>
    <w:rsid w:val="00CE4CAD"/>
    <w:rsid w:val="00CE730B"/>
    <w:rsid w:val="00CF5241"/>
    <w:rsid w:val="00D10945"/>
    <w:rsid w:val="00D15E0F"/>
    <w:rsid w:val="00D16B36"/>
    <w:rsid w:val="00D16E3D"/>
    <w:rsid w:val="00D17332"/>
    <w:rsid w:val="00D214EE"/>
    <w:rsid w:val="00D2652E"/>
    <w:rsid w:val="00D320B5"/>
    <w:rsid w:val="00D33E62"/>
    <w:rsid w:val="00D409C9"/>
    <w:rsid w:val="00D42376"/>
    <w:rsid w:val="00D426CD"/>
    <w:rsid w:val="00D46B26"/>
    <w:rsid w:val="00D46E1B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0EC6"/>
    <w:rsid w:val="00D836D6"/>
    <w:rsid w:val="00D84B9C"/>
    <w:rsid w:val="00D87F65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D7F36"/>
    <w:rsid w:val="00DE07B9"/>
    <w:rsid w:val="00DE28A1"/>
    <w:rsid w:val="00DE4257"/>
    <w:rsid w:val="00DE4C13"/>
    <w:rsid w:val="00DF07F8"/>
    <w:rsid w:val="00DF4811"/>
    <w:rsid w:val="00DF689B"/>
    <w:rsid w:val="00DF7096"/>
    <w:rsid w:val="00DF726D"/>
    <w:rsid w:val="00E015E8"/>
    <w:rsid w:val="00E0357C"/>
    <w:rsid w:val="00E04DF0"/>
    <w:rsid w:val="00E04F4A"/>
    <w:rsid w:val="00E07AD8"/>
    <w:rsid w:val="00E11532"/>
    <w:rsid w:val="00E30A28"/>
    <w:rsid w:val="00E31D41"/>
    <w:rsid w:val="00E34A0D"/>
    <w:rsid w:val="00E37BF8"/>
    <w:rsid w:val="00E40BD2"/>
    <w:rsid w:val="00E4238D"/>
    <w:rsid w:val="00E54697"/>
    <w:rsid w:val="00E64884"/>
    <w:rsid w:val="00E67CC1"/>
    <w:rsid w:val="00E701C0"/>
    <w:rsid w:val="00E72927"/>
    <w:rsid w:val="00E761A7"/>
    <w:rsid w:val="00E766CD"/>
    <w:rsid w:val="00E849F5"/>
    <w:rsid w:val="00E90F04"/>
    <w:rsid w:val="00E91461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1F5E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73E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21988"/>
    <w:rsid w:val="00F227BF"/>
    <w:rsid w:val="00F23717"/>
    <w:rsid w:val="00F237A0"/>
    <w:rsid w:val="00F23E50"/>
    <w:rsid w:val="00F2473B"/>
    <w:rsid w:val="00F322A8"/>
    <w:rsid w:val="00F3437B"/>
    <w:rsid w:val="00F34660"/>
    <w:rsid w:val="00F4135A"/>
    <w:rsid w:val="00F423AA"/>
    <w:rsid w:val="00F44F8D"/>
    <w:rsid w:val="00F46414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774"/>
    <w:rsid w:val="00FA3B0F"/>
    <w:rsid w:val="00FB0E10"/>
    <w:rsid w:val="00FB4792"/>
    <w:rsid w:val="00FB51FD"/>
    <w:rsid w:val="00FB6FF7"/>
    <w:rsid w:val="00FB738B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2\MARZO\Q1\Variaciones_Indices_Quin_99_20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9.5833333333333409E-2"/>
          <c:y val="0.22666375036453767"/>
          <c:w val="0.80833333333333335"/>
          <c:h val="0.66745953630796162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</c:dLbl>
            <c:dLbl>
              <c:idx val="1"/>
              <c:layout>
                <c:manualLayout>
                  <c:x val="0.13319181977252845"/>
                  <c:y val="0.12211431904345292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(Hoja2!$B$3,Hoja2!$B$4)</c:f>
              <c:strCache>
                <c:ptCount val="2"/>
                <c:pt idx="0">
                  <c:v>Causas Generales</c:v>
                </c:pt>
                <c:pt idx="1">
                  <c:v>Acopio y Distribución</c:v>
                </c:pt>
              </c:strCache>
            </c:strRef>
          </c:cat>
          <c:val>
            <c:numRef>
              <c:f>(Hoja2!$C$3,Hoja2!$C$4)</c:f>
              <c:numCache>
                <c:formatCode>General</c:formatCode>
                <c:ptCount val="2"/>
                <c:pt idx="0">
                  <c:v>8</c:v>
                </c:pt>
                <c:pt idx="1">
                  <c:v>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F8FFD-D40F-4327-A052-D472062F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3881</TotalTime>
  <Pages>3</Pages>
  <Words>633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475</cp:revision>
  <cp:lastPrinted>2011-11-23T20:37:00Z</cp:lastPrinted>
  <dcterms:created xsi:type="dcterms:W3CDTF">2011-05-18T16:16:00Z</dcterms:created>
  <dcterms:modified xsi:type="dcterms:W3CDTF">2012-03-20T19:19:00Z</dcterms:modified>
</cp:coreProperties>
</file>