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2EB" w:rsidRPr="008D24DA" w:rsidRDefault="004F62EB" w:rsidP="0055136C">
      <w:pPr>
        <w:jc w:val="center"/>
        <w:rPr>
          <w:b/>
          <w:sz w:val="24"/>
          <w:szCs w:val="24"/>
          <w:lang w:val="es-MX"/>
        </w:rPr>
      </w:pPr>
      <w:r w:rsidRPr="008D24DA">
        <w:rPr>
          <w:b/>
          <w:sz w:val="24"/>
          <w:szCs w:val="24"/>
          <w:lang w:val="es-MX"/>
        </w:rPr>
        <w:t>Informe Quincenal Cualitativo</w:t>
      </w:r>
    </w:p>
    <w:p w:rsidR="004F62EB" w:rsidRDefault="004F62EB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8D24DA">
        <w:rPr>
          <w:b/>
          <w:sz w:val="24"/>
          <w:szCs w:val="24"/>
          <w:lang w:val="es-MX"/>
        </w:rPr>
        <w:t>Informe de novedades</w:t>
      </w:r>
    </w:p>
    <w:p w:rsidR="004F62EB" w:rsidRDefault="006446DA" w:rsidP="00016511">
      <w:pPr>
        <w:pStyle w:val="Prrafodelista"/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S</w:t>
      </w:r>
      <w:r w:rsidR="00C83A79" w:rsidRPr="008D24DA">
        <w:rPr>
          <w:sz w:val="24"/>
          <w:szCs w:val="24"/>
          <w:lang w:val="es-MX"/>
        </w:rPr>
        <w:t>e detalla</w:t>
      </w:r>
      <w:r w:rsidR="00E30A28">
        <w:rPr>
          <w:sz w:val="24"/>
          <w:szCs w:val="24"/>
          <w:lang w:val="es-MX"/>
        </w:rPr>
        <w:t>n</w:t>
      </w:r>
      <w:r w:rsidR="004F62EB" w:rsidRPr="008D24DA">
        <w:rPr>
          <w:sz w:val="24"/>
          <w:szCs w:val="24"/>
          <w:lang w:val="es-MX"/>
        </w:rPr>
        <w:t xml:space="preserve"> </w:t>
      </w:r>
      <w:r>
        <w:rPr>
          <w:sz w:val="24"/>
          <w:szCs w:val="24"/>
          <w:lang w:val="es-MX"/>
        </w:rPr>
        <w:t xml:space="preserve">a continuación </w:t>
      </w:r>
      <w:r w:rsidR="004F62EB" w:rsidRPr="008D24DA">
        <w:rPr>
          <w:sz w:val="24"/>
          <w:szCs w:val="24"/>
          <w:lang w:val="es-MX"/>
        </w:rPr>
        <w:t xml:space="preserve">las principales causas de variación quincenal en los artículos que </w:t>
      </w:r>
      <w:r w:rsidR="00E30A28">
        <w:rPr>
          <w:sz w:val="24"/>
          <w:szCs w:val="24"/>
          <w:lang w:val="es-MX"/>
        </w:rPr>
        <w:t xml:space="preserve">se </w:t>
      </w:r>
      <w:r w:rsidR="004F62EB" w:rsidRPr="00AF38F7">
        <w:rPr>
          <w:sz w:val="24"/>
          <w:szCs w:val="24"/>
          <w:lang w:val="es-MX"/>
        </w:rPr>
        <w:t>hace seguimiento</w:t>
      </w:r>
      <w:r>
        <w:rPr>
          <w:sz w:val="24"/>
          <w:szCs w:val="24"/>
          <w:lang w:val="es-MX"/>
        </w:rPr>
        <w:t xml:space="preserve"> de la siguiente manera</w:t>
      </w:r>
      <w:r w:rsidR="004F62EB" w:rsidRPr="00AF38F7">
        <w:rPr>
          <w:sz w:val="24"/>
          <w:szCs w:val="24"/>
          <w:lang w:val="es-MX"/>
        </w:rPr>
        <w:t>:</w:t>
      </w:r>
    </w:p>
    <w:p w:rsidR="006446DA" w:rsidRDefault="006446DA" w:rsidP="00016511">
      <w:pPr>
        <w:pStyle w:val="Prrafodelista"/>
        <w:jc w:val="both"/>
        <w:rPr>
          <w:sz w:val="24"/>
          <w:szCs w:val="24"/>
          <w:lang w:val="es-MX"/>
        </w:rPr>
      </w:pPr>
    </w:p>
    <w:p w:rsidR="006446DA" w:rsidRDefault="00B90BA9" w:rsidP="006446DA">
      <w:pPr>
        <w:pStyle w:val="Prrafodelista"/>
        <w:jc w:val="both"/>
        <w:rPr>
          <w:b/>
          <w:sz w:val="24"/>
          <w:szCs w:val="24"/>
          <w:lang w:val="es-MX"/>
        </w:rPr>
      </w:pPr>
      <w:r w:rsidRPr="006446DA">
        <w:rPr>
          <w:b/>
          <w:sz w:val="24"/>
          <w:szCs w:val="24"/>
          <w:lang w:val="es-MX"/>
        </w:rPr>
        <w:t>Artículos que presentan variacion</w:t>
      </w:r>
      <w:r w:rsidR="006446DA">
        <w:rPr>
          <w:b/>
          <w:sz w:val="24"/>
          <w:szCs w:val="24"/>
          <w:lang w:val="es-MX"/>
        </w:rPr>
        <w:t>es positivas.</w:t>
      </w:r>
    </w:p>
    <w:p w:rsidR="007D77C3" w:rsidRDefault="007D77C3" w:rsidP="007D77C3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A62F55" w:rsidRDefault="00A62F55" w:rsidP="00A62F55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86010C">
        <w:rPr>
          <w:sz w:val="24"/>
          <w:szCs w:val="24"/>
          <w:lang w:val="es-MX"/>
        </w:rPr>
        <w:t xml:space="preserve">Cebolla paiteña, </w:t>
      </w:r>
      <w:r>
        <w:rPr>
          <w:sz w:val="24"/>
          <w:szCs w:val="24"/>
          <w:lang w:val="es-MX"/>
        </w:rPr>
        <w:t>su precio se incrementa debido a</w:t>
      </w:r>
      <w:r w:rsidR="00CC7C78">
        <w:rPr>
          <w:sz w:val="24"/>
          <w:szCs w:val="24"/>
          <w:lang w:val="es-MX"/>
        </w:rPr>
        <w:t>l</w:t>
      </w:r>
      <w:r>
        <w:rPr>
          <w:sz w:val="24"/>
          <w:szCs w:val="24"/>
          <w:lang w:val="es-MX"/>
        </w:rPr>
        <w:t xml:space="preserve"> desabastecimiento del producto en algunos mercados</w:t>
      </w:r>
      <w:r w:rsidR="00CC7C78">
        <w:rPr>
          <w:sz w:val="24"/>
          <w:szCs w:val="24"/>
          <w:lang w:val="es-MX"/>
        </w:rPr>
        <w:t>.</w:t>
      </w:r>
      <w:r>
        <w:rPr>
          <w:sz w:val="24"/>
          <w:szCs w:val="24"/>
          <w:lang w:val="es-MX"/>
        </w:rPr>
        <w:t xml:space="preserve"> </w:t>
      </w:r>
      <w:r w:rsidR="00CC7C78">
        <w:rPr>
          <w:sz w:val="24"/>
          <w:szCs w:val="24"/>
          <w:lang w:val="es-MX"/>
        </w:rPr>
        <w:t>Las cosechas</w:t>
      </w:r>
      <w:r>
        <w:rPr>
          <w:sz w:val="24"/>
          <w:szCs w:val="24"/>
          <w:lang w:val="es-MX"/>
        </w:rPr>
        <w:t xml:space="preserve"> se han perdido por factores climatológicos y por la caída de ceniza del volcán Tungurahua.</w:t>
      </w:r>
    </w:p>
    <w:p w:rsidR="00A62F55" w:rsidRDefault="00A62F55" w:rsidP="006446DA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Pollo entero</w:t>
      </w:r>
      <w:r w:rsidR="00B22812">
        <w:rPr>
          <w:sz w:val="24"/>
          <w:szCs w:val="24"/>
          <w:lang w:val="es-MX"/>
        </w:rPr>
        <w:t xml:space="preserve"> y presas de pollo</w:t>
      </w:r>
      <w:r>
        <w:rPr>
          <w:sz w:val="24"/>
          <w:szCs w:val="24"/>
          <w:lang w:val="es-MX"/>
        </w:rPr>
        <w:t>,</w:t>
      </w:r>
      <w:r w:rsidR="00B22812">
        <w:rPr>
          <w:sz w:val="24"/>
          <w:szCs w:val="24"/>
          <w:lang w:val="es-MX"/>
        </w:rPr>
        <w:t xml:space="preserve"> el aumento del precio es consecuencia del mayor costo en la materia prima (balanceado) y especulación de los comerciantes.</w:t>
      </w:r>
      <w:r w:rsidR="00672547">
        <w:rPr>
          <w:sz w:val="24"/>
          <w:szCs w:val="24"/>
          <w:lang w:val="es-MX"/>
        </w:rPr>
        <w:t xml:space="preserve"> Sin embargo los precios disminuyen en Manta, Ambato y Loja</w:t>
      </w:r>
    </w:p>
    <w:p w:rsidR="00A62F55" w:rsidRDefault="00A62F55" w:rsidP="006446DA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Huevos de gallinas,</w:t>
      </w:r>
      <w:r w:rsidR="00672547">
        <w:rPr>
          <w:sz w:val="24"/>
          <w:szCs w:val="24"/>
          <w:lang w:val="es-MX"/>
        </w:rPr>
        <w:t xml:space="preserve"> aumenta el precio por desabastecimiento desde los centros de producción excepto en Guayaquil y Manta.</w:t>
      </w:r>
    </w:p>
    <w:p w:rsidR="00A62F55" w:rsidRDefault="00A62F55" w:rsidP="006446DA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Pan corriente,</w:t>
      </w:r>
      <w:r w:rsidR="00004F8A">
        <w:rPr>
          <w:sz w:val="24"/>
          <w:szCs w:val="24"/>
          <w:lang w:val="es-MX"/>
        </w:rPr>
        <w:t xml:space="preserve"> existe especulación por parte de las panaderías especialmente en Quito y Esmeraldas. El precio en Guayaquil, Machala, Manta y Loja disminuye.</w:t>
      </w:r>
    </w:p>
    <w:p w:rsidR="006A78FE" w:rsidRDefault="00A62F55" w:rsidP="006A78FE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Fideos,</w:t>
      </w:r>
      <w:r w:rsidR="006A78FE" w:rsidRPr="006A78FE">
        <w:rPr>
          <w:sz w:val="24"/>
          <w:szCs w:val="24"/>
          <w:lang w:val="es-MX"/>
        </w:rPr>
        <w:t xml:space="preserve"> </w:t>
      </w:r>
      <w:r w:rsidR="006A78FE" w:rsidRPr="00666862">
        <w:rPr>
          <w:sz w:val="24"/>
          <w:szCs w:val="24"/>
          <w:lang w:val="es-MX"/>
        </w:rPr>
        <w:t xml:space="preserve">aumentan los precios desde la fábrica en </w:t>
      </w:r>
      <w:r w:rsidR="006A78FE">
        <w:rPr>
          <w:sz w:val="24"/>
          <w:szCs w:val="24"/>
          <w:lang w:val="es-MX"/>
        </w:rPr>
        <w:t>Esmeraldas, Guayaquil y Ambato</w:t>
      </w:r>
      <w:r w:rsidR="006A78FE" w:rsidRPr="00666862">
        <w:rPr>
          <w:sz w:val="24"/>
          <w:szCs w:val="24"/>
          <w:lang w:val="es-MX"/>
        </w:rPr>
        <w:t>, en el resto de ciudades permanecen estables.</w:t>
      </w:r>
    </w:p>
    <w:p w:rsidR="00A62F55" w:rsidRDefault="00A62F55" w:rsidP="006446DA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Atún en conserva,</w:t>
      </w:r>
      <w:r w:rsidR="00A91A93">
        <w:rPr>
          <w:sz w:val="24"/>
          <w:szCs w:val="24"/>
          <w:lang w:val="es-MX"/>
        </w:rPr>
        <w:t xml:space="preserve"> los precios suben desde la fábrica en Ambato, Loja y Quito, en el resto de ciudades permanecen estables.</w:t>
      </w:r>
    </w:p>
    <w:p w:rsidR="00A62F55" w:rsidRDefault="00A62F55" w:rsidP="006446DA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Arroz flor,</w:t>
      </w:r>
      <w:r w:rsidR="00B22812" w:rsidRPr="00B22812">
        <w:rPr>
          <w:sz w:val="24"/>
          <w:szCs w:val="24"/>
          <w:lang w:val="es-MX"/>
        </w:rPr>
        <w:t xml:space="preserve"> </w:t>
      </w:r>
      <w:r w:rsidR="00B22812">
        <w:rPr>
          <w:sz w:val="24"/>
          <w:szCs w:val="24"/>
          <w:lang w:val="es-MX"/>
        </w:rPr>
        <w:t xml:space="preserve">existe escasez y especulación lo que ocasiona </w:t>
      </w:r>
      <w:r w:rsidR="00865A5A">
        <w:rPr>
          <w:sz w:val="24"/>
          <w:szCs w:val="24"/>
          <w:lang w:val="es-MX"/>
        </w:rPr>
        <w:t>un aumento</w:t>
      </w:r>
      <w:r w:rsidR="00B22812">
        <w:rPr>
          <w:sz w:val="24"/>
          <w:szCs w:val="24"/>
          <w:lang w:val="es-MX"/>
        </w:rPr>
        <w:t xml:space="preserve"> del precio por parte de los comerciantes.</w:t>
      </w:r>
    </w:p>
    <w:p w:rsidR="00A62F55" w:rsidRDefault="00A62F55" w:rsidP="006446DA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Azúcar refinada,</w:t>
      </w:r>
      <w:r w:rsidR="00865A5A">
        <w:rPr>
          <w:sz w:val="24"/>
          <w:szCs w:val="24"/>
          <w:lang w:val="es-MX"/>
        </w:rPr>
        <w:t xml:space="preserve"> los precios suben en Quito, Manta y Loja desde la fábrica, en Guayaquil, Machala, Ambato y Cuenca disminuyen.</w:t>
      </w:r>
    </w:p>
    <w:p w:rsidR="00A62F55" w:rsidRPr="000C313A" w:rsidRDefault="00A62F55" w:rsidP="006446DA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0C313A">
        <w:rPr>
          <w:sz w:val="24"/>
          <w:szCs w:val="24"/>
          <w:lang w:val="es-MX"/>
        </w:rPr>
        <w:t>Tomate Riñón,</w:t>
      </w:r>
      <w:r w:rsidR="00865A5A" w:rsidRPr="000C313A">
        <w:rPr>
          <w:sz w:val="24"/>
          <w:szCs w:val="24"/>
          <w:lang w:val="es-MX"/>
        </w:rPr>
        <w:t xml:space="preserve"> existe escasez en los centro</w:t>
      </w:r>
      <w:r w:rsidR="00CC7C78">
        <w:rPr>
          <w:sz w:val="24"/>
          <w:szCs w:val="24"/>
          <w:lang w:val="es-MX"/>
        </w:rPr>
        <w:t>s</w:t>
      </w:r>
      <w:r w:rsidR="00865A5A" w:rsidRPr="000C313A">
        <w:rPr>
          <w:sz w:val="24"/>
          <w:szCs w:val="24"/>
          <w:lang w:val="es-MX"/>
        </w:rPr>
        <w:t xml:space="preserve"> de producción lo que ha generado el crecimiento de precios especialmente en Guayaquil y Manta.</w:t>
      </w:r>
      <w:r w:rsidR="000C313A" w:rsidRPr="000C313A">
        <w:rPr>
          <w:sz w:val="24"/>
          <w:szCs w:val="24"/>
          <w:lang w:val="es-MX"/>
        </w:rPr>
        <w:t xml:space="preserve"> Mientras tanta en las ciudades de la Sierra (Cuenca, Loja y Quito) el precio disminuye.</w:t>
      </w:r>
    </w:p>
    <w:p w:rsidR="00B90BA9" w:rsidRDefault="00B90BA9" w:rsidP="00B90BA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9A1314">
        <w:rPr>
          <w:sz w:val="24"/>
          <w:szCs w:val="24"/>
          <w:lang w:val="es-MX"/>
        </w:rPr>
        <w:t xml:space="preserve">Queso de cocina, </w:t>
      </w:r>
      <w:r w:rsidR="000C313A">
        <w:rPr>
          <w:sz w:val="24"/>
          <w:szCs w:val="24"/>
          <w:lang w:val="es-MX"/>
        </w:rPr>
        <w:t>existe un aumento de precio en Guayaquil, Manta y Cuenca, en el resto de ciudades bajan los precios.</w:t>
      </w:r>
    </w:p>
    <w:p w:rsidR="006446DA" w:rsidRDefault="006446DA" w:rsidP="006446DA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B90BA9" w:rsidRPr="006446DA" w:rsidRDefault="00B90BA9" w:rsidP="00B90BA9">
      <w:pPr>
        <w:pStyle w:val="Prrafodelista"/>
        <w:ind w:left="708"/>
        <w:jc w:val="both"/>
        <w:rPr>
          <w:b/>
          <w:sz w:val="24"/>
          <w:szCs w:val="24"/>
          <w:lang w:val="es-MX"/>
        </w:rPr>
      </w:pPr>
      <w:r w:rsidRPr="006446DA">
        <w:rPr>
          <w:b/>
          <w:sz w:val="24"/>
          <w:szCs w:val="24"/>
          <w:lang w:val="es-MX"/>
        </w:rPr>
        <w:t>Artículos que presentan variacion</w:t>
      </w:r>
      <w:r w:rsidR="006446DA">
        <w:rPr>
          <w:b/>
          <w:sz w:val="24"/>
          <w:szCs w:val="24"/>
          <w:lang w:val="es-MX"/>
        </w:rPr>
        <w:t>es negativas.</w:t>
      </w:r>
    </w:p>
    <w:p w:rsidR="007D77C3" w:rsidRDefault="007D77C3" w:rsidP="007D77C3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B22812" w:rsidRDefault="00B22812" w:rsidP="00EC7148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Aceite vegetal</w:t>
      </w:r>
      <w:r w:rsidR="000C313A">
        <w:rPr>
          <w:sz w:val="24"/>
          <w:szCs w:val="24"/>
          <w:lang w:val="es-MX"/>
        </w:rPr>
        <w:t xml:space="preserve">, </w:t>
      </w:r>
      <w:r w:rsidR="007D77C3">
        <w:rPr>
          <w:sz w:val="24"/>
          <w:szCs w:val="24"/>
          <w:lang w:val="es-MX"/>
        </w:rPr>
        <w:t>los precios disminuyen ligeramente en varios centros de abastos para obtener mayor cantidad de consumidores (Esmeraldas y Guayaquil). En el resto de ciudades los precios permanecen estables.</w:t>
      </w:r>
    </w:p>
    <w:p w:rsidR="00B22812" w:rsidRDefault="00B22812" w:rsidP="00EC7148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Carnes de res con hueso y sin hueso,</w:t>
      </w:r>
      <w:r w:rsidR="007D77C3">
        <w:rPr>
          <w:sz w:val="24"/>
          <w:szCs w:val="24"/>
          <w:lang w:val="es-MX"/>
        </w:rPr>
        <w:t xml:space="preserve"> se regulariza el precio por aumento del faenamiento en los camales.</w:t>
      </w:r>
    </w:p>
    <w:p w:rsidR="00B22812" w:rsidRDefault="00B22812" w:rsidP="00EC7148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lastRenderedPageBreak/>
        <w:t>Papa chola,</w:t>
      </w:r>
      <w:r w:rsidR="007D77C3">
        <w:rPr>
          <w:sz w:val="24"/>
          <w:szCs w:val="24"/>
          <w:lang w:val="es-MX"/>
        </w:rPr>
        <w:t xml:space="preserve"> es temporada de cosecha por lo tanto los mercados se encuentran bien abastecidos y los precios se reducen.</w:t>
      </w:r>
    </w:p>
    <w:p w:rsidR="00B22812" w:rsidRDefault="00B22812" w:rsidP="00EC7148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Pescados frescos,</w:t>
      </w:r>
      <w:r w:rsidR="007D77C3">
        <w:rPr>
          <w:sz w:val="24"/>
          <w:szCs w:val="24"/>
          <w:lang w:val="es-MX"/>
        </w:rPr>
        <w:t xml:space="preserve"> los precios se normalizan después de la temporada de Semana Santa, además la demanda también ha disminuido.</w:t>
      </w:r>
      <w:r w:rsidR="00715B57">
        <w:rPr>
          <w:sz w:val="24"/>
          <w:szCs w:val="24"/>
          <w:lang w:val="es-MX"/>
        </w:rPr>
        <w:t xml:space="preserve"> Excepto en Loja y Quito donde los precios aumentan.</w:t>
      </w:r>
    </w:p>
    <w:p w:rsidR="006446DA" w:rsidRDefault="006446DA" w:rsidP="006446DA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B90BA9" w:rsidRPr="006446DA" w:rsidRDefault="006446DA" w:rsidP="00B90BA9">
      <w:pPr>
        <w:pStyle w:val="Prrafodelista"/>
        <w:ind w:left="708"/>
        <w:jc w:val="both"/>
        <w:rPr>
          <w:b/>
          <w:sz w:val="24"/>
          <w:szCs w:val="24"/>
          <w:lang w:val="es-MX"/>
        </w:rPr>
      </w:pPr>
      <w:r w:rsidRPr="006446DA">
        <w:rPr>
          <w:b/>
          <w:sz w:val="24"/>
          <w:szCs w:val="24"/>
          <w:lang w:val="es-MX"/>
        </w:rPr>
        <w:t>Artículos</w:t>
      </w:r>
      <w:r w:rsidR="00B90BA9" w:rsidRPr="006446DA">
        <w:rPr>
          <w:b/>
          <w:sz w:val="24"/>
          <w:szCs w:val="24"/>
          <w:lang w:val="es-MX"/>
        </w:rPr>
        <w:t xml:space="preserve"> que </w:t>
      </w:r>
      <w:r w:rsidRPr="006446DA">
        <w:rPr>
          <w:b/>
          <w:sz w:val="24"/>
          <w:szCs w:val="24"/>
          <w:lang w:val="es-MX"/>
        </w:rPr>
        <w:t xml:space="preserve">se encuentran sin variaciones o </w:t>
      </w:r>
      <w:r>
        <w:rPr>
          <w:b/>
          <w:sz w:val="24"/>
          <w:szCs w:val="24"/>
          <w:lang w:val="es-MX"/>
        </w:rPr>
        <w:t>estables.</w:t>
      </w:r>
    </w:p>
    <w:p w:rsidR="007D77C3" w:rsidRDefault="007D77C3" w:rsidP="007D77C3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EC7148" w:rsidRDefault="00EC7148" w:rsidP="00EC7148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B90BA9">
        <w:rPr>
          <w:sz w:val="24"/>
          <w:szCs w:val="24"/>
          <w:lang w:val="es-MX"/>
        </w:rPr>
        <w:t>Leche pasteurizada homogenizada</w:t>
      </w:r>
      <w:r w:rsidR="00B22812">
        <w:rPr>
          <w:sz w:val="24"/>
          <w:szCs w:val="24"/>
          <w:lang w:val="es-MX"/>
        </w:rPr>
        <w:t xml:space="preserve"> </w:t>
      </w:r>
      <w:r w:rsidRPr="00B90BA9">
        <w:rPr>
          <w:sz w:val="24"/>
          <w:szCs w:val="24"/>
          <w:lang w:val="es-MX"/>
        </w:rPr>
        <w:t xml:space="preserve">en todas las ciudades se mantienen estables los precios. </w:t>
      </w:r>
    </w:p>
    <w:p w:rsidR="00B3290B" w:rsidRDefault="00B3290B" w:rsidP="00B3290B">
      <w:pPr>
        <w:pStyle w:val="Prrafodelista"/>
        <w:ind w:left="0"/>
        <w:jc w:val="both"/>
        <w:rPr>
          <w:sz w:val="24"/>
          <w:szCs w:val="24"/>
          <w:lang w:val="es-MX"/>
        </w:rPr>
      </w:pPr>
    </w:p>
    <w:p w:rsidR="00B3290B" w:rsidRDefault="00B3290B" w:rsidP="00B3290B">
      <w:pPr>
        <w:pStyle w:val="Prrafodelista"/>
        <w:ind w:left="0"/>
        <w:jc w:val="both"/>
        <w:rPr>
          <w:sz w:val="24"/>
          <w:szCs w:val="24"/>
          <w:lang w:val="es-MX"/>
        </w:rPr>
      </w:pPr>
    </w:p>
    <w:p w:rsidR="004F62EB" w:rsidRPr="008D24DA" w:rsidRDefault="004F62EB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8D24DA">
        <w:rPr>
          <w:b/>
          <w:sz w:val="24"/>
          <w:szCs w:val="24"/>
          <w:lang w:val="es-MX"/>
        </w:rPr>
        <w:t>Expectativas de los consumidores</w:t>
      </w:r>
      <w:r w:rsidRPr="008D24DA">
        <w:rPr>
          <w:rStyle w:val="Refdenotaalpie"/>
          <w:b/>
          <w:sz w:val="24"/>
          <w:szCs w:val="24"/>
          <w:lang w:val="es-MX"/>
        </w:rPr>
        <w:footnoteReference w:id="1"/>
      </w:r>
    </w:p>
    <w:p w:rsidR="004F62EB" w:rsidRPr="008D24DA" w:rsidRDefault="004F62EB" w:rsidP="00A95E24">
      <w:pPr>
        <w:pStyle w:val="Prrafodelista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A continuación se detalla</w:t>
      </w:r>
      <w:r w:rsidR="00C556D1">
        <w:rPr>
          <w:sz w:val="24"/>
          <w:szCs w:val="24"/>
          <w:lang w:val="es-MX"/>
        </w:rPr>
        <w:t>n</w:t>
      </w:r>
      <w:r w:rsidRPr="008D24DA">
        <w:rPr>
          <w:sz w:val="24"/>
          <w:szCs w:val="24"/>
          <w:lang w:val="es-MX"/>
        </w:rPr>
        <w:t xml:space="preserve"> las expectativas de los consumidores de los 4 artículos más sensibles a </w:t>
      </w:r>
      <w:r w:rsidR="00C556D1">
        <w:rPr>
          <w:sz w:val="24"/>
          <w:szCs w:val="24"/>
          <w:lang w:val="es-MX"/>
        </w:rPr>
        <w:t xml:space="preserve">la </w:t>
      </w:r>
      <w:r w:rsidRPr="008D24DA">
        <w:rPr>
          <w:sz w:val="24"/>
          <w:szCs w:val="24"/>
          <w:lang w:val="es-MX"/>
        </w:rPr>
        <w:t>variación de precios.</w:t>
      </w:r>
    </w:p>
    <w:p w:rsidR="004F62EB" w:rsidRPr="008D24DA" w:rsidRDefault="004F62EB" w:rsidP="00016511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 xml:space="preserve">Leche pasteurizada y homogenizada, los consumidores de todas las ciudades </w:t>
      </w:r>
      <w:r w:rsidR="00E11532" w:rsidRPr="008D24DA">
        <w:rPr>
          <w:sz w:val="24"/>
          <w:szCs w:val="24"/>
          <w:lang w:val="es-MX"/>
        </w:rPr>
        <w:t>tienen la percepción de</w:t>
      </w:r>
      <w:r w:rsidRPr="008D24DA">
        <w:rPr>
          <w:sz w:val="24"/>
          <w:szCs w:val="24"/>
          <w:lang w:val="es-MX"/>
        </w:rPr>
        <w:t xml:space="preserve"> </w:t>
      </w:r>
      <w:r w:rsidR="00E11532" w:rsidRPr="008D24DA">
        <w:rPr>
          <w:sz w:val="24"/>
          <w:szCs w:val="24"/>
          <w:lang w:val="es-MX"/>
        </w:rPr>
        <w:t xml:space="preserve">estabilidad en los precios </w:t>
      </w:r>
      <w:r w:rsidR="00DE07B9">
        <w:rPr>
          <w:sz w:val="24"/>
          <w:szCs w:val="24"/>
          <w:lang w:val="es-MX"/>
        </w:rPr>
        <w:t>y</w:t>
      </w:r>
      <w:r w:rsidR="00C556D1">
        <w:rPr>
          <w:sz w:val="24"/>
          <w:szCs w:val="24"/>
          <w:lang w:val="es-MX"/>
        </w:rPr>
        <w:t xml:space="preserve"> se </w:t>
      </w:r>
      <w:r w:rsidR="00E37BF8" w:rsidRPr="008D24DA">
        <w:rPr>
          <w:sz w:val="24"/>
          <w:szCs w:val="24"/>
          <w:lang w:val="es-MX"/>
        </w:rPr>
        <w:t>mantendrá esa tendencia.</w:t>
      </w:r>
    </w:p>
    <w:p w:rsidR="00E30A28" w:rsidRPr="00AF4DBF" w:rsidRDefault="00E30A28" w:rsidP="00E30A28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AF4DBF">
        <w:rPr>
          <w:sz w:val="24"/>
          <w:szCs w:val="24"/>
          <w:lang w:val="es-MX"/>
        </w:rPr>
        <w:t xml:space="preserve">Arroz flor, los precios </w:t>
      </w:r>
      <w:r w:rsidR="00554FFC" w:rsidRPr="00AF4DBF">
        <w:rPr>
          <w:sz w:val="24"/>
          <w:szCs w:val="24"/>
          <w:lang w:val="es-MX"/>
        </w:rPr>
        <w:t>se mantienen estables para el consumidor</w:t>
      </w:r>
      <w:r w:rsidRPr="00AF4DBF">
        <w:rPr>
          <w:sz w:val="24"/>
          <w:szCs w:val="24"/>
          <w:lang w:val="es-MX"/>
        </w:rPr>
        <w:t xml:space="preserve"> y p</w:t>
      </w:r>
      <w:r w:rsidR="00554FFC" w:rsidRPr="00AF4DBF">
        <w:rPr>
          <w:sz w:val="24"/>
          <w:szCs w:val="24"/>
          <w:lang w:val="es-MX"/>
        </w:rPr>
        <w:t>erciben que para</w:t>
      </w:r>
      <w:r w:rsidRPr="00AF4DBF">
        <w:rPr>
          <w:sz w:val="24"/>
          <w:szCs w:val="24"/>
          <w:lang w:val="es-MX"/>
        </w:rPr>
        <w:t xml:space="preserve"> la pr</w:t>
      </w:r>
      <w:r w:rsidR="00313421">
        <w:rPr>
          <w:sz w:val="24"/>
          <w:szCs w:val="24"/>
          <w:lang w:val="es-MX"/>
        </w:rPr>
        <w:t xml:space="preserve">óxima quincena </w:t>
      </w:r>
      <w:r w:rsidR="00B4186C">
        <w:rPr>
          <w:sz w:val="24"/>
          <w:szCs w:val="24"/>
          <w:lang w:val="es-MX"/>
        </w:rPr>
        <w:t xml:space="preserve">el precio </w:t>
      </w:r>
      <w:r w:rsidR="001D148B">
        <w:rPr>
          <w:sz w:val="24"/>
          <w:szCs w:val="24"/>
          <w:lang w:val="es-MX"/>
        </w:rPr>
        <w:t>aumentará</w:t>
      </w:r>
      <w:r w:rsidR="00B4186C">
        <w:rPr>
          <w:sz w:val="24"/>
          <w:szCs w:val="24"/>
          <w:lang w:val="es-MX"/>
        </w:rPr>
        <w:t xml:space="preserve"> especialmente en </w:t>
      </w:r>
      <w:r w:rsidR="001D148B">
        <w:rPr>
          <w:sz w:val="24"/>
          <w:szCs w:val="24"/>
          <w:lang w:val="es-MX"/>
        </w:rPr>
        <w:t xml:space="preserve">Ambato, Quito y </w:t>
      </w:r>
      <w:r w:rsidR="00B4186C">
        <w:rPr>
          <w:sz w:val="24"/>
          <w:szCs w:val="24"/>
          <w:lang w:val="es-MX"/>
        </w:rPr>
        <w:t>Esmeraldas.</w:t>
      </w:r>
    </w:p>
    <w:p w:rsidR="004F62EB" w:rsidRPr="00AF4DBF" w:rsidRDefault="004F62EB" w:rsidP="00016511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AF4DBF">
        <w:rPr>
          <w:sz w:val="24"/>
          <w:szCs w:val="24"/>
          <w:lang w:val="es-MX"/>
        </w:rPr>
        <w:t xml:space="preserve">Pan corriente, </w:t>
      </w:r>
      <w:r w:rsidR="00D72F94" w:rsidRPr="00AF4DBF">
        <w:rPr>
          <w:sz w:val="24"/>
          <w:szCs w:val="24"/>
          <w:lang w:val="es-MX"/>
        </w:rPr>
        <w:t>los cons</w:t>
      </w:r>
      <w:r w:rsidR="008C5128">
        <w:rPr>
          <w:sz w:val="24"/>
          <w:szCs w:val="24"/>
          <w:lang w:val="es-MX"/>
        </w:rPr>
        <w:t xml:space="preserve">umidores indican que en esta quincena el precio </w:t>
      </w:r>
      <w:r w:rsidR="00817822">
        <w:rPr>
          <w:sz w:val="24"/>
          <w:szCs w:val="24"/>
          <w:lang w:val="es-MX"/>
        </w:rPr>
        <w:t>está estable y piensan que se mantendrá en esa tendencia</w:t>
      </w:r>
      <w:r w:rsidR="003E42EC">
        <w:rPr>
          <w:sz w:val="24"/>
          <w:szCs w:val="24"/>
          <w:lang w:val="es-MX"/>
        </w:rPr>
        <w:t>.</w:t>
      </w:r>
    </w:p>
    <w:p w:rsidR="0055136C" w:rsidRDefault="00E30A28" w:rsidP="005F20BA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952763">
        <w:rPr>
          <w:sz w:val="24"/>
          <w:szCs w:val="24"/>
          <w:lang w:val="es-MX"/>
        </w:rPr>
        <w:t xml:space="preserve">Azúcar refinada, según la percepción del consumidor </w:t>
      </w:r>
      <w:r w:rsidR="005F20BA" w:rsidRPr="00952763">
        <w:rPr>
          <w:sz w:val="24"/>
          <w:szCs w:val="24"/>
          <w:lang w:val="es-MX"/>
        </w:rPr>
        <w:t xml:space="preserve">los precios </w:t>
      </w:r>
      <w:r w:rsidR="00EC2E17">
        <w:rPr>
          <w:sz w:val="24"/>
          <w:szCs w:val="24"/>
          <w:lang w:val="es-MX"/>
        </w:rPr>
        <w:t>se han elevado</w:t>
      </w:r>
      <w:r w:rsidR="00DE07B9" w:rsidRPr="00952763">
        <w:rPr>
          <w:sz w:val="24"/>
          <w:szCs w:val="24"/>
          <w:lang w:val="es-MX"/>
        </w:rPr>
        <w:t xml:space="preserve"> y para la próxima quincena</w:t>
      </w:r>
      <w:r w:rsidR="00EC2E17">
        <w:rPr>
          <w:sz w:val="24"/>
          <w:szCs w:val="24"/>
          <w:lang w:val="es-MX"/>
        </w:rPr>
        <w:t xml:space="preserve"> perciben un incremento especialmente en Ambato.</w:t>
      </w:r>
    </w:p>
    <w:p w:rsidR="00952763" w:rsidRPr="00952763" w:rsidRDefault="00952763" w:rsidP="00952763">
      <w:pPr>
        <w:pStyle w:val="Prrafodelista"/>
        <w:jc w:val="both"/>
        <w:rPr>
          <w:sz w:val="24"/>
          <w:szCs w:val="24"/>
          <w:lang w:val="es-MX"/>
        </w:rPr>
      </w:pPr>
    </w:p>
    <w:p w:rsidR="004F62EB" w:rsidRPr="008D24DA" w:rsidRDefault="004F62EB" w:rsidP="004618E4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952763">
        <w:rPr>
          <w:b/>
          <w:sz w:val="24"/>
          <w:szCs w:val="24"/>
          <w:lang w:val="es-MX"/>
        </w:rPr>
        <w:t>P</w:t>
      </w:r>
      <w:r w:rsidRPr="008D24DA">
        <w:rPr>
          <w:b/>
          <w:sz w:val="24"/>
          <w:szCs w:val="24"/>
          <w:lang w:val="es-MX"/>
        </w:rPr>
        <w:t>rincipales causas de la variación de precios</w:t>
      </w:r>
    </w:p>
    <w:p w:rsidR="004F62EB" w:rsidRDefault="004F62EB" w:rsidP="004618E4">
      <w:pPr>
        <w:pStyle w:val="Prrafodelista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Dentro de las cadenas productivas se han establecido cuatro categorías para identificar las principales causas de la variación de precios, esta son:</w:t>
      </w:r>
    </w:p>
    <w:p w:rsidR="000C19B2" w:rsidRPr="008D24DA" w:rsidRDefault="000C19B2" w:rsidP="00952763">
      <w:pPr>
        <w:pStyle w:val="Prrafodelista"/>
        <w:ind w:left="0"/>
        <w:jc w:val="both"/>
        <w:rPr>
          <w:sz w:val="24"/>
          <w:szCs w:val="24"/>
          <w:lang w:val="es-MX"/>
        </w:rPr>
      </w:pPr>
    </w:p>
    <w:p w:rsidR="004F62EB" w:rsidRPr="008D24DA" w:rsidRDefault="004F62EB" w:rsidP="004618E4">
      <w:pPr>
        <w:pStyle w:val="Prrafodelista"/>
        <w:numPr>
          <w:ilvl w:val="0"/>
          <w:numId w:val="4"/>
        </w:numPr>
        <w:ind w:left="709" w:hanging="283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Causas generales: son los generados por factores exógenos a la producción como el clima, festividades, etc.</w:t>
      </w:r>
    </w:p>
    <w:p w:rsidR="004F62EB" w:rsidRPr="008D24DA" w:rsidRDefault="004F62EB" w:rsidP="004618E4">
      <w:pPr>
        <w:pStyle w:val="Prrafodelista"/>
        <w:numPr>
          <w:ilvl w:val="0"/>
          <w:numId w:val="4"/>
        </w:numPr>
        <w:ind w:left="709" w:hanging="283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Producción: son los costos generados en la producción del artículo como insumos, materias primas, infraestructura, etc.</w:t>
      </w:r>
    </w:p>
    <w:p w:rsidR="004F62EB" w:rsidRPr="008D24DA" w:rsidRDefault="004F62EB" w:rsidP="004618E4">
      <w:pPr>
        <w:pStyle w:val="Prrafodelista"/>
        <w:numPr>
          <w:ilvl w:val="0"/>
          <w:numId w:val="4"/>
        </w:numPr>
        <w:ind w:left="709" w:hanging="283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Distribución: los costos incurridos por almacenamiento y transporte de los artículos desde el centro de producción hasta el lugar de acopio del producto.</w:t>
      </w:r>
    </w:p>
    <w:p w:rsidR="00A851D6" w:rsidRDefault="004F62EB" w:rsidP="00A70DCA">
      <w:pPr>
        <w:pStyle w:val="Prrafodelista"/>
        <w:numPr>
          <w:ilvl w:val="0"/>
          <w:numId w:val="4"/>
        </w:numPr>
        <w:ind w:left="709" w:hanging="283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Comercialización: aspectos exógenos producidos por agentes vinculados al mercadeo de los artículos.</w:t>
      </w:r>
    </w:p>
    <w:p w:rsidR="000C19B2" w:rsidRDefault="000C19B2" w:rsidP="000C19B2">
      <w:pPr>
        <w:pStyle w:val="Prrafodelista"/>
        <w:ind w:left="0"/>
        <w:jc w:val="both"/>
        <w:rPr>
          <w:sz w:val="24"/>
          <w:szCs w:val="24"/>
          <w:lang w:val="es-MX"/>
        </w:rPr>
      </w:pPr>
    </w:p>
    <w:p w:rsidR="007D77C3" w:rsidRDefault="007D77C3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EF3885" w:rsidRDefault="00EF3885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En l</w:t>
      </w:r>
      <w:r w:rsidR="00EB3ADD">
        <w:rPr>
          <w:sz w:val="24"/>
          <w:szCs w:val="24"/>
          <w:lang w:val="es-MX"/>
        </w:rPr>
        <w:t xml:space="preserve">a </w:t>
      </w:r>
      <w:r w:rsidR="00596E87">
        <w:rPr>
          <w:sz w:val="24"/>
          <w:szCs w:val="24"/>
          <w:lang w:val="es-MX"/>
        </w:rPr>
        <w:t>primera</w:t>
      </w:r>
      <w:r w:rsidR="00FD51C5">
        <w:rPr>
          <w:sz w:val="24"/>
          <w:szCs w:val="24"/>
          <w:lang w:val="es-MX"/>
        </w:rPr>
        <w:t xml:space="preserve"> quincena de </w:t>
      </w:r>
      <w:r w:rsidR="00596E87">
        <w:rPr>
          <w:sz w:val="24"/>
          <w:szCs w:val="24"/>
          <w:lang w:val="es-MX"/>
        </w:rPr>
        <w:t>mayo</w:t>
      </w:r>
      <w:r w:rsidR="00A851D6">
        <w:rPr>
          <w:sz w:val="24"/>
          <w:szCs w:val="24"/>
          <w:lang w:val="es-MX"/>
        </w:rPr>
        <w:t>,</w:t>
      </w:r>
      <w:r w:rsidRPr="008D24DA">
        <w:rPr>
          <w:sz w:val="24"/>
          <w:szCs w:val="24"/>
          <w:lang w:val="es-MX"/>
        </w:rPr>
        <w:t xml:space="preserve"> </w:t>
      </w:r>
      <w:r w:rsidR="00596E87">
        <w:rPr>
          <w:sz w:val="24"/>
          <w:szCs w:val="24"/>
          <w:lang w:val="es-MX"/>
        </w:rPr>
        <w:t>la comercialización</w:t>
      </w:r>
      <w:r w:rsidR="00952763">
        <w:rPr>
          <w:sz w:val="24"/>
          <w:szCs w:val="24"/>
          <w:lang w:val="es-MX"/>
        </w:rPr>
        <w:t xml:space="preserve"> es el principal motivo mencionado</w:t>
      </w:r>
      <w:r w:rsidR="00D763E2">
        <w:rPr>
          <w:sz w:val="24"/>
          <w:szCs w:val="24"/>
          <w:lang w:val="es-MX"/>
        </w:rPr>
        <w:t xml:space="preserve"> por los</w:t>
      </w:r>
      <w:r w:rsidR="00A410CE">
        <w:rPr>
          <w:sz w:val="24"/>
          <w:szCs w:val="24"/>
          <w:lang w:val="es-MX"/>
        </w:rPr>
        <w:t xml:space="preserve"> comerciantes para que exista</w:t>
      </w:r>
      <w:r w:rsidR="00D763E2">
        <w:rPr>
          <w:sz w:val="24"/>
          <w:szCs w:val="24"/>
          <w:lang w:val="es-MX"/>
        </w:rPr>
        <w:t xml:space="preserve"> variación de precios</w:t>
      </w:r>
      <w:r w:rsidR="00A410CE">
        <w:rPr>
          <w:sz w:val="24"/>
          <w:szCs w:val="24"/>
          <w:lang w:val="es-MX"/>
        </w:rPr>
        <w:t>, en los artículos de consultados</w:t>
      </w:r>
      <w:r w:rsidR="00D763E2">
        <w:rPr>
          <w:sz w:val="24"/>
          <w:szCs w:val="24"/>
          <w:lang w:val="es-MX"/>
        </w:rPr>
        <w:t>.</w:t>
      </w:r>
    </w:p>
    <w:p w:rsidR="007D77C3" w:rsidRDefault="007D77C3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6307BB" w:rsidRDefault="00EC2E17" w:rsidP="00596E87">
      <w:pPr>
        <w:pStyle w:val="Prrafodelista"/>
        <w:ind w:left="426"/>
        <w:jc w:val="center"/>
        <w:rPr>
          <w:sz w:val="24"/>
          <w:szCs w:val="24"/>
          <w:lang w:val="es-MX"/>
        </w:rPr>
      </w:pPr>
      <w:r>
        <w:rPr>
          <w:noProof/>
          <w:szCs w:val="24"/>
          <w:lang w:val="es-EC" w:eastAsia="es-EC"/>
        </w:rPr>
        <w:drawing>
          <wp:inline distT="0" distB="0" distL="0" distR="0">
            <wp:extent cx="3267075" cy="2438400"/>
            <wp:effectExtent l="1905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307BB" w:rsidSect="00DB0E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FE0" w:rsidRDefault="00357FE0" w:rsidP="00200591">
      <w:pPr>
        <w:spacing w:after="0" w:line="240" w:lineRule="auto"/>
      </w:pPr>
      <w:r>
        <w:separator/>
      </w:r>
    </w:p>
  </w:endnote>
  <w:endnote w:type="continuationSeparator" w:id="0">
    <w:p w:rsidR="00357FE0" w:rsidRDefault="00357FE0" w:rsidP="00200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FE0" w:rsidRDefault="00357FE0" w:rsidP="00200591">
      <w:pPr>
        <w:spacing w:after="0" w:line="240" w:lineRule="auto"/>
      </w:pPr>
      <w:r>
        <w:separator/>
      </w:r>
    </w:p>
  </w:footnote>
  <w:footnote w:type="continuationSeparator" w:id="0">
    <w:p w:rsidR="00357FE0" w:rsidRDefault="00357FE0" w:rsidP="00200591">
      <w:pPr>
        <w:spacing w:after="0" w:line="240" w:lineRule="auto"/>
      </w:pPr>
      <w:r>
        <w:continuationSeparator/>
      </w:r>
    </w:p>
  </w:footnote>
  <w:footnote w:id="1">
    <w:p w:rsidR="00C57292" w:rsidRDefault="00C57292" w:rsidP="00200591">
      <w:pPr>
        <w:pStyle w:val="Textonotapie"/>
        <w:jc w:val="both"/>
      </w:pPr>
      <w:r>
        <w:rPr>
          <w:rStyle w:val="Refdenotaalpie"/>
        </w:rPr>
        <w:footnoteRef/>
      </w:r>
      <w:r>
        <w:t xml:space="preserve"> </w:t>
      </w:r>
      <w:r>
        <w:rPr>
          <w:lang w:val="es-MX"/>
        </w:rPr>
        <w:t>Las expectativas del consumidor se tomaron a través de un sondeo en los principales mercados donde se levanta información del IPC.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C247F"/>
    <w:multiLevelType w:val="hybridMultilevel"/>
    <w:tmpl w:val="CFC447B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8FD1113"/>
    <w:multiLevelType w:val="hybridMultilevel"/>
    <w:tmpl w:val="6A72FF0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7C1D3354"/>
    <w:multiLevelType w:val="hybridMultilevel"/>
    <w:tmpl w:val="D17AB1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473B"/>
    <w:rsid w:val="00004F8A"/>
    <w:rsid w:val="00016511"/>
    <w:rsid w:val="00041C03"/>
    <w:rsid w:val="00054D02"/>
    <w:rsid w:val="00063A8E"/>
    <w:rsid w:val="00093F95"/>
    <w:rsid w:val="000942E8"/>
    <w:rsid w:val="000A063D"/>
    <w:rsid w:val="000A475F"/>
    <w:rsid w:val="000B365D"/>
    <w:rsid w:val="000B492C"/>
    <w:rsid w:val="000C19B2"/>
    <w:rsid w:val="000C313A"/>
    <w:rsid w:val="000C6460"/>
    <w:rsid w:val="000D0002"/>
    <w:rsid w:val="000D2622"/>
    <w:rsid w:val="000D5B4F"/>
    <w:rsid w:val="000F0612"/>
    <w:rsid w:val="000F31A5"/>
    <w:rsid w:val="001125F0"/>
    <w:rsid w:val="001141AB"/>
    <w:rsid w:val="00116C06"/>
    <w:rsid w:val="00125A52"/>
    <w:rsid w:val="00154D2D"/>
    <w:rsid w:val="00160D03"/>
    <w:rsid w:val="0016557B"/>
    <w:rsid w:val="00176057"/>
    <w:rsid w:val="001A6A42"/>
    <w:rsid w:val="001A7ABD"/>
    <w:rsid w:val="001B2765"/>
    <w:rsid w:val="001C0538"/>
    <w:rsid w:val="001D148B"/>
    <w:rsid w:val="001D3811"/>
    <w:rsid w:val="001E3846"/>
    <w:rsid w:val="001E4CC4"/>
    <w:rsid w:val="001F4BBE"/>
    <w:rsid w:val="00200591"/>
    <w:rsid w:val="00217F3C"/>
    <w:rsid w:val="002360E3"/>
    <w:rsid w:val="002772E6"/>
    <w:rsid w:val="002905A5"/>
    <w:rsid w:val="002A0FCD"/>
    <w:rsid w:val="002A1B1A"/>
    <w:rsid w:val="002C3FFB"/>
    <w:rsid w:val="002D374D"/>
    <w:rsid w:val="002D7FA4"/>
    <w:rsid w:val="002E07E5"/>
    <w:rsid w:val="002E7565"/>
    <w:rsid w:val="002F32EB"/>
    <w:rsid w:val="00310C9E"/>
    <w:rsid w:val="00311149"/>
    <w:rsid w:val="00313421"/>
    <w:rsid w:val="00316AC4"/>
    <w:rsid w:val="00316B2D"/>
    <w:rsid w:val="003217E4"/>
    <w:rsid w:val="00322D10"/>
    <w:rsid w:val="003415B2"/>
    <w:rsid w:val="00341B3A"/>
    <w:rsid w:val="00357ECD"/>
    <w:rsid w:val="00357FE0"/>
    <w:rsid w:val="00362DB0"/>
    <w:rsid w:val="00386D1E"/>
    <w:rsid w:val="003A275D"/>
    <w:rsid w:val="003C00E1"/>
    <w:rsid w:val="003D275D"/>
    <w:rsid w:val="003E0724"/>
    <w:rsid w:val="003E42EC"/>
    <w:rsid w:val="003E4DFF"/>
    <w:rsid w:val="004023CD"/>
    <w:rsid w:val="00403F7B"/>
    <w:rsid w:val="00414D43"/>
    <w:rsid w:val="00424D6C"/>
    <w:rsid w:val="0043737F"/>
    <w:rsid w:val="00454082"/>
    <w:rsid w:val="0045689B"/>
    <w:rsid w:val="004618E4"/>
    <w:rsid w:val="0047104B"/>
    <w:rsid w:val="00485243"/>
    <w:rsid w:val="0049136A"/>
    <w:rsid w:val="00493077"/>
    <w:rsid w:val="00495357"/>
    <w:rsid w:val="004A4E65"/>
    <w:rsid w:val="004B4F3F"/>
    <w:rsid w:val="004D1329"/>
    <w:rsid w:val="004E0EDC"/>
    <w:rsid w:val="004E4586"/>
    <w:rsid w:val="004F62EB"/>
    <w:rsid w:val="0055136C"/>
    <w:rsid w:val="00553D3D"/>
    <w:rsid w:val="00554FFC"/>
    <w:rsid w:val="00557E60"/>
    <w:rsid w:val="00564A21"/>
    <w:rsid w:val="0056728C"/>
    <w:rsid w:val="005700DE"/>
    <w:rsid w:val="00576D8D"/>
    <w:rsid w:val="00596E87"/>
    <w:rsid w:val="005B4587"/>
    <w:rsid w:val="005B45FD"/>
    <w:rsid w:val="005B65C9"/>
    <w:rsid w:val="005D3B13"/>
    <w:rsid w:val="005D7400"/>
    <w:rsid w:val="005F20BA"/>
    <w:rsid w:val="005F56A4"/>
    <w:rsid w:val="006021C8"/>
    <w:rsid w:val="00604D96"/>
    <w:rsid w:val="00606B84"/>
    <w:rsid w:val="006234D0"/>
    <w:rsid w:val="006307BB"/>
    <w:rsid w:val="006446DA"/>
    <w:rsid w:val="00666862"/>
    <w:rsid w:val="00672547"/>
    <w:rsid w:val="00675F61"/>
    <w:rsid w:val="006768CB"/>
    <w:rsid w:val="00677759"/>
    <w:rsid w:val="00695726"/>
    <w:rsid w:val="006A78FE"/>
    <w:rsid w:val="006B0847"/>
    <w:rsid w:val="006E6737"/>
    <w:rsid w:val="006E7C98"/>
    <w:rsid w:val="0071191F"/>
    <w:rsid w:val="00713C90"/>
    <w:rsid w:val="00715B57"/>
    <w:rsid w:val="007415A2"/>
    <w:rsid w:val="0074231E"/>
    <w:rsid w:val="00764007"/>
    <w:rsid w:val="00773B7F"/>
    <w:rsid w:val="00774CA4"/>
    <w:rsid w:val="00795EBD"/>
    <w:rsid w:val="007B10A2"/>
    <w:rsid w:val="007D77C3"/>
    <w:rsid w:val="007E5FA3"/>
    <w:rsid w:val="007F3FBB"/>
    <w:rsid w:val="007F51D2"/>
    <w:rsid w:val="00817822"/>
    <w:rsid w:val="00835937"/>
    <w:rsid w:val="0086010C"/>
    <w:rsid w:val="00860299"/>
    <w:rsid w:val="00865A5A"/>
    <w:rsid w:val="00871A49"/>
    <w:rsid w:val="00875951"/>
    <w:rsid w:val="00876C58"/>
    <w:rsid w:val="00880A4F"/>
    <w:rsid w:val="00882052"/>
    <w:rsid w:val="00895AEF"/>
    <w:rsid w:val="008A1276"/>
    <w:rsid w:val="008B4E33"/>
    <w:rsid w:val="008B4EC7"/>
    <w:rsid w:val="008C179E"/>
    <w:rsid w:val="008C5128"/>
    <w:rsid w:val="008D24DA"/>
    <w:rsid w:val="008D610D"/>
    <w:rsid w:val="008E2D6C"/>
    <w:rsid w:val="008F0317"/>
    <w:rsid w:val="008F537D"/>
    <w:rsid w:val="00902941"/>
    <w:rsid w:val="00903FB0"/>
    <w:rsid w:val="00906D51"/>
    <w:rsid w:val="00907720"/>
    <w:rsid w:val="00952763"/>
    <w:rsid w:val="0095436B"/>
    <w:rsid w:val="00962A62"/>
    <w:rsid w:val="00972388"/>
    <w:rsid w:val="00980B2E"/>
    <w:rsid w:val="00985494"/>
    <w:rsid w:val="00985AA3"/>
    <w:rsid w:val="009900D0"/>
    <w:rsid w:val="00994EE1"/>
    <w:rsid w:val="009A1314"/>
    <w:rsid w:val="009A6000"/>
    <w:rsid w:val="009B4C60"/>
    <w:rsid w:val="009B77DC"/>
    <w:rsid w:val="009B7BCE"/>
    <w:rsid w:val="009C324A"/>
    <w:rsid w:val="009C373D"/>
    <w:rsid w:val="009C414F"/>
    <w:rsid w:val="009E5558"/>
    <w:rsid w:val="009F56C9"/>
    <w:rsid w:val="00A22D6C"/>
    <w:rsid w:val="00A22ED5"/>
    <w:rsid w:val="00A233A5"/>
    <w:rsid w:val="00A247A5"/>
    <w:rsid w:val="00A25ED5"/>
    <w:rsid w:val="00A3204A"/>
    <w:rsid w:val="00A37B4B"/>
    <w:rsid w:val="00A410CE"/>
    <w:rsid w:val="00A44B3F"/>
    <w:rsid w:val="00A4515F"/>
    <w:rsid w:val="00A47712"/>
    <w:rsid w:val="00A62F55"/>
    <w:rsid w:val="00A70DCA"/>
    <w:rsid w:val="00A75902"/>
    <w:rsid w:val="00A851D6"/>
    <w:rsid w:val="00A91A93"/>
    <w:rsid w:val="00A95E24"/>
    <w:rsid w:val="00AA0BA5"/>
    <w:rsid w:val="00AD3796"/>
    <w:rsid w:val="00AF38F7"/>
    <w:rsid w:val="00AF4DBF"/>
    <w:rsid w:val="00AF6935"/>
    <w:rsid w:val="00B105DD"/>
    <w:rsid w:val="00B17536"/>
    <w:rsid w:val="00B17CAA"/>
    <w:rsid w:val="00B22812"/>
    <w:rsid w:val="00B233E9"/>
    <w:rsid w:val="00B2377C"/>
    <w:rsid w:val="00B25380"/>
    <w:rsid w:val="00B312D8"/>
    <w:rsid w:val="00B3290B"/>
    <w:rsid w:val="00B4186C"/>
    <w:rsid w:val="00B45AE1"/>
    <w:rsid w:val="00B6369C"/>
    <w:rsid w:val="00B6598C"/>
    <w:rsid w:val="00B822A3"/>
    <w:rsid w:val="00B90BA9"/>
    <w:rsid w:val="00B94995"/>
    <w:rsid w:val="00BB1744"/>
    <w:rsid w:val="00BB6B05"/>
    <w:rsid w:val="00BC3DA4"/>
    <w:rsid w:val="00BE0EC3"/>
    <w:rsid w:val="00BE3805"/>
    <w:rsid w:val="00BE5C02"/>
    <w:rsid w:val="00BF1569"/>
    <w:rsid w:val="00BF17A0"/>
    <w:rsid w:val="00C0204E"/>
    <w:rsid w:val="00C15A09"/>
    <w:rsid w:val="00C21FF6"/>
    <w:rsid w:val="00C25381"/>
    <w:rsid w:val="00C37935"/>
    <w:rsid w:val="00C44910"/>
    <w:rsid w:val="00C556D1"/>
    <w:rsid w:val="00C55B22"/>
    <w:rsid w:val="00C57292"/>
    <w:rsid w:val="00C703C2"/>
    <w:rsid w:val="00C7231A"/>
    <w:rsid w:val="00C83A79"/>
    <w:rsid w:val="00CA1243"/>
    <w:rsid w:val="00CC7C78"/>
    <w:rsid w:val="00CE4CAD"/>
    <w:rsid w:val="00CE730B"/>
    <w:rsid w:val="00D10945"/>
    <w:rsid w:val="00D15E0F"/>
    <w:rsid w:val="00D320B5"/>
    <w:rsid w:val="00D42376"/>
    <w:rsid w:val="00D603AD"/>
    <w:rsid w:val="00D72F94"/>
    <w:rsid w:val="00D733A5"/>
    <w:rsid w:val="00D73E61"/>
    <w:rsid w:val="00D763E2"/>
    <w:rsid w:val="00D76CB5"/>
    <w:rsid w:val="00D8084C"/>
    <w:rsid w:val="00D80DFA"/>
    <w:rsid w:val="00D92093"/>
    <w:rsid w:val="00DA15B4"/>
    <w:rsid w:val="00DB0ECA"/>
    <w:rsid w:val="00DB1503"/>
    <w:rsid w:val="00DC3C7A"/>
    <w:rsid w:val="00DD078A"/>
    <w:rsid w:val="00DD1860"/>
    <w:rsid w:val="00DD4685"/>
    <w:rsid w:val="00DE07B9"/>
    <w:rsid w:val="00DE4C13"/>
    <w:rsid w:val="00E015E8"/>
    <w:rsid w:val="00E0357C"/>
    <w:rsid w:val="00E11532"/>
    <w:rsid w:val="00E30A28"/>
    <w:rsid w:val="00E31D41"/>
    <w:rsid w:val="00E37BF8"/>
    <w:rsid w:val="00E40BD2"/>
    <w:rsid w:val="00E849F5"/>
    <w:rsid w:val="00E93FFE"/>
    <w:rsid w:val="00E971AB"/>
    <w:rsid w:val="00EA12ED"/>
    <w:rsid w:val="00EB021B"/>
    <w:rsid w:val="00EB3ADD"/>
    <w:rsid w:val="00EB7921"/>
    <w:rsid w:val="00EC0C90"/>
    <w:rsid w:val="00EC19FD"/>
    <w:rsid w:val="00EC2E17"/>
    <w:rsid w:val="00EC45E3"/>
    <w:rsid w:val="00EC7148"/>
    <w:rsid w:val="00EE26B5"/>
    <w:rsid w:val="00EF370F"/>
    <w:rsid w:val="00EF3885"/>
    <w:rsid w:val="00EF6211"/>
    <w:rsid w:val="00F02E30"/>
    <w:rsid w:val="00F030A0"/>
    <w:rsid w:val="00F2473B"/>
    <w:rsid w:val="00F3437B"/>
    <w:rsid w:val="00F34660"/>
    <w:rsid w:val="00F423AA"/>
    <w:rsid w:val="00F52AC0"/>
    <w:rsid w:val="00F52B31"/>
    <w:rsid w:val="00F53F9D"/>
    <w:rsid w:val="00F57C55"/>
    <w:rsid w:val="00F712F4"/>
    <w:rsid w:val="00F9338F"/>
    <w:rsid w:val="00F96AC1"/>
    <w:rsid w:val="00FB738B"/>
    <w:rsid w:val="00FC121D"/>
    <w:rsid w:val="00FD51C5"/>
    <w:rsid w:val="00FF0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ECA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473B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rsid w:val="00895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895A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647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Quincenal Cualitativo</vt:lpstr>
    </vt:vector>
  </TitlesOfParts>
  <Company>Sony Electronics, Inc.</Company>
  <LinksUpToDate>false</LinksUpToDate>
  <CharactersWithSpaces>4198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Quincenal Cualitativo</dc:title>
  <dc:creator>Sony Customer</dc:creator>
  <cp:lastModifiedBy>ebuenanio</cp:lastModifiedBy>
  <cp:revision>3</cp:revision>
  <dcterms:created xsi:type="dcterms:W3CDTF">2011-05-18T16:16:00Z</dcterms:created>
  <dcterms:modified xsi:type="dcterms:W3CDTF">2011-05-18T17:24:00Z</dcterms:modified>
</cp:coreProperties>
</file>