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67050E"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  <w:t>Reporte de variaciones 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3B20E0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Primera </w:t>
      </w:r>
      <w:r w:rsidR="00B4693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Quincena</w:t>
      </w:r>
      <w:r w:rsidR="00836E8B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0E0C3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–</w:t>
      </w:r>
      <w:r w:rsidR="00B81E00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proofErr w:type="gramStart"/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proofErr w:type="gramEnd"/>
      <w:r w:rsidR="00677A41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2020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B20E0" w:rsidRPr="003B20E0">
        <w:rPr>
          <w:rFonts w:ascii="Century Gothic" w:hAnsi="Century Gothic" w:cs="Calibri"/>
          <w:sz w:val="20"/>
          <w:szCs w:val="20"/>
          <w:lang w:val="es-ES_tradnl"/>
        </w:rPr>
        <w:t>Arroz flor</w:t>
      </w:r>
      <w:r w:rsidR="00A12136" w:rsidRPr="00A1213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803627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B20E0">
        <w:rPr>
          <w:rFonts w:ascii="Century Gothic" w:hAnsi="Century Gothic" w:cs="Calibri"/>
          <w:sz w:val="20"/>
          <w:szCs w:val="20"/>
          <w:lang w:val="es-ES_tradnl"/>
        </w:rPr>
        <w:t>92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bookmarkStart w:id="0" w:name="_Hlk39419570"/>
      <w:r w:rsidR="003B20E0" w:rsidRPr="003B20E0">
        <w:rPr>
          <w:rFonts w:ascii="Century Gothic" w:hAnsi="Century Gothic" w:cs="Calibri"/>
          <w:sz w:val="20"/>
          <w:szCs w:val="20"/>
          <w:lang w:val="es-ES_tradnl"/>
        </w:rPr>
        <w:t>Pechuga de pollo</w:t>
      </w:r>
      <w:r w:rsidR="00803627" w:rsidRPr="0080362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B20E0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B20E0">
        <w:rPr>
          <w:rFonts w:ascii="Century Gothic" w:hAnsi="Century Gothic" w:cs="Calibri"/>
          <w:sz w:val="20"/>
          <w:szCs w:val="20"/>
          <w:lang w:val="es-ES_tradnl"/>
        </w:rPr>
        <w:t>10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0"/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; y, </w:t>
      </w:r>
      <w:r w:rsidR="003B20E0" w:rsidRPr="003B20E0">
        <w:rPr>
          <w:rFonts w:ascii="Century Gothic" w:hAnsi="Century Gothic" w:cs="Calibri"/>
          <w:sz w:val="20"/>
          <w:szCs w:val="20"/>
          <w:lang w:val="es-ES_tradnl"/>
        </w:rPr>
        <w:t xml:space="preserve">Huevos de gallina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B20E0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B20E0">
        <w:rPr>
          <w:rFonts w:ascii="Century Gothic" w:hAnsi="Century Gothic" w:cs="Calibri"/>
          <w:sz w:val="20"/>
          <w:szCs w:val="20"/>
          <w:lang w:val="es-ES_tradnl"/>
        </w:rPr>
        <w:t>52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216B54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1" w:name="_Hlk39421734"/>
      <w:r w:rsidR="003B20E0" w:rsidRPr="003B20E0">
        <w:rPr>
          <w:rFonts w:ascii="Century Gothic" w:hAnsi="Century Gothic" w:cs="Calibri"/>
          <w:sz w:val="20"/>
          <w:szCs w:val="20"/>
          <w:lang w:val="es-ES_tradnl"/>
        </w:rPr>
        <w:t>Papa chola</w:t>
      </w:r>
      <w:r w:rsidR="0083715C" w:rsidRPr="0083715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3B20E0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B20E0">
        <w:rPr>
          <w:rFonts w:ascii="Century Gothic" w:hAnsi="Century Gothic" w:cs="Calibri"/>
          <w:sz w:val="20"/>
          <w:szCs w:val="20"/>
          <w:lang w:val="es-ES_tradnl"/>
        </w:rPr>
        <w:t>78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BB77F1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2" w:name="_Hlk39419608"/>
      <w:r w:rsidR="003B20E0" w:rsidRPr="003B20E0">
        <w:rPr>
          <w:rFonts w:ascii="Century Gothic" w:hAnsi="Century Gothic" w:cs="Calibri"/>
          <w:sz w:val="20"/>
          <w:szCs w:val="20"/>
          <w:lang w:val="es-ES_tradnl"/>
        </w:rPr>
        <w:t>Tomate riñón</w:t>
      </w:r>
      <w:r w:rsidR="00216B54" w:rsidRPr="00216B5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3B20E0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B20E0">
        <w:rPr>
          <w:rFonts w:ascii="Century Gothic" w:hAnsi="Century Gothic" w:cs="Calibri"/>
          <w:sz w:val="20"/>
          <w:szCs w:val="20"/>
          <w:lang w:val="es-ES_tradnl"/>
        </w:rPr>
        <w:t>88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r w:rsidR="00A75AE2">
        <w:rPr>
          <w:rFonts w:ascii="Century Gothic" w:hAnsi="Century Gothic" w:cs="Calibri"/>
          <w:sz w:val="20"/>
          <w:szCs w:val="20"/>
          <w:lang w:val="es-ES_tradnl"/>
        </w:rPr>
        <w:t xml:space="preserve">; y, </w:t>
      </w:r>
      <w:r w:rsidR="003B20E0" w:rsidRPr="003B20E0">
        <w:rPr>
          <w:rFonts w:ascii="Century Gothic" w:hAnsi="Century Gothic" w:cs="Calibri"/>
          <w:sz w:val="20"/>
          <w:szCs w:val="20"/>
          <w:lang w:val="es-ES_tradnl"/>
        </w:rPr>
        <w:t>Pollo entero</w:t>
      </w:r>
      <w:r w:rsidR="00216B54" w:rsidRPr="00216B5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16B54">
        <w:rPr>
          <w:rFonts w:ascii="Century Gothic" w:hAnsi="Century Gothic" w:cs="Calibri"/>
          <w:sz w:val="20"/>
          <w:szCs w:val="20"/>
          <w:lang w:val="es-ES_tradnl"/>
        </w:rPr>
        <w:t xml:space="preserve">           </w:t>
      </w:r>
      <w:proofErr w:type="gramStart"/>
      <w:r w:rsidR="00216B54"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  <w:r w:rsidR="008D74C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proofErr w:type="gramEnd"/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3B20E0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A50E1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B20E0">
        <w:rPr>
          <w:rFonts w:ascii="Century Gothic" w:hAnsi="Century Gothic" w:cs="Calibri"/>
          <w:sz w:val="20"/>
          <w:szCs w:val="20"/>
          <w:lang w:val="es-ES_tradnl"/>
        </w:rPr>
        <w:t>88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995B95" w:rsidRPr="00D9595B" w:rsidRDefault="008D74C5" w:rsidP="00F27C77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8D74C5">
        <w:rPr>
          <w:rFonts w:ascii="Century Gothic" w:hAnsi="Century Gothic" w:cs="Calibri"/>
          <w:sz w:val="20"/>
          <w:szCs w:val="20"/>
          <w:u w:val="single"/>
          <w:lang w:val="es-ES_tradnl"/>
        </w:rPr>
        <w:t>Arroz flor (6,92%)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32C61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815A3" w:rsidRPr="00D9595B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</w:t>
      </w:r>
      <w:r w:rsidR="0073583A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A566C8">
        <w:rPr>
          <w:rFonts w:ascii="Century Gothic" w:hAnsi="Century Gothic" w:cs="Calibri"/>
          <w:sz w:val="20"/>
          <w:szCs w:val="20"/>
          <w:lang w:val="es-ES_tradnl"/>
        </w:rPr>
        <w:t xml:space="preserve">algunas de </w:t>
      </w:r>
      <w:r w:rsidR="00F66E6B">
        <w:rPr>
          <w:rFonts w:ascii="Century Gothic" w:hAnsi="Century Gothic" w:cs="Calibri"/>
          <w:sz w:val="20"/>
          <w:szCs w:val="20"/>
          <w:lang w:val="es-ES_tradnl"/>
        </w:rPr>
        <w:t>las ciudades investigadas</w:t>
      </w:r>
      <w:r w:rsidR="00C13AE5">
        <w:rPr>
          <w:rFonts w:ascii="Century Gothic" w:hAnsi="Century Gothic" w:cs="Calibri"/>
          <w:sz w:val="20"/>
          <w:szCs w:val="20"/>
          <w:lang w:val="es-ES_tradnl"/>
        </w:rPr>
        <w:t xml:space="preserve">; excepto en </w:t>
      </w:r>
      <w:r w:rsidR="00A566C8">
        <w:rPr>
          <w:rFonts w:ascii="Century Gothic" w:hAnsi="Century Gothic" w:cs="Calibri"/>
          <w:sz w:val="20"/>
          <w:szCs w:val="20"/>
          <w:lang w:val="es-ES_tradnl"/>
        </w:rPr>
        <w:t xml:space="preserve">Esmeraldas </w:t>
      </w:r>
      <w:r w:rsidR="00C13AE5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A566C8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C13AE5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566C8">
        <w:rPr>
          <w:rFonts w:ascii="Century Gothic" w:hAnsi="Century Gothic" w:cs="Calibri"/>
          <w:sz w:val="20"/>
          <w:szCs w:val="20"/>
          <w:lang w:val="es-ES_tradnl"/>
        </w:rPr>
        <w:t>90</w:t>
      </w:r>
      <w:r w:rsidR="00C13AE5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A566C8">
        <w:rPr>
          <w:rFonts w:ascii="Century Gothic" w:hAnsi="Century Gothic" w:cs="Calibri"/>
          <w:sz w:val="20"/>
          <w:szCs w:val="20"/>
          <w:lang w:val="es-ES_tradnl"/>
        </w:rPr>
        <w:t xml:space="preserve">; Santo Domingo (-2,86%); y, Machala </w:t>
      </w:r>
      <w:r w:rsidR="00701579">
        <w:rPr>
          <w:rFonts w:ascii="Century Gothic" w:hAnsi="Century Gothic" w:cs="Calibri"/>
          <w:sz w:val="20"/>
          <w:szCs w:val="20"/>
          <w:lang w:val="es-ES_tradnl"/>
        </w:rPr>
        <w:t xml:space="preserve">               </w:t>
      </w:r>
      <w:proofErr w:type="gramStart"/>
      <w:r w:rsidR="00701579">
        <w:rPr>
          <w:rFonts w:ascii="Century Gothic" w:hAnsi="Century Gothic" w:cs="Calibri"/>
          <w:sz w:val="20"/>
          <w:szCs w:val="20"/>
          <w:lang w:val="es-ES_tradnl"/>
        </w:rPr>
        <w:t xml:space="preserve">   </w:t>
      </w:r>
      <w:r w:rsidR="00A566C8">
        <w:rPr>
          <w:rFonts w:ascii="Century Gothic" w:hAnsi="Century Gothic" w:cs="Calibri"/>
          <w:sz w:val="20"/>
          <w:szCs w:val="20"/>
          <w:lang w:val="es-ES_tradnl"/>
        </w:rPr>
        <w:t>(</w:t>
      </w:r>
      <w:proofErr w:type="gramEnd"/>
      <w:r w:rsidR="00A566C8">
        <w:rPr>
          <w:rFonts w:ascii="Century Gothic" w:hAnsi="Century Gothic" w:cs="Calibri"/>
          <w:sz w:val="20"/>
          <w:szCs w:val="20"/>
          <w:lang w:val="es-ES_tradnl"/>
        </w:rPr>
        <w:t>-1,35%)</w:t>
      </w:r>
      <w:r w:rsidR="002207F5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C13AE5" w:rsidRPr="00B07C93">
        <w:rPr>
          <w:rFonts w:ascii="Century Gothic" w:hAnsi="Century Gothic" w:cs="Calibri"/>
          <w:sz w:val="20"/>
          <w:szCs w:val="20"/>
          <w:lang w:val="es-ES_tradnl"/>
        </w:rPr>
        <w:t>No</w:t>
      </w:r>
      <w:r w:rsidR="00B07C93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13AE5" w:rsidRPr="00B07C93">
        <w:rPr>
          <w:rFonts w:ascii="Century Gothic" w:hAnsi="Century Gothic" w:cs="Calibri"/>
          <w:sz w:val="20"/>
          <w:szCs w:val="20"/>
          <w:lang w:val="es-ES_tradnl"/>
        </w:rPr>
        <w:t>presenta</w:t>
      </w:r>
      <w:r w:rsidR="00BA2AB2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C13AE5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variación </w:t>
      </w:r>
      <w:r w:rsidR="00334E4F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C13AE5" w:rsidRPr="00B07C93">
        <w:rPr>
          <w:rFonts w:ascii="Century Gothic" w:hAnsi="Century Gothic" w:cs="Calibri"/>
          <w:sz w:val="20"/>
          <w:szCs w:val="20"/>
          <w:lang w:val="es-ES_tradnl"/>
        </w:rPr>
        <w:t>las ciudades</w:t>
      </w:r>
      <w:r w:rsidR="00B07C93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de Manta</w:t>
      </w:r>
      <w:r w:rsidR="00A566C8">
        <w:rPr>
          <w:rFonts w:ascii="Century Gothic" w:hAnsi="Century Gothic" w:cs="Calibri"/>
          <w:sz w:val="20"/>
          <w:szCs w:val="20"/>
          <w:lang w:val="es-ES_tradnl"/>
        </w:rPr>
        <w:t>, Quito</w:t>
      </w:r>
      <w:r w:rsidR="00B07C93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y Loja.  </w:t>
      </w:r>
      <w:r w:rsidR="00C13AE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Pr="00D9595B" w:rsidRDefault="008D74C5" w:rsidP="00F27C77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701579">
        <w:rPr>
          <w:rFonts w:ascii="Century Gothic" w:hAnsi="Century Gothic" w:cs="Calibri"/>
          <w:sz w:val="20"/>
          <w:szCs w:val="20"/>
          <w:u w:val="single"/>
          <w:lang w:val="es-ES_tradnl"/>
        </w:rPr>
        <w:t>Pechuga de pollo (5,10%)</w:t>
      </w:r>
      <w:r w:rsidR="00F27C77" w:rsidRPr="00701579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70157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 w:rsidRPr="00701579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0258EC" w:rsidRPr="00701579">
        <w:rPr>
          <w:rFonts w:ascii="Century Gothic" w:hAnsi="Century Gothic" w:cs="Calibri"/>
          <w:sz w:val="20"/>
          <w:szCs w:val="20"/>
          <w:lang w:val="es-ES_tradnl"/>
        </w:rPr>
        <w:t xml:space="preserve">variación positiva </w:t>
      </w:r>
      <w:r w:rsidR="00D9595B" w:rsidRPr="00701579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B07C93" w:rsidRPr="00701579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973B5B" w:rsidRPr="00701579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995B95" w:rsidRPr="00701579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973B5B" w:rsidRPr="00701579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973B5B" w:rsidRPr="002B2BA4">
        <w:rPr>
          <w:rFonts w:ascii="Century Gothic" w:hAnsi="Century Gothic" w:cs="Calibri"/>
          <w:sz w:val="20"/>
          <w:szCs w:val="20"/>
          <w:lang w:val="es-ES_tradnl"/>
        </w:rPr>
        <w:t xml:space="preserve"> excepto en </w:t>
      </w:r>
      <w:r w:rsidR="00D7582B">
        <w:rPr>
          <w:rFonts w:ascii="Century Gothic" w:hAnsi="Century Gothic" w:cs="Calibri"/>
          <w:sz w:val="20"/>
          <w:szCs w:val="20"/>
          <w:lang w:val="es-ES_tradnl"/>
        </w:rPr>
        <w:t>Manta</w:t>
      </w:r>
      <w:r w:rsidR="00770832" w:rsidRPr="002B2BA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9595B" w:rsidRPr="002B2BA4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2A68B7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D9595B" w:rsidRPr="002B2BA4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A68B7">
        <w:rPr>
          <w:rFonts w:ascii="Century Gothic" w:hAnsi="Century Gothic" w:cs="Calibri"/>
          <w:sz w:val="20"/>
          <w:szCs w:val="20"/>
          <w:lang w:val="es-ES_tradnl"/>
        </w:rPr>
        <w:t>71</w:t>
      </w:r>
      <w:r w:rsidR="00D9595B" w:rsidRPr="002B2BA4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B07C93" w:rsidRPr="002B2BA4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701579">
        <w:rPr>
          <w:rFonts w:ascii="Century Gothic" w:hAnsi="Century Gothic" w:cs="Calibri"/>
          <w:sz w:val="20"/>
          <w:szCs w:val="20"/>
          <w:lang w:val="es-ES_tradnl"/>
        </w:rPr>
        <w:t>Santo Domingo</w:t>
      </w:r>
      <w:r w:rsidR="00B07C93" w:rsidRPr="002B2BA4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701579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B07C93" w:rsidRPr="002B2BA4">
        <w:rPr>
          <w:rFonts w:ascii="Century Gothic" w:hAnsi="Century Gothic" w:cs="Calibri"/>
          <w:sz w:val="20"/>
          <w:szCs w:val="20"/>
          <w:lang w:val="es-ES_tradnl"/>
        </w:rPr>
        <w:t>,0</w:t>
      </w:r>
      <w:r w:rsidR="00701579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334E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1579" w:rsidRPr="002B2BA4">
        <w:rPr>
          <w:rFonts w:ascii="Century Gothic" w:hAnsi="Century Gothic" w:cs="Calibri"/>
          <w:sz w:val="20"/>
          <w:szCs w:val="20"/>
          <w:lang w:val="es-ES_tradnl"/>
        </w:rPr>
        <w:t>);</w:t>
      </w:r>
      <w:r w:rsidR="00701579">
        <w:rPr>
          <w:rFonts w:ascii="Century Gothic" w:hAnsi="Century Gothic" w:cs="Calibri"/>
          <w:sz w:val="20"/>
          <w:szCs w:val="20"/>
          <w:lang w:val="es-ES_tradnl"/>
        </w:rPr>
        <w:t xml:space="preserve"> y, Quito</w:t>
      </w:r>
      <w:r w:rsidR="00B07C93" w:rsidRPr="002B2BA4">
        <w:rPr>
          <w:rFonts w:ascii="Century Gothic" w:hAnsi="Century Gothic" w:cs="Calibri"/>
          <w:sz w:val="20"/>
          <w:szCs w:val="20"/>
          <w:lang w:val="es-ES_tradnl"/>
        </w:rPr>
        <w:t xml:space="preserve"> (-1,</w:t>
      </w:r>
      <w:r w:rsidR="00701579">
        <w:rPr>
          <w:rFonts w:ascii="Century Gothic" w:hAnsi="Century Gothic" w:cs="Calibri"/>
          <w:sz w:val="20"/>
          <w:szCs w:val="20"/>
          <w:lang w:val="es-ES_tradnl"/>
        </w:rPr>
        <w:t>71</w:t>
      </w:r>
      <w:r w:rsidR="00334E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3528A8" w:rsidRPr="002B2BA4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701579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BA2AB2" w:rsidRPr="002B2BA4">
        <w:rPr>
          <w:rFonts w:ascii="Century Gothic" w:hAnsi="Century Gothic" w:cs="Calibri"/>
          <w:sz w:val="20"/>
          <w:szCs w:val="20"/>
          <w:lang w:val="es-ES_tradnl"/>
        </w:rPr>
        <w:t xml:space="preserve">No presentan variación </w:t>
      </w:r>
      <w:r w:rsidR="00334E4F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BA2AB2" w:rsidRPr="002B2BA4">
        <w:rPr>
          <w:rFonts w:ascii="Century Gothic" w:hAnsi="Century Gothic" w:cs="Calibri"/>
          <w:sz w:val="20"/>
          <w:szCs w:val="20"/>
          <w:lang w:val="es-ES_tradnl"/>
        </w:rPr>
        <w:t xml:space="preserve">las ciudades de </w:t>
      </w:r>
      <w:r w:rsidR="00701579">
        <w:rPr>
          <w:rFonts w:ascii="Century Gothic" w:hAnsi="Century Gothic" w:cs="Calibri"/>
          <w:sz w:val="20"/>
          <w:szCs w:val="20"/>
          <w:lang w:val="es-ES_tradnl"/>
        </w:rPr>
        <w:t xml:space="preserve">Esmeraldas </w:t>
      </w:r>
      <w:r w:rsidR="00BA2AB2" w:rsidRPr="002B2BA4">
        <w:rPr>
          <w:rFonts w:ascii="Century Gothic" w:hAnsi="Century Gothic" w:cs="Calibri"/>
          <w:sz w:val="20"/>
          <w:szCs w:val="20"/>
          <w:lang w:val="es-ES_tradnl"/>
        </w:rPr>
        <w:t>y Loja.</w:t>
      </w:r>
    </w:p>
    <w:p w:rsidR="007F1E8C" w:rsidRPr="007F1E8C" w:rsidRDefault="008D74C5" w:rsidP="00CE385B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8D74C5">
        <w:rPr>
          <w:rFonts w:ascii="Century Gothic" w:hAnsi="Century Gothic" w:cs="Calibri"/>
          <w:sz w:val="20"/>
          <w:szCs w:val="20"/>
          <w:u w:val="single"/>
          <w:lang w:val="es-ES_tradnl"/>
        </w:rPr>
        <w:t>Huevos de gallina (4,52%)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 w:rsidRPr="00D9595B">
        <w:rPr>
          <w:rFonts w:ascii="Century Gothic" w:hAnsi="Century Gothic" w:cs="Calibri"/>
          <w:sz w:val="20"/>
          <w:szCs w:val="20"/>
          <w:lang w:val="es-ES_tradnl"/>
        </w:rPr>
        <w:t>Prese</w:t>
      </w:r>
      <w:r w:rsidR="00D05AA2" w:rsidRPr="00D9595B">
        <w:rPr>
          <w:rFonts w:ascii="Century Gothic" w:hAnsi="Century Gothic" w:cs="Calibri"/>
          <w:sz w:val="20"/>
          <w:szCs w:val="20"/>
          <w:lang w:val="es-ES_tradnl"/>
        </w:rPr>
        <w:t>nta</w:t>
      </w:r>
      <w:r w:rsidR="005A4692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815A3" w:rsidRPr="00D9595B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5A4692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701579">
        <w:rPr>
          <w:rFonts w:ascii="Century Gothic" w:hAnsi="Century Gothic" w:cs="Calibri"/>
          <w:sz w:val="20"/>
          <w:szCs w:val="20"/>
          <w:lang w:val="es-ES_tradnl"/>
        </w:rPr>
        <w:t xml:space="preserve">casi todas </w:t>
      </w:r>
      <w:r w:rsidR="00075309" w:rsidRPr="00D9595B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88739D">
        <w:rPr>
          <w:rFonts w:ascii="Century Gothic" w:hAnsi="Century Gothic" w:cs="Calibri"/>
          <w:sz w:val="20"/>
          <w:szCs w:val="20"/>
          <w:lang w:val="es-ES_tradnl"/>
        </w:rPr>
        <w:t xml:space="preserve"> ciudades </w:t>
      </w:r>
      <w:r w:rsidR="00677A41">
        <w:rPr>
          <w:rFonts w:ascii="Century Gothic" w:hAnsi="Century Gothic" w:cs="Calibri"/>
          <w:sz w:val="20"/>
          <w:szCs w:val="20"/>
          <w:lang w:val="es-ES_tradnl"/>
        </w:rPr>
        <w:t>investigadas, excepto</w:t>
      </w:r>
      <w:r w:rsidR="0088739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E3198" w:rsidRPr="00D9595B">
        <w:rPr>
          <w:rFonts w:ascii="Century Gothic" w:hAnsi="Century Gothic" w:cs="Calibri"/>
          <w:sz w:val="20"/>
          <w:szCs w:val="20"/>
          <w:lang w:val="es-ES_tradnl"/>
        </w:rPr>
        <w:t>e</w:t>
      </w:r>
      <w:r w:rsidR="0088739D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04347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1579">
        <w:rPr>
          <w:rFonts w:ascii="Century Gothic" w:hAnsi="Century Gothic" w:cs="Calibri"/>
          <w:sz w:val="20"/>
          <w:szCs w:val="20"/>
          <w:lang w:val="es-ES_tradnl"/>
        </w:rPr>
        <w:t>Guaya</w:t>
      </w:r>
      <w:r w:rsidR="00B702F6">
        <w:rPr>
          <w:rFonts w:ascii="Century Gothic" w:hAnsi="Century Gothic" w:cs="Calibri"/>
          <w:sz w:val="20"/>
          <w:szCs w:val="20"/>
          <w:lang w:val="es-ES_tradnl"/>
        </w:rPr>
        <w:t xml:space="preserve">quil </w:t>
      </w:r>
      <w:r w:rsidR="0004347D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701579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04347D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01579">
        <w:rPr>
          <w:rFonts w:ascii="Century Gothic" w:hAnsi="Century Gothic" w:cs="Calibri"/>
          <w:sz w:val="20"/>
          <w:szCs w:val="20"/>
          <w:lang w:val="es-ES_tradnl"/>
        </w:rPr>
        <w:t>30</w:t>
      </w:r>
      <w:r w:rsidR="0004347D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701579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04347D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52347D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04347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34E4F">
        <w:rPr>
          <w:rFonts w:ascii="Century Gothic" w:hAnsi="Century Gothic" w:cs="Calibri"/>
          <w:sz w:val="20"/>
          <w:szCs w:val="20"/>
          <w:lang w:val="es-ES_tradnl"/>
        </w:rPr>
        <w:t>variación</w:t>
      </w:r>
      <w:r w:rsidR="0004347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34E4F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04347D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52347D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04347D">
        <w:rPr>
          <w:rFonts w:ascii="Century Gothic" w:hAnsi="Century Gothic" w:cs="Calibri"/>
          <w:sz w:val="20"/>
          <w:szCs w:val="20"/>
          <w:lang w:val="es-ES_tradnl"/>
        </w:rPr>
        <w:t xml:space="preserve"> ciudad</w:t>
      </w:r>
      <w:r w:rsidR="0052347D">
        <w:rPr>
          <w:rFonts w:ascii="Century Gothic" w:hAnsi="Century Gothic" w:cs="Calibri"/>
          <w:sz w:val="20"/>
          <w:szCs w:val="20"/>
          <w:lang w:val="es-ES_tradnl"/>
        </w:rPr>
        <w:t>es</w:t>
      </w:r>
      <w:r w:rsidR="0004347D">
        <w:rPr>
          <w:rFonts w:ascii="Century Gothic" w:hAnsi="Century Gothic" w:cs="Calibri"/>
          <w:sz w:val="20"/>
          <w:szCs w:val="20"/>
          <w:lang w:val="es-ES_tradnl"/>
        </w:rPr>
        <w:t xml:space="preserve"> de </w:t>
      </w:r>
      <w:r w:rsidR="00701579">
        <w:rPr>
          <w:rFonts w:ascii="Century Gothic" w:hAnsi="Century Gothic" w:cs="Calibri"/>
          <w:sz w:val="20"/>
          <w:szCs w:val="20"/>
          <w:lang w:val="es-ES_tradnl"/>
        </w:rPr>
        <w:t>Quito</w:t>
      </w:r>
      <w:r w:rsidR="0052347D">
        <w:rPr>
          <w:rFonts w:ascii="Century Gothic" w:hAnsi="Century Gothic" w:cs="Calibri"/>
          <w:sz w:val="20"/>
          <w:szCs w:val="20"/>
          <w:lang w:val="es-ES_tradnl"/>
        </w:rPr>
        <w:t xml:space="preserve"> y Loja</w:t>
      </w:r>
      <w:r w:rsidR="002207F5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B01DA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E385B" w:rsidRPr="007F1E8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693857" w:rsidRDefault="00FC5E40" w:rsidP="009C6B5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A566C8" w:rsidRPr="00D9595B" w:rsidRDefault="008D74C5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8D74C5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(-7,78%)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08028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258EC" w:rsidRPr="00D9595B">
        <w:rPr>
          <w:rFonts w:ascii="Century Gothic" w:hAnsi="Century Gothic" w:cs="Calibri"/>
          <w:sz w:val="20"/>
          <w:szCs w:val="20"/>
          <w:lang w:val="es-ES_tradnl"/>
        </w:rPr>
        <w:t>Presenta disminución de precios</w:t>
      </w:r>
      <w:r w:rsidR="000258E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2469C" w:rsidRPr="00BD5522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0258EC">
        <w:rPr>
          <w:rFonts w:ascii="Century Gothic" w:hAnsi="Century Gothic" w:cs="Calibri"/>
          <w:sz w:val="20"/>
          <w:szCs w:val="20"/>
          <w:lang w:val="es-ES_tradnl"/>
        </w:rPr>
        <w:t xml:space="preserve">varias de </w:t>
      </w:r>
      <w:r w:rsidR="0012469C" w:rsidRPr="00BD5522">
        <w:rPr>
          <w:rFonts w:ascii="Century Gothic" w:hAnsi="Century Gothic" w:cs="Calibri"/>
          <w:sz w:val="20"/>
          <w:szCs w:val="20"/>
          <w:lang w:val="es-ES_tradnl"/>
        </w:rPr>
        <w:t>las ciudades investigadas; excepto en</w:t>
      </w:r>
      <w:r w:rsidR="00B01DA3" w:rsidRPr="00BD552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1579">
        <w:rPr>
          <w:rFonts w:ascii="Century Gothic" w:hAnsi="Century Gothic" w:cs="Calibri"/>
          <w:sz w:val="20"/>
          <w:szCs w:val="20"/>
          <w:lang w:val="es-ES_tradnl"/>
        </w:rPr>
        <w:t>Santo Domingo</w:t>
      </w:r>
      <w:r w:rsidR="002207F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37708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701579">
        <w:rPr>
          <w:rFonts w:ascii="Century Gothic" w:hAnsi="Century Gothic" w:cs="Calibri"/>
          <w:sz w:val="20"/>
          <w:szCs w:val="20"/>
          <w:lang w:val="es-ES_tradnl"/>
        </w:rPr>
        <w:t>11</w:t>
      </w:r>
      <w:r w:rsidR="0083770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01579">
        <w:rPr>
          <w:rFonts w:ascii="Century Gothic" w:hAnsi="Century Gothic" w:cs="Calibri"/>
          <w:sz w:val="20"/>
          <w:szCs w:val="20"/>
          <w:lang w:val="es-ES_tradnl"/>
        </w:rPr>
        <w:t>23</w:t>
      </w:r>
      <w:r w:rsidR="00837708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701579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2207F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4116C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701579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04116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01579">
        <w:rPr>
          <w:rFonts w:ascii="Century Gothic" w:hAnsi="Century Gothic" w:cs="Calibri"/>
          <w:sz w:val="20"/>
          <w:szCs w:val="20"/>
          <w:lang w:val="es-ES_tradnl"/>
        </w:rPr>
        <w:t>55</w:t>
      </w:r>
      <w:r w:rsidR="0004116C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D47851">
        <w:rPr>
          <w:rFonts w:ascii="Century Gothic" w:hAnsi="Century Gothic" w:cs="Calibri"/>
          <w:sz w:val="20"/>
          <w:szCs w:val="20"/>
          <w:lang w:val="es-ES_tradnl"/>
        </w:rPr>
        <w:t xml:space="preserve"> y, </w:t>
      </w:r>
      <w:r w:rsidR="00701579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D4785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46B12" w:rsidRPr="00D9595B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701579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83770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01579">
        <w:rPr>
          <w:rFonts w:ascii="Century Gothic" w:hAnsi="Century Gothic" w:cs="Calibri"/>
          <w:sz w:val="20"/>
          <w:szCs w:val="20"/>
          <w:lang w:val="es-ES_tradnl"/>
        </w:rPr>
        <w:t>09</w:t>
      </w:r>
      <w:r w:rsidR="0059427A" w:rsidRPr="00D9595B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D47851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420AD7">
        <w:rPr>
          <w:rFonts w:ascii="Century Gothic" w:hAnsi="Century Gothic" w:cs="Calibri"/>
          <w:sz w:val="20"/>
          <w:szCs w:val="20"/>
          <w:lang w:val="es-ES_tradnl"/>
        </w:rPr>
        <w:t xml:space="preserve"> No presentan variación de precios las ciudades de Manta</w:t>
      </w:r>
      <w:r w:rsidR="00701579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420AD7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701579">
        <w:rPr>
          <w:rFonts w:ascii="Century Gothic" w:hAnsi="Century Gothic" w:cs="Calibri"/>
          <w:sz w:val="20"/>
          <w:szCs w:val="20"/>
          <w:lang w:val="es-ES_tradnl"/>
        </w:rPr>
        <w:t xml:space="preserve"> y Ambato</w:t>
      </w:r>
      <w:r w:rsidR="00420AD7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F27C77" w:rsidRPr="00745A1D" w:rsidRDefault="008D74C5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8D74C5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(-6,88%)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2F02C0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0258EC">
        <w:rPr>
          <w:rFonts w:ascii="Century Gothic" w:hAnsi="Century Gothic" w:cs="Calibri"/>
          <w:sz w:val="20"/>
          <w:szCs w:val="20"/>
          <w:lang w:val="es-ES_tradnl"/>
        </w:rPr>
        <w:t>variación negativa e</w:t>
      </w:r>
      <w:r w:rsidR="002F02C0" w:rsidRPr="00D9595B">
        <w:rPr>
          <w:rFonts w:ascii="Century Gothic" w:hAnsi="Century Gothic" w:cs="Calibri"/>
          <w:sz w:val="20"/>
          <w:szCs w:val="20"/>
          <w:lang w:val="es-ES_tradnl"/>
        </w:rPr>
        <w:t xml:space="preserve">n 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algunas de</w:t>
      </w:r>
      <w:r w:rsidR="00441F0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F02C0" w:rsidRPr="00D9595B">
        <w:rPr>
          <w:rFonts w:ascii="Century Gothic" w:hAnsi="Century Gothic" w:cs="Calibri"/>
          <w:sz w:val="20"/>
          <w:szCs w:val="20"/>
          <w:lang w:val="es-ES_tradnl"/>
        </w:rPr>
        <w:t xml:space="preserve">las ciudades investigadas; excepto </w:t>
      </w:r>
      <w:r w:rsidR="00E13D6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D73C18">
        <w:rPr>
          <w:rFonts w:ascii="Century Gothic" w:hAnsi="Century Gothic" w:cs="Calibri"/>
          <w:sz w:val="20"/>
          <w:szCs w:val="20"/>
          <w:lang w:val="es-ES_tradnl"/>
        </w:rPr>
        <w:t xml:space="preserve">Santo Domingo 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D73C18">
        <w:rPr>
          <w:rFonts w:ascii="Century Gothic" w:hAnsi="Century Gothic" w:cs="Calibri"/>
          <w:sz w:val="20"/>
          <w:szCs w:val="20"/>
          <w:lang w:val="es-ES_tradnl"/>
        </w:rPr>
        <w:t>11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73C18">
        <w:rPr>
          <w:rFonts w:ascii="Century Gothic" w:hAnsi="Century Gothic" w:cs="Calibri"/>
          <w:sz w:val="20"/>
          <w:szCs w:val="20"/>
          <w:lang w:val="es-ES_tradnl"/>
        </w:rPr>
        <w:t>70</w:t>
      </w:r>
      <w:r w:rsidR="00E13D6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520B5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73C18">
        <w:rPr>
          <w:rFonts w:ascii="Century Gothic" w:hAnsi="Century Gothic" w:cs="Calibri"/>
          <w:sz w:val="20"/>
          <w:szCs w:val="20"/>
          <w:lang w:val="es-ES_tradnl"/>
        </w:rPr>
        <w:t>Quito (9,54%); Machala (6,76%); y, Esmeraldas (2,70%)</w:t>
      </w:r>
      <w:r w:rsidR="00520B57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745A1D">
        <w:rPr>
          <w:rFonts w:ascii="Century Gothic" w:hAnsi="Century Gothic" w:cs="Calibri"/>
          <w:sz w:val="20"/>
          <w:szCs w:val="20"/>
          <w:lang w:val="es-ES_tradnl"/>
        </w:rPr>
        <w:t xml:space="preserve"> No presenta</w:t>
      </w:r>
      <w:bookmarkStart w:id="3" w:name="_GoBack"/>
      <w:bookmarkEnd w:id="3"/>
      <w:r w:rsidR="00745A1D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 la ciudad</w:t>
      </w:r>
      <w:r w:rsidR="00D73C1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5A1D">
        <w:rPr>
          <w:rFonts w:ascii="Century Gothic" w:hAnsi="Century Gothic" w:cs="Calibri"/>
          <w:sz w:val="20"/>
          <w:szCs w:val="20"/>
          <w:lang w:val="es-ES_tradnl"/>
        </w:rPr>
        <w:t>de</w:t>
      </w:r>
      <w:r w:rsidR="00D73C1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5A1D">
        <w:rPr>
          <w:rFonts w:ascii="Century Gothic" w:hAnsi="Century Gothic" w:cs="Calibri"/>
          <w:sz w:val="20"/>
          <w:szCs w:val="20"/>
          <w:lang w:val="es-ES_tradnl"/>
        </w:rPr>
        <w:t>Loja.</w:t>
      </w:r>
      <w:r w:rsidR="005926CF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Pr="000E0E0E" w:rsidRDefault="008D74C5" w:rsidP="009C6B52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8D74C5">
        <w:rPr>
          <w:rFonts w:ascii="Century Gothic" w:hAnsi="Century Gothic" w:cs="Calibri"/>
          <w:sz w:val="20"/>
          <w:szCs w:val="20"/>
          <w:u w:val="single"/>
          <w:lang w:val="es-ES_tradnl"/>
        </w:rPr>
        <w:t>Pollo entero</w:t>
      </w: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 </w:t>
      </w:r>
      <w:r w:rsidRPr="008D74C5">
        <w:rPr>
          <w:rFonts w:ascii="Century Gothic" w:hAnsi="Century Gothic" w:cs="Calibri"/>
          <w:sz w:val="20"/>
          <w:szCs w:val="20"/>
          <w:u w:val="single"/>
          <w:lang w:val="es-ES_tradnl"/>
        </w:rPr>
        <w:t>(-5,88%)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2349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1F6761" w:rsidRPr="00D9595B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15244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3115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5E6A9D">
        <w:rPr>
          <w:rFonts w:ascii="Century Gothic" w:hAnsi="Century Gothic" w:cs="Calibri"/>
          <w:sz w:val="20"/>
          <w:szCs w:val="20"/>
          <w:lang w:val="es-ES_tradnl"/>
        </w:rPr>
        <w:t xml:space="preserve">casi todas </w:t>
      </w:r>
      <w:r w:rsidR="006C4CC4" w:rsidRPr="00D9595B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C919EA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252B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investigadas, excepto </w:t>
      </w:r>
      <w:r w:rsidR="00677A41" w:rsidRPr="00D9595B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677A4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5A1D">
        <w:rPr>
          <w:rFonts w:ascii="Century Gothic" w:hAnsi="Century Gothic" w:cs="Calibri"/>
          <w:sz w:val="20"/>
          <w:szCs w:val="20"/>
          <w:lang w:val="es-ES_tradnl"/>
        </w:rPr>
        <w:t xml:space="preserve">Santo Domingo </w:t>
      </w:r>
      <w:r w:rsidR="00CE43EF" w:rsidRPr="00D9595B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A013F4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CE43EF" w:rsidRPr="00D9595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013F4">
        <w:rPr>
          <w:rFonts w:ascii="Century Gothic" w:hAnsi="Century Gothic" w:cs="Calibri"/>
          <w:sz w:val="20"/>
          <w:szCs w:val="20"/>
          <w:lang w:val="es-ES_tradnl"/>
        </w:rPr>
        <w:t>34%)</w:t>
      </w:r>
      <w:r w:rsidR="00745A1D">
        <w:rPr>
          <w:rFonts w:ascii="Century Gothic" w:hAnsi="Century Gothic" w:cs="Calibri"/>
          <w:sz w:val="20"/>
          <w:szCs w:val="20"/>
          <w:lang w:val="es-ES_tradnl"/>
        </w:rPr>
        <w:t>. No presentan variación de precios las ciudades de Esmeraldas</w:t>
      </w:r>
      <w:r w:rsidR="00F00C02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745A1D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F00C02">
        <w:rPr>
          <w:rFonts w:ascii="Century Gothic" w:hAnsi="Century Gothic" w:cs="Calibri"/>
          <w:sz w:val="20"/>
          <w:szCs w:val="20"/>
          <w:lang w:val="es-ES_tradnl"/>
        </w:rPr>
        <w:t xml:space="preserve"> y Cuenca</w:t>
      </w:r>
      <w:r w:rsidR="00745A1D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C23131" w:rsidRPr="00AA1ADC" w:rsidSect="0062312C">
      <w:headerReference w:type="default" r:id="rId8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065C" w:rsidRDefault="0003065C" w:rsidP="00AA3DA1">
      <w:pPr>
        <w:spacing w:after="0" w:line="240" w:lineRule="auto"/>
      </w:pPr>
      <w:r>
        <w:separator/>
      </w:r>
    </w:p>
  </w:endnote>
  <w:endnote w:type="continuationSeparator" w:id="0">
    <w:p w:rsidR="0003065C" w:rsidRDefault="0003065C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065C" w:rsidRDefault="0003065C" w:rsidP="00AA3DA1">
      <w:pPr>
        <w:spacing w:after="0" w:line="240" w:lineRule="auto"/>
      </w:pPr>
      <w:r>
        <w:separator/>
      </w:r>
    </w:p>
  </w:footnote>
  <w:footnote w:type="continuationSeparator" w:id="0">
    <w:p w:rsidR="0003065C" w:rsidRDefault="0003065C" w:rsidP="00AA3DA1">
      <w:pPr>
        <w:spacing w:after="0" w:line="240" w:lineRule="auto"/>
      </w:pPr>
      <w:r>
        <w:continuationSeparator/>
      </w:r>
    </w:p>
  </w:footnote>
  <w:footnote w:id="1">
    <w:p w:rsidR="00B6218C" w:rsidRPr="00C2349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C23491">
        <w:rPr>
          <w:rFonts w:ascii="Century Gothic" w:eastAsia="Century Gothic" w:hAnsi="Century Gothic" w:cs="Calibri"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2349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12A45A" wp14:editId="0837CA78">
              <wp:simplePos x="0" y="0"/>
              <wp:positionH relativeFrom="column">
                <wp:posOffset>5715</wp:posOffset>
              </wp:positionH>
              <wp:positionV relativeFrom="paragraph">
                <wp:posOffset>149225</wp:posOffset>
              </wp:positionV>
              <wp:extent cx="2400300" cy="459740"/>
              <wp:effectExtent l="0" t="0" r="0" b="0"/>
              <wp:wrapSquare wrapText="bothSides"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55105" w:rsidRPr="00C55105" w:rsidRDefault="00C5510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Reporte de variaciones quincenales</w:t>
                          </w:r>
                        </w:p>
                        <w:p w:rsidR="00C55105" w:rsidRPr="00C55105" w:rsidRDefault="003B20E0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Primera 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quincena –</w:t>
                          </w:r>
                          <w:r w:rsidR="007A3292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Mayo</w:t>
                          </w:r>
                          <w:proofErr w:type="gramEnd"/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7A3292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2020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12A45A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.45pt;margin-top:11.75pt;width:18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" filled="f" stroked="f">
              <v:textbox>
                <w:txbxContent>
                  <w:p w:rsidR="00C55105" w:rsidRPr="00C55105" w:rsidRDefault="00C5510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Reporte de variaciones quincenales</w:t>
                    </w:r>
                  </w:p>
                  <w:p w:rsidR="00C55105" w:rsidRPr="00C55105" w:rsidRDefault="003B20E0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Primera 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quincena –</w:t>
                    </w:r>
                    <w:r w:rsidR="007A3292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proofErr w:type="gramStart"/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Mayo</w:t>
                    </w:r>
                    <w:proofErr w:type="gramEnd"/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7A3292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2020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</w:p>
  <w:p w:rsidR="007E123A" w:rsidRPr="007E123A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08228EF" wp14:editId="3C690D80">
              <wp:simplePos x="0" y="0"/>
              <wp:positionH relativeFrom="column">
                <wp:posOffset>2219325</wp:posOffset>
              </wp:positionH>
              <wp:positionV relativeFrom="paragraph">
                <wp:posOffset>76835</wp:posOffset>
              </wp:positionV>
              <wp:extent cx="2160000" cy="0"/>
              <wp:effectExtent l="0" t="0" r="12065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8D44F6E" id="Conector recto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75pt,6.05pt" to="344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" strokecolor="#bfbfbf [2412]"/>
          </w:pict>
        </mc:Fallback>
      </mc:AlternateContent>
    </w:r>
    <w:r w:rsidR="007E123A"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37B594" wp14:editId="653DAC94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37B594" id="Cuadro de texto 4" o:spid="_x0000_s1027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" filled="f" stroked="f"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62312C" w:rsidRPr="00C55105" w:rsidRDefault="00C55105" w:rsidP="00C55105">
    <w:pPr>
      <w:pStyle w:val="Encabezado"/>
      <w:rPr>
        <w:i/>
        <w:color w:val="BFBFBF" w:themeColor="background1" w:themeShade="BF"/>
        <w:sz w:val="20"/>
        <w:szCs w:val="20"/>
      </w:rPr>
    </w:pPr>
    <w:r>
      <w:rPr>
        <w:i/>
        <w:noProof/>
        <w:color w:val="BFBFBF" w:themeColor="background1" w:themeShade="BF"/>
        <w:sz w:val="20"/>
        <w:szCs w:val="20"/>
        <w:lang w:val="es-EC" w:eastAsia="es-EC"/>
      </w:rPr>
      <w:drawing>
        <wp:anchor distT="0" distB="0" distL="114300" distR="114300" simplePos="0" relativeHeight="251666432" behindDoc="0" locked="0" layoutInCell="1" allowOverlap="1" wp14:anchorId="7DCAC6D5" wp14:editId="673ADEF9">
          <wp:simplePos x="0" y="0"/>
          <wp:positionH relativeFrom="column">
            <wp:posOffset>4404995</wp:posOffset>
          </wp:positionH>
          <wp:positionV relativeFrom="paragraph">
            <wp:posOffset>-222885</wp:posOffset>
          </wp:positionV>
          <wp:extent cx="1880235" cy="287655"/>
          <wp:effectExtent l="0" t="0" r="0" b="0"/>
          <wp:wrapThrough wrapText="bothSides">
            <wp:wrapPolygon edited="0">
              <wp:start x="2334" y="0"/>
              <wp:lineTo x="0" y="13351"/>
              <wp:lineTo x="0" y="19073"/>
              <wp:lineTo x="15465" y="19073"/>
              <wp:lineTo x="21301" y="17166"/>
              <wp:lineTo x="21301" y="1907"/>
              <wp:lineTo x="12839" y="0"/>
              <wp:lineTo x="2334" y="0"/>
            </wp:wrapPolygon>
          </wp:wrapThrough>
          <wp:docPr id="13" name="Imagen 13" descr="/Users/epalacios/Documents/Esteban Palacios/2018/JUNIO/Plantillas Word/Word genérica 1/generica 1-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epalacios/Documents/Esteban Palacios/2018/JUNIO/Plantillas Word/Word genérica 1/generica 1-0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88F190" wp14:editId="18A80BDD">
              <wp:simplePos x="0" y="0"/>
              <wp:positionH relativeFrom="column">
                <wp:posOffset>-1147445</wp:posOffset>
              </wp:positionH>
              <wp:positionV relativeFrom="paragraph">
                <wp:posOffset>-86360</wp:posOffset>
              </wp:positionV>
              <wp:extent cx="1147868" cy="2540"/>
              <wp:effectExtent l="0" t="0" r="46355" b="4826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7868" cy="254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59EDA2" id="Conector recto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0.35pt,-6.8pt" to=".0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1EF4"/>
    <w:rsid w:val="00000367"/>
    <w:rsid w:val="000024BD"/>
    <w:rsid w:val="000026D7"/>
    <w:rsid w:val="00002ED2"/>
    <w:rsid w:val="000036BA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138C"/>
    <w:rsid w:val="00022C47"/>
    <w:rsid w:val="00022E49"/>
    <w:rsid w:val="00023359"/>
    <w:rsid w:val="00023EBC"/>
    <w:rsid w:val="000247F7"/>
    <w:rsid w:val="00024A9B"/>
    <w:rsid w:val="000258EC"/>
    <w:rsid w:val="00027C92"/>
    <w:rsid w:val="0003065C"/>
    <w:rsid w:val="000306A9"/>
    <w:rsid w:val="00030DAA"/>
    <w:rsid w:val="00030F70"/>
    <w:rsid w:val="0003243D"/>
    <w:rsid w:val="00033B02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4F8"/>
    <w:rsid w:val="00043475"/>
    <w:rsid w:val="0004347D"/>
    <w:rsid w:val="000440A6"/>
    <w:rsid w:val="0004578E"/>
    <w:rsid w:val="00051074"/>
    <w:rsid w:val="00052B65"/>
    <w:rsid w:val="00052B66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80288"/>
    <w:rsid w:val="000804DB"/>
    <w:rsid w:val="0008085B"/>
    <w:rsid w:val="00080C6A"/>
    <w:rsid w:val="000814A8"/>
    <w:rsid w:val="00084417"/>
    <w:rsid w:val="00084DB4"/>
    <w:rsid w:val="00084E91"/>
    <w:rsid w:val="0008575C"/>
    <w:rsid w:val="00085898"/>
    <w:rsid w:val="000861DB"/>
    <w:rsid w:val="0008665A"/>
    <w:rsid w:val="00086F7F"/>
    <w:rsid w:val="000906BE"/>
    <w:rsid w:val="00090CE2"/>
    <w:rsid w:val="00091B29"/>
    <w:rsid w:val="000922E5"/>
    <w:rsid w:val="00094CD4"/>
    <w:rsid w:val="00095550"/>
    <w:rsid w:val="00095613"/>
    <w:rsid w:val="00095CE6"/>
    <w:rsid w:val="000961BE"/>
    <w:rsid w:val="00096C9B"/>
    <w:rsid w:val="00097474"/>
    <w:rsid w:val="000975D5"/>
    <w:rsid w:val="000978F7"/>
    <w:rsid w:val="00097DCB"/>
    <w:rsid w:val="000A056F"/>
    <w:rsid w:val="000A099C"/>
    <w:rsid w:val="000A162E"/>
    <w:rsid w:val="000A1BD0"/>
    <w:rsid w:val="000A2234"/>
    <w:rsid w:val="000A240E"/>
    <w:rsid w:val="000A2427"/>
    <w:rsid w:val="000A307F"/>
    <w:rsid w:val="000A3901"/>
    <w:rsid w:val="000A3D37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68A"/>
    <w:rsid w:val="000C2B04"/>
    <w:rsid w:val="000C371C"/>
    <w:rsid w:val="000C462D"/>
    <w:rsid w:val="000C717A"/>
    <w:rsid w:val="000D179C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DC"/>
    <w:rsid w:val="000E2F3D"/>
    <w:rsid w:val="000E34F9"/>
    <w:rsid w:val="000E36C3"/>
    <w:rsid w:val="000E38DF"/>
    <w:rsid w:val="000E4FD9"/>
    <w:rsid w:val="000E5096"/>
    <w:rsid w:val="000E678A"/>
    <w:rsid w:val="000E68FB"/>
    <w:rsid w:val="000E78B9"/>
    <w:rsid w:val="000E7C34"/>
    <w:rsid w:val="000F1EC2"/>
    <w:rsid w:val="000F2B46"/>
    <w:rsid w:val="000F34CD"/>
    <w:rsid w:val="000F42CB"/>
    <w:rsid w:val="000F4774"/>
    <w:rsid w:val="000F4AD1"/>
    <w:rsid w:val="000F6098"/>
    <w:rsid w:val="000F7D06"/>
    <w:rsid w:val="00100B66"/>
    <w:rsid w:val="001029F7"/>
    <w:rsid w:val="00104689"/>
    <w:rsid w:val="00104771"/>
    <w:rsid w:val="00104A39"/>
    <w:rsid w:val="00104BC1"/>
    <w:rsid w:val="00104FDB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6348"/>
    <w:rsid w:val="00116E54"/>
    <w:rsid w:val="0011771A"/>
    <w:rsid w:val="0012469C"/>
    <w:rsid w:val="001252BA"/>
    <w:rsid w:val="00125E69"/>
    <w:rsid w:val="00130335"/>
    <w:rsid w:val="00131D50"/>
    <w:rsid w:val="001328EC"/>
    <w:rsid w:val="0013336A"/>
    <w:rsid w:val="0013346D"/>
    <w:rsid w:val="00133DC6"/>
    <w:rsid w:val="001347B3"/>
    <w:rsid w:val="001348E5"/>
    <w:rsid w:val="00134E07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6E18"/>
    <w:rsid w:val="00161213"/>
    <w:rsid w:val="001612A5"/>
    <w:rsid w:val="00161C73"/>
    <w:rsid w:val="00161E1B"/>
    <w:rsid w:val="00161EAE"/>
    <w:rsid w:val="0016219D"/>
    <w:rsid w:val="00162887"/>
    <w:rsid w:val="00162F4D"/>
    <w:rsid w:val="0016323F"/>
    <w:rsid w:val="0016502A"/>
    <w:rsid w:val="001656B1"/>
    <w:rsid w:val="00165CD6"/>
    <w:rsid w:val="00165EC6"/>
    <w:rsid w:val="00166FD6"/>
    <w:rsid w:val="0016704F"/>
    <w:rsid w:val="001705C6"/>
    <w:rsid w:val="00172332"/>
    <w:rsid w:val="00172AFC"/>
    <w:rsid w:val="00172FAA"/>
    <w:rsid w:val="00173AF5"/>
    <w:rsid w:val="00175921"/>
    <w:rsid w:val="001773B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6024"/>
    <w:rsid w:val="00186126"/>
    <w:rsid w:val="00186260"/>
    <w:rsid w:val="0019275A"/>
    <w:rsid w:val="00192F47"/>
    <w:rsid w:val="00193F1D"/>
    <w:rsid w:val="00194900"/>
    <w:rsid w:val="00195594"/>
    <w:rsid w:val="0019619B"/>
    <w:rsid w:val="001972DA"/>
    <w:rsid w:val="0019749D"/>
    <w:rsid w:val="00197CC9"/>
    <w:rsid w:val="001A01C1"/>
    <w:rsid w:val="001A0D14"/>
    <w:rsid w:val="001A1440"/>
    <w:rsid w:val="001A1AB0"/>
    <w:rsid w:val="001A30D5"/>
    <w:rsid w:val="001A467A"/>
    <w:rsid w:val="001A5BE2"/>
    <w:rsid w:val="001A7EB1"/>
    <w:rsid w:val="001A7F4C"/>
    <w:rsid w:val="001B0051"/>
    <w:rsid w:val="001B1CC6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5201"/>
    <w:rsid w:val="001B5616"/>
    <w:rsid w:val="001B5FF1"/>
    <w:rsid w:val="001B67D7"/>
    <w:rsid w:val="001B7EF0"/>
    <w:rsid w:val="001C0381"/>
    <w:rsid w:val="001C0F84"/>
    <w:rsid w:val="001C198C"/>
    <w:rsid w:val="001C2101"/>
    <w:rsid w:val="001C2CEF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5954"/>
    <w:rsid w:val="001D6671"/>
    <w:rsid w:val="001D705A"/>
    <w:rsid w:val="001D7C7C"/>
    <w:rsid w:val="001D7DA4"/>
    <w:rsid w:val="001E053C"/>
    <w:rsid w:val="001E05E7"/>
    <w:rsid w:val="001E1BF1"/>
    <w:rsid w:val="001E2817"/>
    <w:rsid w:val="001E3EE3"/>
    <w:rsid w:val="001E41BC"/>
    <w:rsid w:val="001E54B9"/>
    <w:rsid w:val="001E5F6D"/>
    <w:rsid w:val="001E5F88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2FE7"/>
    <w:rsid w:val="001F39FB"/>
    <w:rsid w:val="001F3FDB"/>
    <w:rsid w:val="001F58F1"/>
    <w:rsid w:val="001F6761"/>
    <w:rsid w:val="001F6912"/>
    <w:rsid w:val="001F7021"/>
    <w:rsid w:val="001F7BF1"/>
    <w:rsid w:val="001F7FCD"/>
    <w:rsid w:val="0020291F"/>
    <w:rsid w:val="00202CC9"/>
    <w:rsid w:val="002032C7"/>
    <w:rsid w:val="00203CA4"/>
    <w:rsid w:val="002043EF"/>
    <w:rsid w:val="0020474C"/>
    <w:rsid w:val="0020477C"/>
    <w:rsid w:val="002069E5"/>
    <w:rsid w:val="0021026F"/>
    <w:rsid w:val="002103E8"/>
    <w:rsid w:val="002108D1"/>
    <w:rsid w:val="00211053"/>
    <w:rsid w:val="00211A1A"/>
    <w:rsid w:val="00211B8D"/>
    <w:rsid w:val="00212F47"/>
    <w:rsid w:val="00214AB7"/>
    <w:rsid w:val="00214EEB"/>
    <w:rsid w:val="00215F5B"/>
    <w:rsid w:val="00216AB6"/>
    <w:rsid w:val="00216B54"/>
    <w:rsid w:val="00217E03"/>
    <w:rsid w:val="00217E7F"/>
    <w:rsid w:val="002205C7"/>
    <w:rsid w:val="002207F5"/>
    <w:rsid w:val="00221C7B"/>
    <w:rsid w:val="00222AA3"/>
    <w:rsid w:val="00223544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B1A"/>
    <w:rsid w:val="00233D1E"/>
    <w:rsid w:val="0023429F"/>
    <w:rsid w:val="002345A0"/>
    <w:rsid w:val="00235F63"/>
    <w:rsid w:val="00235F96"/>
    <w:rsid w:val="002360DC"/>
    <w:rsid w:val="002374D7"/>
    <w:rsid w:val="00240ABA"/>
    <w:rsid w:val="00242D3E"/>
    <w:rsid w:val="002443A8"/>
    <w:rsid w:val="00244F35"/>
    <w:rsid w:val="002452E5"/>
    <w:rsid w:val="00246005"/>
    <w:rsid w:val="00246B87"/>
    <w:rsid w:val="00246D27"/>
    <w:rsid w:val="00246F57"/>
    <w:rsid w:val="002472EB"/>
    <w:rsid w:val="002477B4"/>
    <w:rsid w:val="0025474C"/>
    <w:rsid w:val="002553C4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DC"/>
    <w:rsid w:val="00265717"/>
    <w:rsid w:val="00265F3F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11D9"/>
    <w:rsid w:val="00294619"/>
    <w:rsid w:val="002948B9"/>
    <w:rsid w:val="0029669F"/>
    <w:rsid w:val="00296BD2"/>
    <w:rsid w:val="00296EA5"/>
    <w:rsid w:val="0029758C"/>
    <w:rsid w:val="002A1764"/>
    <w:rsid w:val="002A1E80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5BE4"/>
    <w:rsid w:val="002B69C5"/>
    <w:rsid w:val="002B6A00"/>
    <w:rsid w:val="002B75BA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29"/>
    <w:rsid w:val="002C4958"/>
    <w:rsid w:val="002C74B4"/>
    <w:rsid w:val="002C7A26"/>
    <w:rsid w:val="002C7F0E"/>
    <w:rsid w:val="002D1853"/>
    <w:rsid w:val="002D204E"/>
    <w:rsid w:val="002D2648"/>
    <w:rsid w:val="002D2942"/>
    <w:rsid w:val="002D2C58"/>
    <w:rsid w:val="002D50BA"/>
    <w:rsid w:val="002D5101"/>
    <w:rsid w:val="002D55F9"/>
    <w:rsid w:val="002D5816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02C0"/>
    <w:rsid w:val="002F0B3F"/>
    <w:rsid w:val="002F0C8D"/>
    <w:rsid w:val="002F13C7"/>
    <w:rsid w:val="002F2F31"/>
    <w:rsid w:val="002F305A"/>
    <w:rsid w:val="002F30A1"/>
    <w:rsid w:val="002F343A"/>
    <w:rsid w:val="002F3448"/>
    <w:rsid w:val="002F47B7"/>
    <w:rsid w:val="002F4D6A"/>
    <w:rsid w:val="002F56F1"/>
    <w:rsid w:val="002F5D3C"/>
    <w:rsid w:val="002F61EA"/>
    <w:rsid w:val="002F625B"/>
    <w:rsid w:val="002F6FA7"/>
    <w:rsid w:val="002F753D"/>
    <w:rsid w:val="00300F10"/>
    <w:rsid w:val="003016D8"/>
    <w:rsid w:val="00301745"/>
    <w:rsid w:val="003028D5"/>
    <w:rsid w:val="003034EB"/>
    <w:rsid w:val="00303780"/>
    <w:rsid w:val="0030398C"/>
    <w:rsid w:val="00303AAD"/>
    <w:rsid w:val="0030440D"/>
    <w:rsid w:val="00304474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D13"/>
    <w:rsid w:val="003210BB"/>
    <w:rsid w:val="003217EF"/>
    <w:rsid w:val="00321A20"/>
    <w:rsid w:val="00324518"/>
    <w:rsid w:val="0032480A"/>
    <w:rsid w:val="003256AF"/>
    <w:rsid w:val="003264B8"/>
    <w:rsid w:val="003265A5"/>
    <w:rsid w:val="00326C10"/>
    <w:rsid w:val="00326E5D"/>
    <w:rsid w:val="00326FD6"/>
    <w:rsid w:val="003316FE"/>
    <w:rsid w:val="0033265C"/>
    <w:rsid w:val="00332921"/>
    <w:rsid w:val="00332CE0"/>
    <w:rsid w:val="00333373"/>
    <w:rsid w:val="0033380C"/>
    <w:rsid w:val="00334E4F"/>
    <w:rsid w:val="0033595C"/>
    <w:rsid w:val="003360F9"/>
    <w:rsid w:val="00337243"/>
    <w:rsid w:val="00340E08"/>
    <w:rsid w:val="0034133F"/>
    <w:rsid w:val="003415CA"/>
    <w:rsid w:val="00341FED"/>
    <w:rsid w:val="0034299F"/>
    <w:rsid w:val="003439A3"/>
    <w:rsid w:val="003439C3"/>
    <w:rsid w:val="00344678"/>
    <w:rsid w:val="003447B4"/>
    <w:rsid w:val="00346189"/>
    <w:rsid w:val="00346375"/>
    <w:rsid w:val="003502A1"/>
    <w:rsid w:val="003514F2"/>
    <w:rsid w:val="00351AA0"/>
    <w:rsid w:val="00351D40"/>
    <w:rsid w:val="003528A8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1186"/>
    <w:rsid w:val="00363522"/>
    <w:rsid w:val="00364182"/>
    <w:rsid w:val="003649D9"/>
    <w:rsid w:val="00366F80"/>
    <w:rsid w:val="003751BB"/>
    <w:rsid w:val="00375E48"/>
    <w:rsid w:val="003776BA"/>
    <w:rsid w:val="00380CA5"/>
    <w:rsid w:val="00380DF6"/>
    <w:rsid w:val="003818D0"/>
    <w:rsid w:val="003819EE"/>
    <w:rsid w:val="00381E5C"/>
    <w:rsid w:val="00382DDA"/>
    <w:rsid w:val="003835F2"/>
    <w:rsid w:val="0038372F"/>
    <w:rsid w:val="00383E93"/>
    <w:rsid w:val="00384ED6"/>
    <w:rsid w:val="003851ED"/>
    <w:rsid w:val="00387C97"/>
    <w:rsid w:val="00387CCF"/>
    <w:rsid w:val="003901D8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DA4"/>
    <w:rsid w:val="0039709B"/>
    <w:rsid w:val="003A0027"/>
    <w:rsid w:val="003A0D91"/>
    <w:rsid w:val="003A1278"/>
    <w:rsid w:val="003A2643"/>
    <w:rsid w:val="003A30F3"/>
    <w:rsid w:val="003A366E"/>
    <w:rsid w:val="003A3A8A"/>
    <w:rsid w:val="003A3E47"/>
    <w:rsid w:val="003A4000"/>
    <w:rsid w:val="003A5A1C"/>
    <w:rsid w:val="003A5B7B"/>
    <w:rsid w:val="003B0019"/>
    <w:rsid w:val="003B04E5"/>
    <w:rsid w:val="003B07EE"/>
    <w:rsid w:val="003B09B2"/>
    <w:rsid w:val="003B1CDB"/>
    <w:rsid w:val="003B20E0"/>
    <w:rsid w:val="003B2602"/>
    <w:rsid w:val="003B480A"/>
    <w:rsid w:val="003B4E39"/>
    <w:rsid w:val="003B5566"/>
    <w:rsid w:val="003B5D54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C7A50"/>
    <w:rsid w:val="003D07BF"/>
    <w:rsid w:val="003D07E1"/>
    <w:rsid w:val="003D1052"/>
    <w:rsid w:val="003D1AB4"/>
    <w:rsid w:val="003D21B2"/>
    <w:rsid w:val="003D22CD"/>
    <w:rsid w:val="003D2FC6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0CCC"/>
    <w:rsid w:val="003E12C3"/>
    <w:rsid w:val="003E2388"/>
    <w:rsid w:val="003E258D"/>
    <w:rsid w:val="003E26CF"/>
    <w:rsid w:val="003E2795"/>
    <w:rsid w:val="003E302C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0846"/>
    <w:rsid w:val="00401CBA"/>
    <w:rsid w:val="004027AF"/>
    <w:rsid w:val="00402A76"/>
    <w:rsid w:val="00403181"/>
    <w:rsid w:val="00403D9B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74C7"/>
    <w:rsid w:val="004109AD"/>
    <w:rsid w:val="00410EA4"/>
    <w:rsid w:val="00412B0D"/>
    <w:rsid w:val="00412D25"/>
    <w:rsid w:val="00413C64"/>
    <w:rsid w:val="00413D99"/>
    <w:rsid w:val="00413F7D"/>
    <w:rsid w:val="004140BE"/>
    <w:rsid w:val="0041444C"/>
    <w:rsid w:val="00414B4F"/>
    <w:rsid w:val="00416B34"/>
    <w:rsid w:val="00417240"/>
    <w:rsid w:val="004177B3"/>
    <w:rsid w:val="00420AD7"/>
    <w:rsid w:val="00421622"/>
    <w:rsid w:val="004222A4"/>
    <w:rsid w:val="0042238F"/>
    <w:rsid w:val="00422C00"/>
    <w:rsid w:val="00422E27"/>
    <w:rsid w:val="00423036"/>
    <w:rsid w:val="0042311D"/>
    <w:rsid w:val="004233CE"/>
    <w:rsid w:val="00423A6D"/>
    <w:rsid w:val="00423AB6"/>
    <w:rsid w:val="004240C7"/>
    <w:rsid w:val="00424C89"/>
    <w:rsid w:val="00426629"/>
    <w:rsid w:val="00430863"/>
    <w:rsid w:val="0043181E"/>
    <w:rsid w:val="00433228"/>
    <w:rsid w:val="004339E1"/>
    <w:rsid w:val="004362A7"/>
    <w:rsid w:val="00436427"/>
    <w:rsid w:val="004371FC"/>
    <w:rsid w:val="00440C1B"/>
    <w:rsid w:val="00440D39"/>
    <w:rsid w:val="0044197C"/>
    <w:rsid w:val="00441F0E"/>
    <w:rsid w:val="00442FCF"/>
    <w:rsid w:val="004434B8"/>
    <w:rsid w:val="0044356B"/>
    <w:rsid w:val="00443901"/>
    <w:rsid w:val="004449E9"/>
    <w:rsid w:val="00445186"/>
    <w:rsid w:val="00445301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DE8"/>
    <w:rsid w:val="00456F58"/>
    <w:rsid w:val="00457093"/>
    <w:rsid w:val="00457F23"/>
    <w:rsid w:val="00460217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465"/>
    <w:rsid w:val="004679AB"/>
    <w:rsid w:val="00470B10"/>
    <w:rsid w:val="00471F33"/>
    <w:rsid w:val="0047231A"/>
    <w:rsid w:val="004733FC"/>
    <w:rsid w:val="0047667D"/>
    <w:rsid w:val="00477570"/>
    <w:rsid w:val="00477C0D"/>
    <w:rsid w:val="00480CFA"/>
    <w:rsid w:val="00481199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D54"/>
    <w:rsid w:val="0049268D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63B"/>
    <w:rsid w:val="004A3AE0"/>
    <w:rsid w:val="004A4139"/>
    <w:rsid w:val="004A493C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3127"/>
    <w:rsid w:val="004C4366"/>
    <w:rsid w:val="004C437D"/>
    <w:rsid w:val="004C460C"/>
    <w:rsid w:val="004C510E"/>
    <w:rsid w:val="004C56AB"/>
    <w:rsid w:val="004C6914"/>
    <w:rsid w:val="004C6C8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D92"/>
    <w:rsid w:val="004D52C1"/>
    <w:rsid w:val="004D5F2C"/>
    <w:rsid w:val="004D60C8"/>
    <w:rsid w:val="004D7BFD"/>
    <w:rsid w:val="004E0476"/>
    <w:rsid w:val="004E110F"/>
    <w:rsid w:val="004E4786"/>
    <w:rsid w:val="004E4C49"/>
    <w:rsid w:val="004E6B41"/>
    <w:rsid w:val="004E6FC2"/>
    <w:rsid w:val="004F017A"/>
    <w:rsid w:val="004F0C5F"/>
    <w:rsid w:val="004F1583"/>
    <w:rsid w:val="004F22C9"/>
    <w:rsid w:val="004F300C"/>
    <w:rsid w:val="004F55CE"/>
    <w:rsid w:val="004F60EF"/>
    <w:rsid w:val="004F6D7C"/>
    <w:rsid w:val="004F7F1C"/>
    <w:rsid w:val="00500232"/>
    <w:rsid w:val="005004B7"/>
    <w:rsid w:val="00500F31"/>
    <w:rsid w:val="005028F7"/>
    <w:rsid w:val="0050320D"/>
    <w:rsid w:val="005049E2"/>
    <w:rsid w:val="00505B35"/>
    <w:rsid w:val="00510662"/>
    <w:rsid w:val="00511A9E"/>
    <w:rsid w:val="0051279A"/>
    <w:rsid w:val="00512F87"/>
    <w:rsid w:val="00513F66"/>
    <w:rsid w:val="0051446F"/>
    <w:rsid w:val="0051643A"/>
    <w:rsid w:val="00516EE4"/>
    <w:rsid w:val="00517604"/>
    <w:rsid w:val="00517B8D"/>
    <w:rsid w:val="00520346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049"/>
    <w:rsid w:val="00536718"/>
    <w:rsid w:val="005368F4"/>
    <w:rsid w:val="00536C5F"/>
    <w:rsid w:val="005418D2"/>
    <w:rsid w:val="00543287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580E"/>
    <w:rsid w:val="00557135"/>
    <w:rsid w:val="0055740D"/>
    <w:rsid w:val="005578C8"/>
    <w:rsid w:val="005613F2"/>
    <w:rsid w:val="005635A3"/>
    <w:rsid w:val="005650E8"/>
    <w:rsid w:val="0056590D"/>
    <w:rsid w:val="00565B62"/>
    <w:rsid w:val="005670A2"/>
    <w:rsid w:val="00567C23"/>
    <w:rsid w:val="005700F8"/>
    <w:rsid w:val="00570354"/>
    <w:rsid w:val="00570359"/>
    <w:rsid w:val="00572AD1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346"/>
    <w:rsid w:val="0058156C"/>
    <w:rsid w:val="00581698"/>
    <w:rsid w:val="00581714"/>
    <w:rsid w:val="0058191C"/>
    <w:rsid w:val="0058198A"/>
    <w:rsid w:val="00584AB3"/>
    <w:rsid w:val="00585644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33FA"/>
    <w:rsid w:val="0059427A"/>
    <w:rsid w:val="00595040"/>
    <w:rsid w:val="00595453"/>
    <w:rsid w:val="005955E4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822"/>
    <w:rsid w:val="005A667C"/>
    <w:rsid w:val="005A6BB3"/>
    <w:rsid w:val="005B1F8A"/>
    <w:rsid w:val="005B34F4"/>
    <w:rsid w:val="005B386C"/>
    <w:rsid w:val="005B3BBD"/>
    <w:rsid w:val="005B42EB"/>
    <w:rsid w:val="005B4721"/>
    <w:rsid w:val="005B51AF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E13"/>
    <w:rsid w:val="005D18D2"/>
    <w:rsid w:val="005D1916"/>
    <w:rsid w:val="005D2F3C"/>
    <w:rsid w:val="005D4F38"/>
    <w:rsid w:val="005D4F41"/>
    <w:rsid w:val="005D5241"/>
    <w:rsid w:val="005D6C8D"/>
    <w:rsid w:val="005D7108"/>
    <w:rsid w:val="005E24F5"/>
    <w:rsid w:val="005E2B9B"/>
    <w:rsid w:val="005E2FAB"/>
    <w:rsid w:val="005E51FF"/>
    <w:rsid w:val="005E6A9D"/>
    <w:rsid w:val="005E6F32"/>
    <w:rsid w:val="005E702C"/>
    <w:rsid w:val="005E753D"/>
    <w:rsid w:val="005E7D24"/>
    <w:rsid w:val="005F05D0"/>
    <w:rsid w:val="005F2941"/>
    <w:rsid w:val="005F43A1"/>
    <w:rsid w:val="005F4C40"/>
    <w:rsid w:val="005F64F6"/>
    <w:rsid w:val="00601206"/>
    <w:rsid w:val="00603268"/>
    <w:rsid w:val="0060492E"/>
    <w:rsid w:val="00605750"/>
    <w:rsid w:val="006059A9"/>
    <w:rsid w:val="00606350"/>
    <w:rsid w:val="00610761"/>
    <w:rsid w:val="00611516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44E"/>
    <w:rsid w:val="00654B42"/>
    <w:rsid w:val="00656408"/>
    <w:rsid w:val="00656AC8"/>
    <w:rsid w:val="00660235"/>
    <w:rsid w:val="00660564"/>
    <w:rsid w:val="0066096E"/>
    <w:rsid w:val="00662993"/>
    <w:rsid w:val="00664039"/>
    <w:rsid w:val="00664665"/>
    <w:rsid w:val="0066474B"/>
    <w:rsid w:val="00664898"/>
    <w:rsid w:val="006650D5"/>
    <w:rsid w:val="00666F78"/>
    <w:rsid w:val="006702C6"/>
    <w:rsid w:val="0067050E"/>
    <w:rsid w:val="0067078C"/>
    <w:rsid w:val="006715E8"/>
    <w:rsid w:val="0067294D"/>
    <w:rsid w:val="00672E67"/>
    <w:rsid w:val="00673944"/>
    <w:rsid w:val="0067408C"/>
    <w:rsid w:val="00675B4C"/>
    <w:rsid w:val="00676076"/>
    <w:rsid w:val="00676948"/>
    <w:rsid w:val="00677A41"/>
    <w:rsid w:val="006800B2"/>
    <w:rsid w:val="006803EC"/>
    <w:rsid w:val="0068077C"/>
    <w:rsid w:val="00680A1C"/>
    <w:rsid w:val="006815A3"/>
    <w:rsid w:val="00681D2B"/>
    <w:rsid w:val="006820BB"/>
    <w:rsid w:val="006826C5"/>
    <w:rsid w:val="00682D33"/>
    <w:rsid w:val="00683CE6"/>
    <w:rsid w:val="00683EFB"/>
    <w:rsid w:val="00683FFB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1EE"/>
    <w:rsid w:val="00692CC3"/>
    <w:rsid w:val="006934D4"/>
    <w:rsid w:val="00693857"/>
    <w:rsid w:val="00693FEA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2591"/>
    <w:rsid w:val="006A6243"/>
    <w:rsid w:val="006A65DD"/>
    <w:rsid w:val="006A6722"/>
    <w:rsid w:val="006A7C4F"/>
    <w:rsid w:val="006B1954"/>
    <w:rsid w:val="006B238A"/>
    <w:rsid w:val="006B31BD"/>
    <w:rsid w:val="006B438A"/>
    <w:rsid w:val="006B5B0F"/>
    <w:rsid w:val="006B7894"/>
    <w:rsid w:val="006B7899"/>
    <w:rsid w:val="006B7FD2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C1B"/>
    <w:rsid w:val="006D1369"/>
    <w:rsid w:val="006D13C7"/>
    <w:rsid w:val="006D32A6"/>
    <w:rsid w:val="006D61AF"/>
    <w:rsid w:val="006D65DE"/>
    <w:rsid w:val="006D7185"/>
    <w:rsid w:val="006D7573"/>
    <w:rsid w:val="006E0A85"/>
    <w:rsid w:val="006E2CBB"/>
    <w:rsid w:val="006E33A2"/>
    <w:rsid w:val="006E52CB"/>
    <w:rsid w:val="006E60B6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579"/>
    <w:rsid w:val="00701D70"/>
    <w:rsid w:val="00701E2A"/>
    <w:rsid w:val="00702234"/>
    <w:rsid w:val="0070294F"/>
    <w:rsid w:val="00702B90"/>
    <w:rsid w:val="007030F5"/>
    <w:rsid w:val="00704F3D"/>
    <w:rsid w:val="0070539C"/>
    <w:rsid w:val="007053DF"/>
    <w:rsid w:val="007057EC"/>
    <w:rsid w:val="00707332"/>
    <w:rsid w:val="007104E7"/>
    <w:rsid w:val="00710521"/>
    <w:rsid w:val="00710573"/>
    <w:rsid w:val="00710AE9"/>
    <w:rsid w:val="007111CE"/>
    <w:rsid w:val="0071152F"/>
    <w:rsid w:val="007117FA"/>
    <w:rsid w:val="00711A6A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600"/>
    <w:rsid w:val="00722698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ACF"/>
    <w:rsid w:val="00744C6A"/>
    <w:rsid w:val="00745A1D"/>
    <w:rsid w:val="00745F74"/>
    <w:rsid w:val="00747360"/>
    <w:rsid w:val="00747463"/>
    <w:rsid w:val="00750269"/>
    <w:rsid w:val="00750BCA"/>
    <w:rsid w:val="00750E36"/>
    <w:rsid w:val="00750F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73ED"/>
    <w:rsid w:val="00760490"/>
    <w:rsid w:val="007615A2"/>
    <w:rsid w:val="00761CAC"/>
    <w:rsid w:val="00763A63"/>
    <w:rsid w:val="00763BF0"/>
    <w:rsid w:val="00764C5C"/>
    <w:rsid w:val="00764C87"/>
    <w:rsid w:val="007650CB"/>
    <w:rsid w:val="0076528D"/>
    <w:rsid w:val="00765871"/>
    <w:rsid w:val="00767DA9"/>
    <w:rsid w:val="00770832"/>
    <w:rsid w:val="007710FB"/>
    <w:rsid w:val="00773352"/>
    <w:rsid w:val="0077335D"/>
    <w:rsid w:val="00773697"/>
    <w:rsid w:val="00773DD5"/>
    <w:rsid w:val="00773F95"/>
    <w:rsid w:val="00774013"/>
    <w:rsid w:val="00775CC0"/>
    <w:rsid w:val="00777D77"/>
    <w:rsid w:val="00780593"/>
    <w:rsid w:val="00780972"/>
    <w:rsid w:val="007811BF"/>
    <w:rsid w:val="0078129B"/>
    <w:rsid w:val="0078155D"/>
    <w:rsid w:val="00781770"/>
    <w:rsid w:val="00781F36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394"/>
    <w:rsid w:val="00791DE5"/>
    <w:rsid w:val="00791F81"/>
    <w:rsid w:val="0079204B"/>
    <w:rsid w:val="00792323"/>
    <w:rsid w:val="007932BC"/>
    <w:rsid w:val="007936C0"/>
    <w:rsid w:val="0079389D"/>
    <w:rsid w:val="00794B6D"/>
    <w:rsid w:val="00795B75"/>
    <w:rsid w:val="007961B4"/>
    <w:rsid w:val="007964E9"/>
    <w:rsid w:val="00797F95"/>
    <w:rsid w:val="007A0087"/>
    <w:rsid w:val="007A27AE"/>
    <w:rsid w:val="007A27B2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35BA"/>
    <w:rsid w:val="007C4F11"/>
    <w:rsid w:val="007C5473"/>
    <w:rsid w:val="007C5FF6"/>
    <w:rsid w:val="007C6563"/>
    <w:rsid w:val="007C7123"/>
    <w:rsid w:val="007D33F3"/>
    <w:rsid w:val="007D5646"/>
    <w:rsid w:val="007D61A2"/>
    <w:rsid w:val="007D6263"/>
    <w:rsid w:val="007D64AA"/>
    <w:rsid w:val="007D69C8"/>
    <w:rsid w:val="007D7553"/>
    <w:rsid w:val="007E0375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361"/>
    <w:rsid w:val="007E7A5A"/>
    <w:rsid w:val="007F1E8C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50F"/>
    <w:rsid w:val="00803627"/>
    <w:rsid w:val="00803F54"/>
    <w:rsid w:val="008048E8"/>
    <w:rsid w:val="00804ADB"/>
    <w:rsid w:val="00805A7F"/>
    <w:rsid w:val="008064A7"/>
    <w:rsid w:val="0080698B"/>
    <w:rsid w:val="00807FD4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158"/>
    <w:rsid w:val="00831BD9"/>
    <w:rsid w:val="00832FAD"/>
    <w:rsid w:val="008333F7"/>
    <w:rsid w:val="00833E28"/>
    <w:rsid w:val="00834559"/>
    <w:rsid w:val="00834E62"/>
    <w:rsid w:val="0083648F"/>
    <w:rsid w:val="00836E8B"/>
    <w:rsid w:val="0083715C"/>
    <w:rsid w:val="00837708"/>
    <w:rsid w:val="00837F3E"/>
    <w:rsid w:val="00837FBB"/>
    <w:rsid w:val="00840B86"/>
    <w:rsid w:val="00841570"/>
    <w:rsid w:val="00841794"/>
    <w:rsid w:val="00841F7A"/>
    <w:rsid w:val="008424AE"/>
    <w:rsid w:val="00842CA9"/>
    <w:rsid w:val="00842E7F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4D94"/>
    <w:rsid w:val="008651C9"/>
    <w:rsid w:val="00865392"/>
    <w:rsid w:val="0086579E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28C6"/>
    <w:rsid w:val="00872C8C"/>
    <w:rsid w:val="008733DA"/>
    <w:rsid w:val="00874303"/>
    <w:rsid w:val="00875F57"/>
    <w:rsid w:val="00876390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1AC"/>
    <w:rsid w:val="00887091"/>
    <w:rsid w:val="0088739D"/>
    <w:rsid w:val="00887C74"/>
    <w:rsid w:val="00890E0B"/>
    <w:rsid w:val="008914DB"/>
    <w:rsid w:val="00892483"/>
    <w:rsid w:val="008935EE"/>
    <w:rsid w:val="00893A84"/>
    <w:rsid w:val="008948A3"/>
    <w:rsid w:val="00895234"/>
    <w:rsid w:val="00895755"/>
    <w:rsid w:val="0089640C"/>
    <w:rsid w:val="00897797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AC7"/>
    <w:rsid w:val="008B1B02"/>
    <w:rsid w:val="008B1F8F"/>
    <w:rsid w:val="008B2BE4"/>
    <w:rsid w:val="008B3836"/>
    <w:rsid w:val="008B439E"/>
    <w:rsid w:val="008B44D9"/>
    <w:rsid w:val="008B4583"/>
    <w:rsid w:val="008B5261"/>
    <w:rsid w:val="008B52AE"/>
    <w:rsid w:val="008B58A3"/>
    <w:rsid w:val="008B62AB"/>
    <w:rsid w:val="008B7850"/>
    <w:rsid w:val="008C055D"/>
    <w:rsid w:val="008C069C"/>
    <w:rsid w:val="008C1112"/>
    <w:rsid w:val="008C18F4"/>
    <w:rsid w:val="008C1BAD"/>
    <w:rsid w:val="008C5243"/>
    <w:rsid w:val="008C71EE"/>
    <w:rsid w:val="008D1732"/>
    <w:rsid w:val="008D1C4D"/>
    <w:rsid w:val="008D233E"/>
    <w:rsid w:val="008D2A8D"/>
    <w:rsid w:val="008D485F"/>
    <w:rsid w:val="008D71FD"/>
    <w:rsid w:val="008D74C5"/>
    <w:rsid w:val="008E0A44"/>
    <w:rsid w:val="008E1076"/>
    <w:rsid w:val="008E19CD"/>
    <w:rsid w:val="008E1FB4"/>
    <w:rsid w:val="008E3384"/>
    <w:rsid w:val="008E3F6D"/>
    <w:rsid w:val="008E425A"/>
    <w:rsid w:val="008E4DFB"/>
    <w:rsid w:val="008E6165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8F7B93"/>
    <w:rsid w:val="00900CA2"/>
    <w:rsid w:val="00901AAD"/>
    <w:rsid w:val="00901F2F"/>
    <w:rsid w:val="0090213B"/>
    <w:rsid w:val="00902B50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BF9"/>
    <w:rsid w:val="00922BAB"/>
    <w:rsid w:val="00922BAD"/>
    <w:rsid w:val="00922BD9"/>
    <w:rsid w:val="00923265"/>
    <w:rsid w:val="00923BB7"/>
    <w:rsid w:val="009240E4"/>
    <w:rsid w:val="00924B5A"/>
    <w:rsid w:val="009258DD"/>
    <w:rsid w:val="00925938"/>
    <w:rsid w:val="00926DBF"/>
    <w:rsid w:val="00927FD5"/>
    <w:rsid w:val="009303BD"/>
    <w:rsid w:val="009311E4"/>
    <w:rsid w:val="009312AD"/>
    <w:rsid w:val="009323B1"/>
    <w:rsid w:val="009328CA"/>
    <w:rsid w:val="00932ABB"/>
    <w:rsid w:val="0093321B"/>
    <w:rsid w:val="00933711"/>
    <w:rsid w:val="00933FF4"/>
    <w:rsid w:val="009355AF"/>
    <w:rsid w:val="0093608A"/>
    <w:rsid w:val="00936F7E"/>
    <w:rsid w:val="00937543"/>
    <w:rsid w:val="0094098E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0F7"/>
    <w:rsid w:val="0094619D"/>
    <w:rsid w:val="009462C5"/>
    <w:rsid w:val="00946702"/>
    <w:rsid w:val="00947533"/>
    <w:rsid w:val="0094765D"/>
    <w:rsid w:val="0095098F"/>
    <w:rsid w:val="00952001"/>
    <w:rsid w:val="00952852"/>
    <w:rsid w:val="009528DA"/>
    <w:rsid w:val="00952CBB"/>
    <w:rsid w:val="00953C55"/>
    <w:rsid w:val="00954035"/>
    <w:rsid w:val="00955D3B"/>
    <w:rsid w:val="00956485"/>
    <w:rsid w:val="00956B5E"/>
    <w:rsid w:val="0095773E"/>
    <w:rsid w:val="009603CD"/>
    <w:rsid w:val="00960996"/>
    <w:rsid w:val="0096244E"/>
    <w:rsid w:val="00962FAE"/>
    <w:rsid w:val="009648ED"/>
    <w:rsid w:val="00964903"/>
    <w:rsid w:val="00965B66"/>
    <w:rsid w:val="0096636C"/>
    <w:rsid w:val="009669D2"/>
    <w:rsid w:val="00966A9C"/>
    <w:rsid w:val="00966AEC"/>
    <w:rsid w:val="00970010"/>
    <w:rsid w:val="009711C3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90923"/>
    <w:rsid w:val="0099123E"/>
    <w:rsid w:val="00991589"/>
    <w:rsid w:val="00991AEA"/>
    <w:rsid w:val="009933FC"/>
    <w:rsid w:val="00994650"/>
    <w:rsid w:val="00995B95"/>
    <w:rsid w:val="0099732B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F24"/>
    <w:rsid w:val="009A6284"/>
    <w:rsid w:val="009A6773"/>
    <w:rsid w:val="009A6815"/>
    <w:rsid w:val="009A792C"/>
    <w:rsid w:val="009A7AEB"/>
    <w:rsid w:val="009A7CEF"/>
    <w:rsid w:val="009B0E69"/>
    <w:rsid w:val="009B1E14"/>
    <w:rsid w:val="009B20E0"/>
    <w:rsid w:val="009B23BF"/>
    <w:rsid w:val="009B2FE4"/>
    <w:rsid w:val="009B3EFD"/>
    <w:rsid w:val="009B578F"/>
    <w:rsid w:val="009B586A"/>
    <w:rsid w:val="009B618D"/>
    <w:rsid w:val="009B628E"/>
    <w:rsid w:val="009B77A2"/>
    <w:rsid w:val="009C3903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14"/>
    <w:rsid w:val="009D3162"/>
    <w:rsid w:val="009D3231"/>
    <w:rsid w:val="009D4667"/>
    <w:rsid w:val="009D5E50"/>
    <w:rsid w:val="009D6D44"/>
    <w:rsid w:val="009D74AC"/>
    <w:rsid w:val="009E0358"/>
    <w:rsid w:val="009E0B02"/>
    <w:rsid w:val="009E0F9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715A"/>
    <w:rsid w:val="009E72C3"/>
    <w:rsid w:val="009F04FA"/>
    <w:rsid w:val="009F1C82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E97"/>
    <w:rsid w:val="00A040EA"/>
    <w:rsid w:val="00A04561"/>
    <w:rsid w:val="00A04741"/>
    <w:rsid w:val="00A0528F"/>
    <w:rsid w:val="00A0730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750F"/>
    <w:rsid w:val="00A17C94"/>
    <w:rsid w:val="00A17E47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38C"/>
    <w:rsid w:val="00A325B3"/>
    <w:rsid w:val="00A34E61"/>
    <w:rsid w:val="00A358FB"/>
    <w:rsid w:val="00A36252"/>
    <w:rsid w:val="00A40793"/>
    <w:rsid w:val="00A40916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566C8"/>
    <w:rsid w:val="00A60462"/>
    <w:rsid w:val="00A604D2"/>
    <w:rsid w:val="00A60520"/>
    <w:rsid w:val="00A617D6"/>
    <w:rsid w:val="00A625DC"/>
    <w:rsid w:val="00A63C80"/>
    <w:rsid w:val="00A6449B"/>
    <w:rsid w:val="00A64B11"/>
    <w:rsid w:val="00A64F33"/>
    <w:rsid w:val="00A654DB"/>
    <w:rsid w:val="00A661F0"/>
    <w:rsid w:val="00A663F0"/>
    <w:rsid w:val="00A66BD4"/>
    <w:rsid w:val="00A675EA"/>
    <w:rsid w:val="00A67AE3"/>
    <w:rsid w:val="00A70691"/>
    <w:rsid w:val="00A708F9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5AE2"/>
    <w:rsid w:val="00A75F91"/>
    <w:rsid w:val="00A7631F"/>
    <w:rsid w:val="00A769EE"/>
    <w:rsid w:val="00A76A19"/>
    <w:rsid w:val="00A80E86"/>
    <w:rsid w:val="00A8144F"/>
    <w:rsid w:val="00A81A14"/>
    <w:rsid w:val="00A81A32"/>
    <w:rsid w:val="00A82E10"/>
    <w:rsid w:val="00A8408B"/>
    <w:rsid w:val="00A853D1"/>
    <w:rsid w:val="00A8566E"/>
    <w:rsid w:val="00A85694"/>
    <w:rsid w:val="00A86985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AF8"/>
    <w:rsid w:val="00AA7E47"/>
    <w:rsid w:val="00AA7F8D"/>
    <w:rsid w:val="00AB00EC"/>
    <w:rsid w:val="00AB2AE6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BFA"/>
    <w:rsid w:val="00AD24D8"/>
    <w:rsid w:val="00AD2A88"/>
    <w:rsid w:val="00AD32F3"/>
    <w:rsid w:val="00AD3439"/>
    <w:rsid w:val="00AD38FF"/>
    <w:rsid w:val="00AD51EE"/>
    <w:rsid w:val="00AD5260"/>
    <w:rsid w:val="00AD680E"/>
    <w:rsid w:val="00AD726F"/>
    <w:rsid w:val="00AD73C9"/>
    <w:rsid w:val="00AD7939"/>
    <w:rsid w:val="00AE0D35"/>
    <w:rsid w:val="00AE1508"/>
    <w:rsid w:val="00AE1A01"/>
    <w:rsid w:val="00AE1E0B"/>
    <w:rsid w:val="00AE21C5"/>
    <w:rsid w:val="00AE31B5"/>
    <w:rsid w:val="00AE444A"/>
    <w:rsid w:val="00AE4E7A"/>
    <w:rsid w:val="00AE67F3"/>
    <w:rsid w:val="00AE6FA4"/>
    <w:rsid w:val="00AF182B"/>
    <w:rsid w:val="00AF18F1"/>
    <w:rsid w:val="00AF1E43"/>
    <w:rsid w:val="00AF2561"/>
    <w:rsid w:val="00AF3A4F"/>
    <w:rsid w:val="00AF4154"/>
    <w:rsid w:val="00AF6A91"/>
    <w:rsid w:val="00AF6AA2"/>
    <w:rsid w:val="00AF7175"/>
    <w:rsid w:val="00AF7464"/>
    <w:rsid w:val="00AF76BF"/>
    <w:rsid w:val="00B01551"/>
    <w:rsid w:val="00B01DA3"/>
    <w:rsid w:val="00B02523"/>
    <w:rsid w:val="00B02B69"/>
    <w:rsid w:val="00B03BB5"/>
    <w:rsid w:val="00B0476A"/>
    <w:rsid w:val="00B069A2"/>
    <w:rsid w:val="00B06B63"/>
    <w:rsid w:val="00B06C8E"/>
    <w:rsid w:val="00B06D9D"/>
    <w:rsid w:val="00B070AC"/>
    <w:rsid w:val="00B07886"/>
    <w:rsid w:val="00B07C2A"/>
    <w:rsid w:val="00B07C93"/>
    <w:rsid w:val="00B10D8C"/>
    <w:rsid w:val="00B110C2"/>
    <w:rsid w:val="00B12246"/>
    <w:rsid w:val="00B12410"/>
    <w:rsid w:val="00B15C58"/>
    <w:rsid w:val="00B17E72"/>
    <w:rsid w:val="00B20268"/>
    <w:rsid w:val="00B20908"/>
    <w:rsid w:val="00B20F34"/>
    <w:rsid w:val="00B2185F"/>
    <w:rsid w:val="00B22E09"/>
    <w:rsid w:val="00B22FBF"/>
    <w:rsid w:val="00B23CB6"/>
    <w:rsid w:val="00B2486A"/>
    <w:rsid w:val="00B24886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0B12"/>
    <w:rsid w:val="00B40FE6"/>
    <w:rsid w:val="00B41A7B"/>
    <w:rsid w:val="00B42275"/>
    <w:rsid w:val="00B42344"/>
    <w:rsid w:val="00B42E4B"/>
    <w:rsid w:val="00B4309F"/>
    <w:rsid w:val="00B43F9A"/>
    <w:rsid w:val="00B44261"/>
    <w:rsid w:val="00B45AB2"/>
    <w:rsid w:val="00B46932"/>
    <w:rsid w:val="00B471A0"/>
    <w:rsid w:val="00B50766"/>
    <w:rsid w:val="00B50D7C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596"/>
    <w:rsid w:val="00B63AB6"/>
    <w:rsid w:val="00B63FB6"/>
    <w:rsid w:val="00B6447B"/>
    <w:rsid w:val="00B65286"/>
    <w:rsid w:val="00B67428"/>
    <w:rsid w:val="00B702F6"/>
    <w:rsid w:val="00B70455"/>
    <w:rsid w:val="00B7150B"/>
    <w:rsid w:val="00B7165F"/>
    <w:rsid w:val="00B71C96"/>
    <w:rsid w:val="00B71CBA"/>
    <w:rsid w:val="00B71F68"/>
    <w:rsid w:val="00B71FC8"/>
    <w:rsid w:val="00B74E8C"/>
    <w:rsid w:val="00B75152"/>
    <w:rsid w:val="00B75831"/>
    <w:rsid w:val="00B7642E"/>
    <w:rsid w:val="00B76464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1469"/>
    <w:rsid w:val="00B91858"/>
    <w:rsid w:val="00B949D1"/>
    <w:rsid w:val="00B95343"/>
    <w:rsid w:val="00B963D6"/>
    <w:rsid w:val="00B96A91"/>
    <w:rsid w:val="00B97479"/>
    <w:rsid w:val="00B97A10"/>
    <w:rsid w:val="00BA0757"/>
    <w:rsid w:val="00BA0C79"/>
    <w:rsid w:val="00BA17CD"/>
    <w:rsid w:val="00BA1D51"/>
    <w:rsid w:val="00BA21A5"/>
    <w:rsid w:val="00BA2AB2"/>
    <w:rsid w:val="00BA371F"/>
    <w:rsid w:val="00BA3A2D"/>
    <w:rsid w:val="00BA4A3D"/>
    <w:rsid w:val="00BA58D7"/>
    <w:rsid w:val="00BA5A2A"/>
    <w:rsid w:val="00BA5C73"/>
    <w:rsid w:val="00BA5D82"/>
    <w:rsid w:val="00BA605A"/>
    <w:rsid w:val="00BA7689"/>
    <w:rsid w:val="00BB0B26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148C"/>
    <w:rsid w:val="00BC1879"/>
    <w:rsid w:val="00BC246F"/>
    <w:rsid w:val="00BC3ADD"/>
    <w:rsid w:val="00BC4051"/>
    <w:rsid w:val="00BC618D"/>
    <w:rsid w:val="00BD0703"/>
    <w:rsid w:val="00BD075A"/>
    <w:rsid w:val="00BD0960"/>
    <w:rsid w:val="00BD0B65"/>
    <w:rsid w:val="00BD0CC7"/>
    <w:rsid w:val="00BD12E1"/>
    <w:rsid w:val="00BD2EC2"/>
    <w:rsid w:val="00BD3BFE"/>
    <w:rsid w:val="00BD5522"/>
    <w:rsid w:val="00BE05A4"/>
    <w:rsid w:val="00BE0B07"/>
    <w:rsid w:val="00BE1588"/>
    <w:rsid w:val="00BE15CB"/>
    <w:rsid w:val="00BE16DD"/>
    <w:rsid w:val="00BE1940"/>
    <w:rsid w:val="00BE195D"/>
    <w:rsid w:val="00BE29A4"/>
    <w:rsid w:val="00BE2F2A"/>
    <w:rsid w:val="00BE30C6"/>
    <w:rsid w:val="00BE3198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16B7"/>
    <w:rsid w:val="00BF24E8"/>
    <w:rsid w:val="00BF28F8"/>
    <w:rsid w:val="00BF3BE1"/>
    <w:rsid w:val="00BF3E37"/>
    <w:rsid w:val="00BF4CA2"/>
    <w:rsid w:val="00BF56F3"/>
    <w:rsid w:val="00BF5B61"/>
    <w:rsid w:val="00BF6DFA"/>
    <w:rsid w:val="00C004E5"/>
    <w:rsid w:val="00C01143"/>
    <w:rsid w:val="00C015BD"/>
    <w:rsid w:val="00C0190A"/>
    <w:rsid w:val="00C023CD"/>
    <w:rsid w:val="00C02E87"/>
    <w:rsid w:val="00C0364A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1E37"/>
    <w:rsid w:val="00C12129"/>
    <w:rsid w:val="00C1372D"/>
    <w:rsid w:val="00C13AE5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40AA"/>
    <w:rsid w:val="00C24D09"/>
    <w:rsid w:val="00C24EF3"/>
    <w:rsid w:val="00C25611"/>
    <w:rsid w:val="00C25A44"/>
    <w:rsid w:val="00C2602B"/>
    <w:rsid w:val="00C317D2"/>
    <w:rsid w:val="00C325FA"/>
    <w:rsid w:val="00C3390A"/>
    <w:rsid w:val="00C33AE8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60109"/>
    <w:rsid w:val="00C60DD8"/>
    <w:rsid w:val="00C61524"/>
    <w:rsid w:val="00C616DE"/>
    <w:rsid w:val="00C61E2E"/>
    <w:rsid w:val="00C62AB4"/>
    <w:rsid w:val="00C63757"/>
    <w:rsid w:val="00C63828"/>
    <w:rsid w:val="00C6646D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C37"/>
    <w:rsid w:val="00C81E12"/>
    <w:rsid w:val="00C82153"/>
    <w:rsid w:val="00C82520"/>
    <w:rsid w:val="00C836B2"/>
    <w:rsid w:val="00C85891"/>
    <w:rsid w:val="00C86103"/>
    <w:rsid w:val="00C8661D"/>
    <w:rsid w:val="00C86626"/>
    <w:rsid w:val="00C908CE"/>
    <w:rsid w:val="00C91481"/>
    <w:rsid w:val="00C91722"/>
    <w:rsid w:val="00C919EA"/>
    <w:rsid w:val="00C92A94"/>
    <w:rsid w:val="00C92BDA"/>
    <w:rsid w:val="00C94564"/>
    <w:rsid w:val="00C94574"/>
    <w:rsid w:val="00C9534C"/>
    <w:rsid w:val="00C95B6F"/>
    <w:rsid w:val="00C95FD8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7719"/>
    <w:rsid w:val="00CA783B"/>
    <w:rsid w:val="00CB0591"/>
    <w:rsid w:val="00CB0AD9"/>
    <w:rsid w:val="00CB0D9F"/>
    <w:rsid w:val="00CB0EAC"/>
    <w:rsid w:val="00CB1109"/>
    <w:rsid w:val="00CB262A"/>
    <w:rsid w:val="00CB3347"/>
    <w:rsid w:val="00CB4164"/>
    <w:rsid w:val="00CB4E6C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4FE"/>
    <w:rsid w:val="00CD0886"/>
    <w:rsid w:val="00CD26F8"/>
    <w:rsid w:val="00CD3BDF"/>
    <w:rsid w:val="00CD3ECD"/>
    <w:rsid w:val="00CD51D1"/>
    <w:rsid w:val="00CD53E8"/>
    <w:rsid w:val="00CD5D60"/>
    <w:rsid w:val="00CE0B56"/>
    <w:rsid w:val="00CE0C12"/>
    <w:rsid w:val="00CE107B"/>
    <w:rsid w:val="00CE177B"/>
    <w:rsid w:val="00CE18BB"/>
    <w:rsid w:val="00CE1DC2"/>
    <w:rsid w:val="00CE1E78"/>
    <w:rsid w:val="00CE1ED4"/>
    <w:rsid w:val="00CE2FF3"/>
    <w:rsid w:val="00CE385B"/>
    <w:rsid w:val="00CE43EF"/>
    <w:rsid w:val="00CE4475"/>
    <w:rsid w:val="00CE5BF2"/>
    <w:rsid w:val="00CE6D58"/>
    <w:rsid w:val="00CF211A"/>
    <w:rsid w:val="00CF3F64"/>
    <w:rsid w:val="00CF45D1"/>
    <w:rsid w:val="00CF608C"/>
    <w:rsid w:val="00CF6585"/>
    <w:rsid w:val="00D00107"/>
    <w:rsid w:val="00D0150F"/>
    <w:rsid w:val="00D02A31"/>
    <w:rsid w:val="00D049F2"/>
    <w:rsid w:val="00D04BC0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80C"/>
    <w:rsid w:val="00D21FD2"/>
    <w:rsid w:val="00D22D2F"/>
    <w:rsid w:val="00D23D0F"/>
    <w:rsid w:val="00D24601"/>
    <w:rsid w:val="00D24FD7"/>
    <w:rsid w:val="00D252B7"/>
    <w:rsid w:val="00D25A28"/>
    <w:rsid w:val="00D2694F"/>
    <w:rsid w:val="00D3209F"/>
    <w:rsid w:val="00D32D97"/>
    <w:rsid w:val="00D33AD1"/>
    <w:rsid w:val="00D34268"/>
    <w:rsid w:val="00D3450A"/>
    <w:rsid w:val="00D34BBC"/>
    <w:rsid w:val="00D36257"/>
    <w:rsid w:val="00D362C0"/>
    <w:rsid w:val="00D362E5"/>
    <w:rsid w:val="00D36B16"/>
    <w:rsid w:val="00D374B2"/>
    <w:rsid w:val="00D40792"/>
    <w:rsid w:val="00D40F9C"/>
    <w:rsid w:val="00D417E0"/>
    <w:rsid w:val="00D432A2"/>
    <w:rsid w:val="00D434F0"/>
    <w:rsid w:val="00D4387E"/>
    <w:rsid w:val="00D43F18"/>
    <w:rsid w:val="00D440E4"/>
    <w:rsid w:val="00D45521"/>
    <w:rsid w:val="00D45EC6"/>
    <w:rsid w:val="00D46A7E"/>
    <w:rsid w:val="00D46CD9"/>
    <w:rsid w:val="00D46E19"/>
    <w:rsid w:val="00D473B5"/>
    <w:rsid w:val="00D47851"/>
    <w:rsid w:val="00D47B2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A29"/>
    <w:rsid w:val="00D73C18"/>
    <w:rsid w:val="00D74060"/>
    <w:rsid w:val="00D74103"/>
    <w:rsid w:val="00D7419B"/>
    <w:rsid w:val="00D7582B"/>
    <w:rsid w:val="00D7630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2A8"/>
    <w:rsid w:val="00D868DB"/>
    <w:rsid w:val="00D8691D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8C1"/>
    <w:rsid w:val="00DA39D0"/>
    <w:rsid w:val="00DA3AE9"/>
    <w:rsid w:val="00DA511A"/>
    <w:rsid w:val="00DA6FF6"/>
    <w:rsid w:val="00DA7A91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0B32"/>
    <w:rsid w:val="00DC1589"/>
    <w:rsid w:val="00DC2DFF"/>
    <w:rsid w:val="00DC3172"/>
    <w:rsid w:val="00DC3353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3DB0"/>
    <w:rsid w:val="00DD56ED"/>
    <w:rsid w:val="00DD5DD0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167A"/>
    <w:rsid w:val="00DF190D"/>
    <w:rsid w:val="00DF19A5"/>
    <w:rsid w:val="00DF38CB"/>
    <w:rsid w:val="00DF3A9F"/>
    <w:rsid w:val="00DF3E2C"/>
    <w:rsid w:val="00DF749D"/>
    <w:rsid w:val="00E0031B"/>
    <w:rsid w:val="00E00937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1007F"/>
    <w:rsid w:val="00E10129"/>
    <w:rsid w:val="00E115DF"/>
    <w:rsid w:val="00E1187A"/>
    <w:rsid w:val="00E1233A"/>
    <w:rsid w:val="00E13D67"/>
    <w:rsid w:val="00E13FF6"/>
    <w:rsid w:val="00E141A1"/>
    <w:rsid w:val="00E14406"/>
    <w:rsid w:val="00E14917"/>
    <w:rsid w:val="00E14CD5"/>
    <w:rsid w:val="00E155A5"/>
    <w:rsid w:val="00E15EE7"/>
    <w:rsid w:val="00E166A1"/>
    <w:rsid w:val="00E17658"/>
    <w:rsid w:val="00E2067B"/>
    <w:rsid w:val="00E20BB3"/>
    <w:rsid w:val="00E20F8F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950"/>
    <w:rsid w:val="00E324B8"/>
    <w:rsid w:val="00E32C61"/>
    <w:rsid w:val="00E336D7"/>
    <w:rsid w:val="00E33846"/>
    <w:rsid w:val="00E34083"/>
    <w:rsid w:val="00E376AB"/>
    <w:rsid w:val="00E376D5"/>
    <w:rsid w:val="00E40969"/>
    <w:rsid w:val="00E40BEF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0F9C"/>
    <w:rsid w:val="00E5195F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4881"/>
    <w:rsid w:val="00E64A4D"/>
    <w:rsid w:val="00E65FB8"/>
    <w:rsid w:val="00E66771"/>
    <w:rsid w:val="00E671E9"/>
    <w:rsid w:val="00E7067C"/>
    <w:rsid w:val="00E7086B"/>
    <w:rsid w:val="00E70D66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1EB3"/>
    <w:rsid w:val="00E9222F"/>
    <w:rsid w:val="00E92293"/>
    <w:rsid w:val="00E935E5"/>
    <w:rsid w:val="00E939E5"/>
    <w:rsid w:val="00E93C04"/>
    <w:rsid w:val="00E95B29"/>
    <w:rsid w:val="00E96077"/>
    <w:rsid w:val="00E963C5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3AD1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D117C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00BD"/>
    <w:rsid w:val="00EE10C2"/>
    <w:rsid w:val="00EE5346"/>
    <w:rsid w:val="00EE53FC"/>
    <w:rsid w:val="00EE56E2"/>
    <w:rsid w:val="00EE6F00"/>
    <w:rsid w:val="00EF0232"/>
    <w:rsid w:val="00EF05CF"/>
    <w:rsid w:val="00EF1B97"/>
    <w:rsid w:val="00EF24FD"/>
    <w:rsid w:val="00EF25C1"/>
    <w:rsid w:val="00EF44C9"/>
    <w:rsid w:val="00EF57F1"/>
    <w:rsid w:val="00EF59E1"/>
    <w:rsid w:val="00F00C02"/>
    <w:rsid w:val="00F01639"/>
    <w:rsid w:val="00F01BAC"/>
    <w:rsid w:val="00F023F8"/>
    <w:rsid w:val="00F03913"/>
    <w:rsid w:val="00F03B60"/>
    <w:rsid w:val="00F04CB7"/>
    <w:rsid w:val="00F05321"/>
    <w:rsid w:val="00F05481"/>
    <w:rsid w:val="00F05B45"/>
    <w:rsid w:val="00F064D5"/>
    <w:rsid w:val="00F06962"/>
    <w:rsid w:val="00F06DAE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F94"/>
    <w:rsid w:val="00F44927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D45"/>
    <w:rsid w:val="00F606E1"/>
    <w:rsid w:val="00F60B52"/>
    <w:rsid w:val="00F61176"/>
    <w:rsid w:val="00F6285F"/>
    <w:rsid w:val="00F62C7D"/>
    <w:rsid w:val="00F633FE"/>
    <w:rsid w:val="00F63D47"/>
    <w:rsid w:val="00F64141"/>
    <w:rsid w:val="00F64225"/>
    <w:rsid w:val="00F66E6B"/>
    <w:rsid w:val="00F70022"/>
    <w:rsid w:val="00F706FC"/>
    <w:rsid w:val="00F72500"/>
    <w:rsid w:val="00F7299D"/>
    <w:rsid w:val="00F72E5E"/>
    <w:rsid w:val="00F777C4"/>
    <w:rsid w:val="00F77B62"/>
    <w:rsid w:val="00F77B90"/>
    <w:rsid w:val="00F8016D"/>
    <w:rsid w:val="00F86960"/>
    <w:rsid w:val="00F86F55"/>
    <w:rsid w:val="00F8738E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1AFB"/>
    <w:rsid w:val="00FA1D98"/>
    <w:rsid w:val="00FA3451"/>
    <w:rsid w:val="00FA357A"/>
    <w:rsid w:val="00FA41CC"/>
    <w:rsid w:val="00FA45A6"/>
    <w:rsid w:val="00FA4B5E"/>
    <w:rsid w:val="00FA4F4A"/>
    <w:rsid w:val="00FA5460"/>
    <w:rsid w:val="00FA5B5A"/>
    <w:rsid w:val="00FA6B67"/>
    <w:rsid w:val="00FB0499"/>
    <w:rsid w:val="00FB2312"/>
    <w:rsid w:val="00FB2FB8"/>
    <w:rsid w:val="00FB409A"/>
    <w:rsid w:val="00FB4813"/>
    <w:rsid w:val="00FB655F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33B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0D46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BC1"/>
    <w:rsid w:val="00FF521B"/>
    <w:rsid w:val="00FF655C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DE94615-9334-493C-B4B6-25A4C7271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C3FD7-FF35-42A4-B82E-1142B3EE8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1</Pages>
  <Words>290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Usuario de Windows</cp:lastModifiedBy>
  <cp:revision>160</cp:revision>
  <cp:lastPrinted>2011-11-24T21:43:00Z</cp:lastPrinted>
  <dcterms:created xsi:type="dcterms:W3CDTF">2019-11-14T13:16:00Z</dcterms:created>
  <dcterms:modified xsi:type="dcterms:W3CDTF">2020-05-19T13:46:00Z</dcterms:modified>
</cp:coreProperties>
</file>