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2C137C">
        <w:rPr>
          <w:sz w:val="24"/>
          <w:szCs w:val="24"/>
          <w:lang w:val="es-MX"/>
        </w:rPr>
        <w:t xml:space="preserve">las principales novedades frente a la </w:t>
      </w:r>
      <w:r w:rsidR="004F62EB" w:rsidRPr="008D24DA">
        <w:rPr>
          <w:sz w:val="24"/>
          <w:szCs w:val="24"/>
          <w:lang w:val="es-MX"/>
        </w:rPr>
        <w:t>variació</w:t>
      </w:r>
      <w:r w:rsidR="006F4C63">
        <w:rPr>
          <w:sz w:val="24"/>
          <w:szCs w:val="24"/>
          <w:lang w:val="es-MX"/>
        </w:rPr>
        <w:t>n quincenal</w:t>
      </w:r>
      <w:r w:rsidR="002C137C">
        <w:rPr>
          <w:sz w:val="24"/>
          <w:szCs w:val="24"/>
          <w:lang w:val="es-MX"/>
        </w:rPr>
        <w:t xml:space="preserve"> de precios, </w:t>
      </w:r>
      <w:r w:rsidR="006F4C63">
        <w:rPr>
          <w:sz w:val="24"/>
          <w:szCs w:val="24"/>
          <w:lang w:val="es-MX"/>
        </w:rPr>
        <w:t xml:space="preserve"> en los artículos para los</w:t>
      </w:r>
      <w:r w:rsidR="00E30A28">
        <w:rPr>
          <w:sz w:val="24"/>
          <w:szCs w:val="24"/>
          <w:lang w:val="es-MX"/>
        </w:rPr>
        <w:t xml:space="preserve"> </w:t>
      </w:r>
      <w:r w:rsidR="006F4C63">
        <w:rPr>
          <w:sz w:val="24"/>
          <w:szCs w:val="24"/>
          <w:lang w:val="es-MX"/>
        </w:rPr>
        <w:t xml:space="preserve">cuales se </w:t>
      </w:r>
      <w:r w:rsidR="004F62EB" w:rsidRPr="00AF38F7">
        <w:rPr>
          <w:sz w:val="24"/>
          <w:szCs w:val="24"/>
          <w:lang w:val="es-MX"/>
        </w:rPr>
        <w:t>hace seguimiento: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Arroz</w:t>
      </w:r>
      <w:r w:rsidR="000033A3">
        <w:rPr>
          <w:sz w:val="24"/>
          <w:szCs w:val="24"/>
          <w:lang w:val="es-MX"/>
        </w:rPr>
        <w:t xml:space="preserve"> flor, muestra disminución en su precio</w:t>
      </w:r>
      <w:r w:rsidR="0020480D">
        <w:rPr>
          <w:sz w:val="24"/>
          <w:szCs w:val="24"/>
          <w:lang w:val="es-MX"/>
        </w:rPr>
        <w:t>, debido a la época de cosecha lo cual,</w:t>
      </w:r>
      <w:r w:rsidR="000033A3">
        <w:rPr>
          <w:sz w:val="24"/>
          <w:szCs w:val="24"/>
          <w:lang w:val="es-MX"/>
        </w:rPr>
        <w:t xml:space="preserve"> mejora el </w:t>
      </w:r>
      <w:r>
        <w:rPr>
          <w:sz w:val="24"/>
          <w:szCs w:val="24"/>
          <w:lang w:val="es-MX"/>
        </w:rPr>
        <w:t>abastecimiento</w:t>
      </w:r>
      <w:r w:rsidR="000033A3">
        <w:rPr>
          <w:sz w:val="24"/>
          <w:szCs w:val="24"/>
          <w:lang w:val="es-MX"/>
        </w:rPr>
        <w:t xml:space="preserve"> en los mercados</w:t>
      </w:r>
      <w:r w:rsidRPr="00D92F06">
        <w:rPr>
          <w:sz w:val="24"/>
          <w:szCs w:val="24"/>
          <w:lang w:val="es-MX"/>
        </w:rPr>
        <w:t>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Azúcar refinada, presenta</w:t>
      </w:r>
      <w:r w:rsidR="0088459C">
        <w:rPr>
          <w:sz w:val="24"/>
          <w:szCs w:val="24"/>
          <w:lang w:val="es-MX"/>
        </w:rPr>
        <w:t xml:space="preserve"> disminución</w:t>
      </w:r>
      <w:r w:rsidRPr="00D92F06">
        <w:rPr>
          <w:sz w:val="24"/>
          <w:szCs w:val="24"/>
          <w:lang w:val="es-MX"/>
        </w:rPr>
        <w:t xml:space="preserve"> de precios desde la fábrica</w:t>
      </w:r>
      <w:r w:rsidR="000033A3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 xml:space="preserve">por </w:t>
      </w:r>
      <w:r w:rsidR="00F227BF">
        <w:rPr>
          <w:sz w:val="24"/>
          <w:szCs w:val="24"/>
          <w:lang w:val="es-MX"/>
        </w:rPr>
        <w:t>continuar la</w:t>
      </w:r>
      <w:r w:rsidR="0088459C">
        <w:rPr>
          <w:sz w:val="24"/>
          <w:szCs w:val="24"/>
          <w:lang w:val="es-MX"/>
        </w:rPr>
        <w:t xml:space="preserve"> época de zafra</w:t>
      </w:r>
      <w:r w:rsidRPr="00D92F06">
        <w:rPr>
          <w:sz w:val="24"/>
          <w:szCs w:val="24"/>
          <w:lang w:val="es-MX"/>
        </w:rPr>
        <w:t>.</w:t>
      </w:r>
    </w:p>
    <w:p w:rsid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Carnes de res con hueso y carnes de res sin hueso, los precio</w:t>
      </w:r>
      <w:r>
        <w:rPr>
          <w:sz w:val="24"/>
          <w:szCs w:val="24"/>
          <w:lang w:val="es-MX"/>
        </w:rPr>
        <w:t>s registran un</w:t>
      </w:r>
      <w:r w:rsidR="000033A3">
        <w:rPr>
          <w:sz w:val="24"/>
          <w:szCs w:val="24"/>
          <w:lang w:val="es-MX"/>
        </w:rPr>
        <w:t>a disminución</w:t>
      </w:r>
      <w:r>
        <w:rPr>
          <w:sz w:val="24"/>
          <w:szCs w:val="24"/>
          <w:lang w:val="es-MX"/>
        </w:rPr>
        <w:t>, debido a</w:t>
      </w:r>
      <w:r w:rsidR="000033A3">
        <w:rPr>
          <w:sz w:val="24"/>
          <w:szCs w:val="24"/>
          <w:lang w:val="es-MX"/>
        </w:rPr>
        <w:t xml:space="preserve"> regulaciones en los </w:t>
      </w:r>
      <w:r>
        <w:rPr>
          <w:sz w:val="24"/>
          <w:szCs w:val="24"/>
          <w:lang w:val="es-MX"/>
        </w:rPr>
        <w:t>costos de fae</w:t>
      </w:r>
      <w:r w:rsidR="000033A3">
        <w:rPr>
          <w:sz w:val="24"/>
          <w:szCs w:val="24"/>
          <w:lang w:val="es-MX"/>
        </w:rPr>
        <w:t xml:space="preserve">namiento </w:t>
      </w:r>
      <w:r>
        <w:rPr>
          <w:sz w:val="24"/>
          <w:szCs w:val="24"/>
          <w:lang w:val="es-MX"/>
        </w:rPr>
        <w:t>por</w:t>
      </w:r>
      <w:r w:rsidR="000033A3">
        <w:rPr>
          <w:sz w:val="24"/>
          <w:szCs w:val="24"/>
          <w:lang w:val="es-MX"/>
        </w:rPr>
        <w:t xml:space="preserve"> parte de</w:t>
      </w:r>
      <w:r>
        <w:rPr>
          <w:sz w:val="24"/>
          <w:szCs w:val="24"/>
          <w:lang w:val="es-MX"/>
        </w:rPr>
        <w:t xml:space="preserve"> las autoridades</w:t>
      </w:r>
      <w:r w:rsidRPr="00D92F06">
        <w:rPr>
          <w:sz w:val="24"/>
          <w:szCs w:val="24"/>
          <w:lang w:val="es-MX"/>
        </w:rPr>
        <w:t>.</w:t>
      </w:r>
    </w:p>
    <w:p w:rsidR="006A2873" w:rsidRP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Pan corriente, existe </w:t>
      </w:r>
      <w:r w:rsidR="000A01AB">
        <w:rPr>
          <w:sz w:val="24"/>
          <w:szCs w:val="24"/>
          <w:lang w:val="es-MX"/>
        </w:rPr>
        <w:t>una ligera disminución</w:t>
      </w:r>
      <w:r w:rsidRPr="006A2873">
        <w:rPr>
          <w:sz w:val="24"/>
          <w:szCs w:val="24"/>
          <w:lang w:val="es-MX"/>
        </w:rPr>
        <w:t xml:space="preserve"> de precios </w:t>
      </w:r>
      <w:r w:rsidR="000A01AB">
        <w:rPr>
          <w:sz w:val="24"/>
          <w:szCs w:val="24"/>
          <w:lang w:val="es-MX"/>
        </w:rPr>
        <w:t>en la mayoría de ciudades</w:t>
      </w:r>
      <w:r w:rsidRPr="006A2873">
        <w:rPr>
          <w:sz w:val="24"/>
          <w:szCs w:val="24"/>
          <w:lang w:val="es-MX"/>
        </w:rPr>
        <w:t>.</w:t>
      </w:r>
    </w:p>
    <w:p w:rsidR="009859E2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Pollo entero</w:t>
      </w:r>
      <w:r w:rsidR="006A2873">
        <w:rPr>
          <w:sz w:val="24"/>
          <w:szCs w:val="24"/>
          <w:lang w:val="es-MX"/>
        </w:rPr>
        <w:t xml:space="preserve"> y </w:t>
      </w:r>
      <w:r w:rsidR="00713FDE">
        <w:rPr>
          <w:sz w:val="24"/>
          <w:szCs w:val="24"/>
          <w:lang w:val="es-MX"/>
        </w:rPr>
        <w:t>P</w:t>
      </w:r>
      <w:r w:rsidR="006A2873">
        <w:rPr>
          <w:sz w:val="24"/>
          <w:szCs w:val="24"/>
          <w:lang w:val="es-MX"/>
        </w:rPr>
        <w:t>resas de pollo</w:t>
      </w:r>
      <w:r>
        <w:rPr>
          <w:sz w:val="24"/>
          <w:szCs w:val="24"/>
          <w:lang w:val="es-MX"/>
        </w:rPr>
        <w:t>, su precio disminuye debido a mayor abastecimiento desde los centros avícolas</w:t>
      </w:r>
      <w:r w:rsidR="00C31EDD">
        <w:rPr>
          <w:sz w:val="24"/>
          <w:szCs w:val="24"/>
          <w:lang w:val="es-MX"/>
        </w:rPr>
        <w:t xml:space="preserve"> </w:t>
      </w:r>
      <w:r w:rsidR="00740CF5">
        <w:rPr>
          <w:sz w:val="24"/>
          <w:szCs w:val="24"/>
          <w:lang w:val="es-MX"/>
        </w:rPr>
        <w:t xml:space="preserve">debido a </w:t>
      </w:r>
      <w:r w:rsidR="00C31EDD">
        <w:rPr>
          <w:sz w:val="24"/>
          <w:szCs w:val="24"/>
          <w:lang w:val="es-MX"/>
        </w:rPr>
        <w:t xml:space="preserve">mejora </w:t>
      </w:r>
      <w:r w:rsidR="00740CF5">
        <w:rPr>
          <w:sz w:val="24"/>
          <w:szCs w:val="24"/>
          <w:lang w:val="es-MX"/>
        </w:rPr>
        <w:t xml:space="preserve">en </w:t>
      </w:r>
      <w:r w:rsidR="00C31EDD">
        <w:rPr>
          <w:sz w:val="24"/>
          <w:szCs w:val="24"/>
          <w:lang w:val="es-MX"/>
        </w:rPr>
        <w:t>la producción de las aves de corral</w:t>
      </w:r>
      <w:r>
        <w:rPr>
          <w:sz w:val="24"/>
          <w:szCs w:val="24"/>
          <w:lang w:val="es-MX"/>
        </w:rPr>
        <w:t>.</w:t>
      </w:r>
    </w:p>
    <w:p w:rsidR="009859E2" w:rsidRPr="00D92F06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C25892">
        <w:rPr>
          <w:sz w:val="24"/>
          <w:szCs w:val="24"/>
          <w:lang w:val="es-MX"/>
        </w:rPr>
        <w:t>presenta disminución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C25892">
        <w:rPr>
          <w:sz w:val="24"/>
          <w:szCs w:val="24"/>
          <w:lang w:val="es-MX"/>
        </w:rPr>
        <w:t>debido a mayor</w:t>
      </w:r>
      <w:r>
        <w:rPr>
          <w:sz w:val="24"/>
          <w:szCs w:val="24"/>
          <w:lang w:val="es-MX"/>
        </w:rPr>
        <w:t xml:space="preserve"> producción </w:t>
      </w:r>
      <w:r w:rsidR="00C25892">
        <w:rPr>
          <w:sz w:val="24"/>
          <w:szCs w:val="24"/>
          <w:lang w:val="es-MX"/>
        </w:rPr>
        <w:t xml:space="preserve">por ser temporada de cosecha </w:t>
      </w:r>
      <w:r w:rsidR="00994B77">
        <w:rPr>
          <w:sz w:val="24"/>
          <w:szCs w:val="24"/>
          <w:lang w:val="es-MX"/>
        </w:rPr>
        <w:t>en la Costa</w:t>
      </w:r>
      <w:r>
        <w:rPr>
          <w:sz w:val="24"/>
          <w:szCs w:val="24"/>
          <w:lang w:val="es-MX"/>
        </w:rPr>
        <w:t>.</w:t>
      </w:r>
      <w:r w:rsidRPr="00D92F06">
        <w:rPr>
          <w:sz w:val="24"/>
          <w:szCs w:val="24"/>
          <w:lang w:val="es-MX"/>
        </w:rPr>
        <w:t xml:space="preserve"> </w:t>
      </w:r>
    </w:p>
    <w:p w:rsidR="00BE79A0" w:rsidRPr="00D92F06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AD2A78" w:rsidRPr="00D92F06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6A2873" w:rsidRPr="00D92F06" w:rsidRDefault="0053732F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Aceite vegetal, presenta aumento</w:t>
      </w:r>
      <w:r w:rsidR="006A2873">
        <w:rPr>
          <w:sz w:val="24"/>
          <w:szCs w:val="24"/>
          <w:lang w:val="es-MX"/>
        </w:rPr>
        <w:t xml:space="preserve"> de precios desde la fábrica</w:t>
      </w:r>
      <w:r w:rsidR="006A2873" w:rsidRPr="00D92F06">
        <w:rPr>
          <w:sz w:val="24"/>
          <w:szCs w:val="24"/>
          <w:lang w:val="es-MX"/>
        </w:rPr>
        <w:t xml:space="preserve"> especialmente en </w:t>
      </w:r>
      <w:r w:rsidR="006A2873">
        <w:rPr>
          <w:sz w:val="24"/>
          <w:szCs w:val="24"/>
          <w:lang w:val="es-MX"/>
        </w:rPr>
        <w:t>Guayaquil</w:t>
      </w:r>
      <w:r>
        <w:rPr>
          <w:sz w:val="24"/>
          <w:szCs w:val="24"/>
          <w:lang w:val="es-MX"/>
        </w:rPr>
        <w:t xml:space="preserve"> y Manta</w:t>
      </w:r>
      <w:r w:rsidR="006A2873">
        <w:rPr>
          <w:sz w:val="24"/>
          <w:szCs w:val="24"/>
          <w:lang w:val="es-MX"/>
        </w:rPr>
        <w:t>;</w:t>
      </w:r>
      <w:r w:rsidR="006A2873" w:rsidRPr="00D92F06">
        <w:rPr>
          <w:sz w:val="24"/>
          <w:szCs w:val="24"/>
          <w:lang w:val="es-MX"/>
        </w:rPr>
        <w:t xml:space="preserve"> </w:t>
      </w:r>
      <w:r w:rsidR="006A2873">
        <w:rPr>
          <w:sz w:val="24"/>
          <w:szCs w:val="24"/>
          <w:lang w:val="es-MX"/>
        </w:rPr>
        <w:t>mientras en C</w:t>
      </w:r>
      <w:r>
        <w:rPr>
          <w:sz w:val="24"/>
          <w:szCs w:val="24"/>
          <w:lang w:val="es-MX"/>
        </w:rPr>
        <w:t>uenca muestra una disminución</w:t>
      </w:r>
      <w:r w:rsidR="006A2873">
        <w:rPr>
          <w:sz w:val="24"/>
          <w:szCs w:val="24"/>
          <w:lang w:val="es-MX"/>
        </w:rPr>
        <w:t xml:space="preserve">; y en </w:t>
      </w:r>
      <w:r w:rsidR="006A2873" w:rsidRPr="00D92F06">
        <w:rPr>
          <w:sz w:val="24"/>
          <w:szCs w:val="24"/>
          <w:lang w:val="es-MX"/>
        </w:rPr>
        <w:t>el resto de ciudades permanece estable.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los precios aumentan desde la fábrica </w:t>
      </w:r>
      <w:r w:rsidR="00844198" w:rsidRPr="00D92F06">
        <w:rPr>
          <w:sz w:val="24"/>
          <w:szCs w:val="24"/>
          <w:lang w:val="es-MX"/>
        </w:rPr>
        <w:t xml:space="preserve">por alza </w:t>
      </w:r>
      <w:r w:rsidRPr="00D92F06">
        <w:rPr>
          <w:sz w:val="24"/>
          <w:szCs w:val="24"/>
          <w:lang w:val="es-MX"/>
        </w:rPr>
        <w:t>en</w:t>
      </w:r>
      <w:r w:rsidR="00844198" w:rsidRPr="00D92F06">
        <w:rPr>
          <w:sz w:val="24"/>
          <w:szCs w:val="24"/>
          <w:lang w:val="es-MX"/>
        </w:rPr>
        <w:t xml:space="preserve"> sus costos de producción</w:t>
      </w:r>
      <w:r w:rsidR="0053732F">
        <w:rPr>
          <w:sz w:val="24"/>
          <w:szCs w:val="24"/>
          <w:lang w:val="es-MX"/>
        </w:rPr>
        <w:t>, especialmente en Guayaquil</w:t>
      </w:r>
      <w:r w:rsidRPr="00D92F06">
        <w:rPr>
          <w:sz w:val="24"/>
          <w:szCs w:val="24"/>
          <w:lang w:val="es-MX"/>
        </w:rPr>
        <w:t>.</w:t>
      </w:r>
    </w:p>
    <w:p w:rsidR="009859E2" w:rsidRPr="00853204" w:rsidRDefault="00C7684A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Cebolla </w:t>
      </w:r>
      <w:proofErr w:type="spellStart"/>
      <w:r>
        <w:rPr>
          <w:sz w:val="24"/>
          <w:szCs w:val="24"/>
          <w:lang w:val="es-MX"/>
        </w:rPr>
        <w:t>paiteña</w:t>
      </w:r>
      <w:proofErr w:type="spellEnd"/>
      <w:r>
        <w:rPr>
          <w:sz w:val="24"/>
          <w:szCs w:val="24"/>
          <w:lang w:val="es-MX"/>
        </w:rPr>
        <w:t xml:space="preserve">, </w:t>
      </w:r>
      <w:r w:rsidR="009859E2" w:rsidRPr="00853204">
        <w:rPr>
          <w:sz w:val="24"/>
          <w:szCs w:val="24"/>
          <w:lang w:val="es-MX"/>
        </w:rPr>
        <w:t xml:space="preserve">el precio </w:t>
      </w:r>
      <w:r w:rsidR="00BA5588">
        <w:rPr>
          <w:sz w:val="24"/>
          <w:szCs w:val="24"/>
          <w:lang w:val="es-MX"/>
        </w:rPr>
        <w:t>ha aumentado</w:t>
      </w:r>
      <w:r w:rsidR="009859E2" w:rsidRPr="00853204">
        <w:rPr>
          <w:sz w:val="24"/>
          <w:szCs w:val="24"/>
          <w:lang w:val="es-MX"/>
        </w:rPr>
        <w:t xml:space="preserve"> debido </w:t>
      </w:r>
      <w:r w:rsidR="009859E2">
        <w:rPr>
          <w:sz w:val="24"/>
          <w:szCs w:val="24"/>
          <w:lang w:val="es-MX"/>
        </w:rPr>
        <w:t xml:space="preserve">a </w:t>
      </w:r>
      <w:r w:rsidR="00BA5588">
        <w:rPr>
          <w:sz w:val="24"/>
          <w:szCs w:val="24"/>
          <w:lang w:val="es-MX"/>
        </w:rPr>
        <w:t>poca producción</w:t>
      </w:r>
      <w:r w:rsidR="009859E2" w:rsidRPr="00853204">
        <w:rPr>
          <w:sz w:val="24"/>
          <w:szCs w:val="24"/>
          <w:lang w:val="es-MX"/>
        </w:rPr>
        <w:t xml:space="preserve"> </w:t>
      </w:r>
      <w:r w:rsidR="0048640C">
        <w:rPr>
          <w:sz w:val="24"/>
          <w:szCs w:val="24"/>
          <w:lang w:val="es-MX"/>
        </w:rPr>
        <w:t xml:space="preserve">provocando escases </w:t>
      </w:r>
      <w:r w:rsidR="009859E2" w:rsidRPr="00853204">
        <w:rPr>
          <w:sz w:val="24"/>
          <w:szCs w:val="24"/>
          <w:lang w:val="es-MX"/>
        </w:rPr>
        <w:t>en los mercados.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</w:t>
      </w:r>
      <w:r w:rsidR="00BA5588">
        <w:rPr>
          <w:sz w:val="24"/>
          <w:szCs w:val="24"/>
          <w:lang w:val="es-MX"/>
        </w:rPr>
        <w:t xml:space="preserve">os de gallina, presentan </w:t>
      </w:r>
      <w:r w:rsidRPr="00125406">
        <w:rPr>
          <w:sz w:val="24"/>
          <w:szCs w:val="24"/>
          <w:lang w:val="es-MX"/>
        </w:rPr>
        <w:t>aumento en los precios</w:t>
      </w:r>
      <w:r w:rsidR="006B4490">
        <w:rPr>
          <w:sz w:val="24"/>
          <w:szCs w:val="24"/>
          <w:lang w:val="es-MX"/>
        </w:rPr>
        <w:t xml:space="preserve"> debido a</w:t>
      </w:r>
      <w:r w:rsidRPr="00125406">
        <w:rPr>
          <w:sz w:val="24"/>
          <w:szCs w:val="24"/>
          <w:lang w:val="es-MX"/>
        </w:rPr>
        <w:t xml:space="preserve"> mayores costos de producción </w:t>
      </w:r>
      <w:r w:rsidR="00BA5588">
        <w:rPr>
          <w:sz w:val="24"/>
          <w:szCs w:val="24"/>
          <w:lang w:val="es-MX"/>
        </w:rPr>
        <w:t xml:space="preserve">y </w:t>
      </w:r>
      <w:r w:rsidR="00DF689B">
        <w:rPr>
          <w:sz w:val="24"/>
          <w:szCs w:val="24"/>
          <w:lang w:val="es-MX"/>
        </w:rPr>
        <w:t>escases en</w:t>
      </w:r>
      <w:r w:rsidR="00275C74">
        <w:rPr>
          <w:sz w:val="24"/>
          <w:szCs w:val="24"/>
          <w:lang w:val="es-MX"/>
        </w:rPr>
        <w:t xml:space="preserve"> los mercados.</w:t>
      </w:r>
    </w:p>
    <w:p w:rsidR="006A2873" w:rsidRP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Papa chola, los precios </w:t>
      </w:r>
      <w:r w:rsidR="00DF689B">
        <w:rPr>
          <w:sz w:val="24"/>
          <w:szCs w:val="24"/>
          <w:lang w:val="es-MX"/>
        </w:rPr>
        <w:t>aumentan</w:t>
      </w:r>
      <w:r w:rsidRPr="006A2873">
        <w:rPr>
          <w:sz w:val="24"/>
          <w:szCs w:val="24"/>
          <w:lang w:val="es-MX"/>
        </w:rPr>
        <w:t xml:space="preserve"> debido a </w:t>
      </w:r>
      <w:r w:rsidR="00DF689B">
        <w:rPr>
          <w:sz w:val="24"/>
          <w:szCs w:val="24"/>
          <w:lang w:val="es-MX"/>
        </w:rPr>
        <w:t xml:space="preserve">escases </w:t>
      </w:r>
      <w:r w:rsidR="00D91733">
        <w:rPr>
          <w:sz w:val="24"/>
          <w:szCs w:val="24"/>
          <w:lang w:val="es-MX"/>
        </w:rPr>
        <w:t>por</w:t>
      </w:r>
      <w:r w:rsidR="00DF689B">
        <w:rPr>
          <w:sz w:val="24"/>
          <w:szCs w:val="24"/>
          <w:lang w:val="es-MX"/>
        </w:rPr>
        <w:t xml:space="preserve"> poca producción </w:t>
      </w:r>
      <w:r w:rsidR="00D91733">
        <w:rPr>
          <w:sz w:val="24"/>
          <w:szCs w:val="24"/>
          <w:lang w:val="es-MX"/>
        </w:rPr>
        <w:t>afectada por</w:t>
      </w:r>
      <w:r w:rsidR="00DF689B">
        <w:rPr>
          <w:sz w:val="24"/>
          <w:szCs w:val="24"/>
          <w:lang w:val="es-MX"/>
        </w:rPr>
        <w:t xml:space="preserve"> factores climatológicos en las zonas interandinas</w:t>
      </w:r>
      <w:r w:rsidRPr="006A2873">
        <w:rPr>
          <w:sz w:val="24"/>
          <w:szCs w:val="24"/>
          <w:lang w:val="es-MX"/>
        </w:rPr>
        <w:t>.</w:t>
      </w:r>
    </w:p>
    <w:p w:rsidR="009859E2" w:rsidRPr="001C5F74" w:rsidRDefault="009859E2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t>Pescad</w:t>
      </w:r>
      <w:r w:rsidR="00275C74" w:rsidRPr="001C5F74">
        <w:rPr>
          <w:sz w:val="24"/>
          <w:szCs w:val="24"/>
          <w:lang w:val="es-MX"/>
        </w:rPr>
        <w:t>os frescos, los precios aumentan</w:t>
      </w:r>
      <w:r w:rsidRPr="001C5F74">
        <w:rPr>
          <w:sz w:val="24"/>
          <w:szCs w:val="24"/>
          <w:lang w:val="es-MX"/>
        </w:rPr>
        <w:t xml:space="preserve"> </w:t>
      </w:r>
      <w:r w:rsidR="00275C74" w:rsidRPr="001C5F74">
        <w:rPr>
          <w:sz w:val="24"/>
          <w:szCs w:val="24"/>
          <w:lang w:val="es-MX"/>
        </w:rPr>
        <w:t>por poco abastecimiento</w:t>
      </w:r>
      <w:r w:rsidR="00A43835">
        <w:rPr>
          <w:sz w:val="24"/>
          <w:szCs w:val="24"/>
          <w:lang w:val="es-MX"/>
        </w:rPr>
        <w:t xml:space="preserve"> y  escases</w:t>
      </w:r>
      <w:r w:rsidR="00275C74" w:rsidRPr="001C5F74">
        <w:rPr>
          <w:sz w:val="24"/>
          <w:szCs w:val="24"/>
          <w:lang w:val="es-MX"/>
        </w:rPr>
        <w:t xml:space="preserve"> en algunas ciudades</w:t>
      </w:r>
      <w:r w:rsidR="00A43835">
        <w:rPr>
          <w:sz w:val="24"/>
          <w:szCs w:val="24"/>
          <w:lang w:val="es-MX"/>
        </w:rPr>
        <w:t>, debido a los</w:t>
      </w:r>
      <w:r w:rsidR="00584001" w:rsidRPr="001C5F74">
        <w:rPr>
          <w:sz w:val="24"/>
          <w:szCs w:val="24"/>
          <w:lang w:val="es-MX"/>
        </w:rPr>
        <w:t xml:space="preserve"> </w:t>
      </w:r>
      <w:r w:rsidR="00A43835">
        <w:rPr>
          <w:sz w:val="24"/>
          <w:szCs w:val="24"/>
          <w:lang w:val="es-MX"/>
        </w:rPr>
        <w:t>aguajes ex</w:t>
      </w:r>
      <w:r w:rsidR="001C5F74" w:rsidRPr="001C5F74">
        <w:rPr>
          <w:sz w:val="24"/>
          <w:szCs w:val="24"/>
          <w:lang w:val="es-MX"/>
        </w:rPr>
        <w:t>iste menos pesca</w:t>
      </w:r>
      <w:r w:rsidR="001C5F74">
        <w:rPr>
          <w:sz w:val="24"/>
          <w:szCs w:val="24"/>
          <w:lang w:val="es-MX"/>
        </w:rPr>
        <w:t>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t xml:space="preserve">Queso de cocina, presenta </w:t>
      </w:r>
      <w:r w:rsidR="009D0348" w:rsidRPr="001C5F74">
        <w:rPr>
          <w:sz w:val="24"/>
          <w:szCs w:val="24"/>
          <w:lang w:val="es-MX"/>
        </w:rPr>
        <w:t>aumento</w:t>
      </w:r>
      <w:r w:rsidRPr="001C5F74">
        <w:rPr>
          <w:sz w:val="24"/>
          <w:szCs w:val="24"/>
          <w:lang w:val="es-MX"/>
        </w:rPr>
        <w:t xml:space="preserve"> de precios en la mayoría de ciudades; debido a </w:t>
      </w:r>
      <w:r w:rsidR="009D0348" w:rsidRPr="001C5F74">
        <w:rPr>
          <w:sz w:val="24"/>
          <w:szCs w:val="24"/>
          <w:lang w:val="es-MX"/>
        </w:rPr>
        <w:t>poca producción de leche</w:t>
      </w:r>
      <w:r w:rsidR="001C5F74">
        <w:rPr>
          <w:sz w:val="24"/>
          <w:szCs w:val="24"/>
          <w:lang w:val="es-MX"/>
        </w:rPr>
        <w:t xml:space="preserve"> </w:t>
      </w:r>
      <w:r w:rsidR="00642106">
        <w:rPr>
          <w:sz w:val="24"/>
          <w:szCs w:val="24"/>
          <w:lang w:val="es-MX"/>
        </w:rPr>
        <w:t>y alza en</w:t>
      </w:r>
      <w:r w:rsidR="00536674" w:rsidRPr="001C5F74">
        <w:rPr>
          <w:sz w:val="24"/>
          <w:szCs w:val="24"/>
          <w:lang w:val="es-MX"/>
        </w:rPr>
        <w:t xml:space="preserve"> </w:t>
      </w:r>
      <w:r w:rsidR="00642106">
        <w:rPr>
          <w:sz w:val="24"/>
          <w:szCs w:val="24"/>
          <w:lang w:val="es-MX"/>
        </w:rPr>
        <w:t xml:space="preserve">los </w:t>
      </w:r>
      <w:r w:rsidR="00536674" w:rsidRPr="001C5F74">
        <w:rPr>
          <w:sz w:val="24"/>
          <w:szCs w:val="24"/>
          <w:lang w:val="es-MX"/>
        </w:rPr>
        <w:t xml:space="preserve">costos </w:t>
      </w:r>
      <w:r w:rsidR="00642106">
        <w:rPr>
          <w:sz w:val="24"/>
          <w:szCs w:val="24"/>
          <w:lang w:val="es-MX"/>
        </w:rPr>
        <w:t>de su elaboración.</w:t>
      </w:r>
    </w:p>
    <w:p w:rsidR="00275C74" w:rsidRDefault="00642106" w:rsidP="00275C74">
      <w:pPr>
        <w:ind w:left="708"/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lastRenderedPageBreak/>
        <w:t>A</w:t>
      </w:r>
      <w:r w:rsidR="00275C74" w:rsidRPr="00275C74">
        <w:rPr>
          <w:b/>
          <w:sz w:val="24"/>
          <w:szCs w:val="24"/>
          <w:lang w:val="es-MX"/>
        </w:rPr>
        <w:t xml:space="preserve">rtículos que </w:t>
      </w:r>
      <w:r w:rsidR="00275C74">
        <w:rPr>
          <w:b/>
          <w:sz w:val="24"/>
          <w:szCs w:val="24"/>
          <w:lang w:val="es-MX"/>
        </w:rPr>
        <w:t xml:space="preserve">no </w:t>
      </w:r>
      <w:r w:rsidR="00275C74" w:rsidRPr="00275C74">
        <w:rPr>
          <w:b/>
          <w:sz w:val="24"/>
          <w:szCs w:val="24"/>
          <w:lang w:val="es-MX"/>
        </w:rPr>
        <w:t>presentan variacion</w:t>
      </w:r>
      <w:r w:rsidR="00275C74">
        <w:rPr>
          <w:b/>
          <w:sz w:val="24"/>
          <w:szCs w:val="24"/>
          <w:lang w:val="es-MX"/>
        </w:rPr>
        <w:t>es</w:t>
      </w:r>
      <w:r w:rsidR="00275C74" w:rsidRPr="00275C74">
        <w:rPr>
          <w:b/>
          <w:sz w:val="24"/>
          <w:szCs w:val="24"/>
          <w:lang w:val="es-MX"/>
        </w:rPr>
        <w:t>:</w:t>
      </w:r>
    </w:p>
    <w:p w:rsid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D92F06">
        <w:rPr>
          <w:sz w:val="24"/>
          <w:szCs w:val="24"/>
          <w:lang w:val="es-MX"/>
        </w:rPr>
        <w:t xml:space="preserve"> </w:t>
      </w:r>
      <w:r w:rsidR="0053732F">
        <w:rPr>
          <w:sz w:val="24"/>
          <w:szCs w:val="24"/>
          <w:lang w:val="es-MX"/>
        </w:rPr>
        <w:t>los</w:t>
      </w:r>
      <w:r>
        <w:rPr>
          <w:sz w:val="24"/>
          <w:szCs w:val="24"/>
          <w:lang w:val="es-MX"/>
        </w:rPr>
        <w:t xml:space="preserve"> precio</w:t>
      </w:r>
      <w:r w:rsidR="0053732F">
        <w:rPr>
          <w:sz w:val="24"/>
          <w:szCs w:val="24"/>
          <w:lang w:val="es-MX"/>
        </w:rPr>
        <w:t>s</w:t>
      </w:r>
      <w:r w:rsidRPr="00666862">
        <w:rPr>
          <w:sz w:val="24"/>
          <w:szCs w:val="24"/>
          <w:lang w:val="es-MX"/>
        </w:rPr>
        <w:t xml:space="preserve"> permanecen estables</w:t>
      </w:r>
      <w:r w:rsidR="0053732F">
        <w:rPr>
          <w:sz w:val="24"/>
          <w:szCs w:val="24"/>
          <w:lang w:val="es-MX"/>
        </w:rPr>
        <w:t xml:space="preserve"> en todas las ciudades</w:t>
      </w:r>
      <w:r w:rsidRPr="00666862">
        <w:rPr>
          <w:sz w:val="24"/>
          <w:szCs w:val="24"/>
          <w:lang w:val="es-MX"/>
        </w:rPr>
        <w:t>.</w:t>
      </w:r>
    </w:p>
    <w:p w:rsidR="00275C74" w:rsidRPr="00275C74" w:rsidRDefault="00275C74" w:rsidP="00275C74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75C74">
        <w:rPr>
          <w:sz w:val="24"/>
          <w:szCs w:val="24"/>
          <w:lang w:val="es-MX"/>
        </w:rPr>
        <w:t>Leche pasteurizada homogenizada, en todas las ciudades los precios se mantienen estables.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</w:t>
      </w:r>
      <w:r w:rsidR="00D33E62">
        <w:rPr>
          <w:sz w:val="24"/>
          <w:szCs w:val="24"/>
          <w:lang w:val="es-MX"/>
        </w:rPr>
        <w:t>ectativas de los consumidores, sobre</w:t>
      </w:r>
      <w:r w:rsidRPr="008D24DA">
        <w:rPr>
          <w:sz w:val="24"/>
          <w:szCs w:val="24"/>
          <w:lang w:val="es-MX"/>
        </w:rPr>
        <w:t xml:space="preserve">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3C3FB6" w:rsidRPr="008D24DA" w:rsidRDefault="003C3FB6" w:rsidP="00A95E24">
      <w:pPr>
        <w:pStyle w:val="Prrafodelista"/>
        <w:jc w:val="both"/>
        <w:rPr>
          <w:sz w:val="24"/>
          <w:szCs w:val="24"/>
          <w:lang w:val="es-MX"/>
        </w:rPr>
      </w:pP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se mantienen estables para el consumidor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EC6A53">
        <w:rPr>
          <w:sz w:val="24"/>
          <w:szCs w:val="24"/>
          <w:lang w:val="es-MX"/>
        </w:rPr>
        <w:t>seguirán en la misma tendencia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>ra la próxima quincena creen</w:t>
      </w:r>
      <w:r w:rsidRPr="0031788B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>que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9316DA">
        <w:rPr>
          <w:sz w:val="24"/>
          <w:szCs w:val="24"/>
          <w:lang w:val="es-MX"/>
        </w:rPr>
        <w:t>res de todas las ciudades 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486FBD" w:rsidRPr="007128BD">
        <w:rPr>
          <w:sz w:val="24"/>
          <w:szCs w:val="24"/>
          <w:lang w:val="es-MX"/>
        </w:rPr>
        <w:t xml:space="preserve"> la siguiente quincena</w:t>
      </w:r>
      <w:r w:rsidR="0031788B">
        <w:rPr>
          <w:sz w:val="24"/>
          <w:szCs w:val="24"/>
          <w:lang w:val="es-MX"/>
        </w:rPr>
        <w:t xml:space="preserve"> subirán</w:t>
      </w:r>
      <w:r w:rsidR="007128BD" w:rsidRPr="007128BD">
        <w:rPr>
          <w:sz w:val="24"/>
          <w:szCs w:val="24"/>
          <w:lang w:val="es-MX"/>
        </w:rPr>
        <w:t>.</w:t>
      </w:r>
    </w:p>
    <w:p w:rsidR="00713FDE" w:rsidRDefault="00713FDE" w:rsidP="00713FDE">
      <w:pPr>
        <w:pStyle w:val="Prrafodelista"/>
        <w:jc w:val="both"/>
        <w:rPr>
          <w:sz w:val="24"/>
          <w:szCs w:val="24"/>
          <w:lang w:val="es-MX"/>
        </w:rPr>
      </w:pP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8730C4" w:rsidRPr="008D24DA" w:rsidRDefault="008730C4" w:rsidP="008730C4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F62EB" w:rsidRPr="008D24DA" w:rsidRDefault="00EA7511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Causas generales: son las generada</w:t>
      </w:r>
      <w:r w:rsidR="004F62EB" w:rsidRPr="008D24DA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="004F62EB"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</w:t>
      </w:r>
      <w:r w:rsidR="00EA7511">
        <w:rPr>
          <w:sz w:val="24"/>
          <w:szCs w:val="24"/>
          <w:lang w:val="es-MX"/>
        </w:rPr>
        <w:t xml:space="preserve"> misma</w:t>
      </w:r>
      <w:r w:rsidRPr="008D24DA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F62EB" w:rsidRPr="008D24DA" w:rsidRDefault="00BA4BE6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Acopio y </w:t>
      </w:r>
      <w:r w:rsidR="004F62EB" w:rsidRPr="008D24DA">
        <w:rPr>
          <w:sz w:val="24"/>
          <w:szCs w:val="24"/>
          <w:lang w:val="es-MX"/>
        </w:rPr>
        <w:t xml:space="preserve">Distribución: </w:t>
      </w:r>
      <w:r w:rsidR="00EA7511">
        <w:rPr>
          <w:sz w:val="24"/>
          <w:szCs w:val="24"/>
          <w:lang w:val="es-MX"/>
        </w:rPr>
        <w:t xml:space="preserve">son </w:t>
      </w:r>
      <w:r w:rsidR="004F62EB" w:rsidRPr="008D24DA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642106" w:rsidRDefault="00642106" w:rsidP="00642106">
      <w:pPr>
        <w:ind w:left="426"/>
        <w:jc w:val="both"/>
        <w:rPr>
          <w:sz w:val="24"/>
          <w:szCs w:val="24"/>
          <w:lang w:val="es-MX"/>
        </w:rPr>
      </w:pPr>
    </w:p>
    <w:p w:rsidR="00713FDE" w:rsidRPr="00642106" w:rsidRDefault="00713FDE" w:rsidP="00642106">
      <w:pPr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En l</w:t>
      </w:r>
      <w:r w:rsidR="00EB3ADD">
        <w:rPr>
          <w:sz w:val="24"/>
          <w:szCs w:val="24"/>
          <w:lang w:val="es-MX"/>
        </w:rPr>
        <w:t xml:space="preserve">a </w:t>
      </w:r>
      <w:r w:rsidR="00FC48F7">
        <w:rPr>
          <w:sz w:val="24"/>
          <w:szCs w:val="24"/>
          <w:lang w:val="es-MX"/>
        </w:rPr>
        <w:t xml:space="preserve">segunda </w:t>
      </w:r>
      <w:r w:rsidR="00FD51C5">
        <w:rPr>
          <w:sz w:val="24"/>
          <w:szCs w:val="24"/>
          <w:lang w:val="es-MX"/>
        </w:rPr>
        <w:t xml:space="preserve">quincena de </w:t>
      </w:r>
      <w:r w:rsidR="009859E2">
        <w:rPr>
          <w:sz w:val="24"/>
          <w:szCs w:val="24"/>
          <w:lang w:val="es-MX"/>
        </w:rPr>
        <w:t>octu</w:t>
      </w:r>
      <w:r w:rsidR="00AC2EF0">
        <w:rPr>
          <w:sz w:val="24"/>
          <w:szCs w:val="24"/>
          <w:lang w:val="es-MX"/>
        </w:rPr>
        <w:t>bre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067FEE">
        <w:rPr>
          <w:sz w:val="24"/>
          <w:szCs w:val="24"/>
          <w:lang w:val="es-MX"/>
        </w:rPr>
        <w:t>las causas generales</w:t>
      </w:r>
      <w:r w:rsidR="005326C0">
        <w:rPr>
          <w:sz w:val="24"/>
          <w:szCs w:val="24"/>
          <w:lang w:val="es-MX"/>
        </w:rPr>
        <w:t xml:space="preserve"> es</w:t>
      </w:r>
      <w:r w:rsidR="00952763">
        <w:rPr>
          <w:sz w:val="24"/>
          <w:szCs w:val="24"/>
          <w:lang w:val="es-MX"/>
        </w:rPr>
        <w:t xml:space="preserve"> </w:t>
      </w:r>
      <w:r w:rsidR="005326C0">
        <w:rPr>
          <w:sz w:val="24"/>
          <w:szCs w:val="24"/>
          <w:lang w:val="es-MX"/>
        </w:rPr>
        <w:t>el único</w:t>
      </w:r>
      <w:r w:rsidR="00952763">
        <w:rPr>
          <w:sz w:val="24"/>
          <w:szCs w:val="24"/>
          <w:lang w:val="es-MX"/>
        </w:rPr>
        <w:t xml:space="preserve"> motivo mencionado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174A22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5326C0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1C0" w:rsidRDefault="00E701C0" w:rsidP="00200591">
      <w:pPr>
        <w:spacing w:after="0" w:line="240" w:lineRule="auto"/>
      </w:pPr>
      <w:r>
        <w:separator/>
      </w:r>
    </w:p>
  </w:endnote>
  <w:endnote w:type="continuationSeparator" w:id="0">
    <w:p w:rsidR="00E701C0" w:rsidRDefault="00E701C0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1C0" w:rsidRDefault="00E701C0" w:rsidP="00200591">
      <w:pPr>
        <w:spacing w:after="0" w:line="240" w:lineRule="auto"/>
      </w:pPr>
      <w:r>
        <w:separator/>
      </w:r>
    </w:p>
  </w:footnote>
  <w:footnote w:type="continuationSeparator" w:id="0">
    <w:p w:rsidR="00E701C0" w:rsidRDefault="00E701C0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108F6"/>
    <w:rsid w:val="0001511B"/>
    <w:rsid w:val="00016511"/>
    <w:rsid w:val="00020B9E"/>
    <w:rsid w:val="00034B58"/>
    <w:rsid w:val="00041C03"/>
    <w:rsid w:val="00041C11"/>
    <w:rsid w:val="0004579B"/>
    <w:rsid w:val="00054D02"/>
    <w:rsid w:val="000625A0"/>
    <w:rsid w:val="00063A8E"/>
    <w:rsid w:val="00067FEE"/>
    <w:rsid w:val="000807C2"/>
    <w:rsid w:val="00085D74"/>
    <w:rsid w:val="00093F95"/>
    <w:rsid w:val="000942E8"/>
    <w:rsid w:val="000A01AB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E1613"/>
    <w:rsid w:val="000F0612"/>
    <w:rsid w:val="000F31A5"/>
    <w:rsid w:val="001013EB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02C9"/>
    <w:rsid w:val="001A6A42"/>
    <w:rsid w:val="001A7ABD"/>
    <w:rsid w:val="001B2765"/>
    <w:rsid w:val="001B3E74"/>
    <w:rsid w:val="001C0538"/>
    <w:rsid w:val="001C5F74"/>
    <w:rsid w:val="001D148B"/>
    <w:rsid w:val="001D3811"/>
    <w:rsid w:val="001E3846"/>
    <w:rsid w:val="001E4CC4"/>
    <w:rsid w:val="001F4BBE"/>
    <w:rsid w:val="00200591"/>
    <w:rsid w:val="00200C10"/>
    <w:rsid w:val="00201FFD"/>
    <w:rsid w:val="0020480D"/>
    <w:rsid w:val="00204B86"/>
    <w:rsid w:val="00213DDF"/>
    <w:rsid w:val="00217F3C"/>
    <w:rsid w:val="00233D50"/>
    <w:rsid w:val="002360E3"/>
    <w:rsid w:val="002365CF"/>
    <w:rsid w:val="00250547"/>
    <w:rsid w:val="00253E1F"/>
    <w:rsid w:val="00264B43"/>
    <w:rsid w:val="002674C8"/>
    <w:rsid w:val="00275C74"/>
    <w:rsid w:val="002772E6"/>
    <w:rsid w:val="00287901"/>
    <w:rsid w:val="002905A5"/>
    <w:rsid w:val="00295950"/>
    <w:rsid w:val="002A0FCD"/>
    <w:rsid w:val="002A1B1A"/>
    <w:rsid w:val="002A3403"/>
    <w:rsid w:val="002C0D11"/>
    <w:rsid w:val="002C137C"/>
    <w:rsid w:val="002C3FFB"/>
    <w:rsid w:val="002D374D"/>
    <w:rsid w:val="002D7FA4"/>
    <w:rsid w:val="002E07E5"/>
    <w:rsid w:val="002E608E"/>
    <w:rsid w:val="002E7565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69A9"/>
    <w:rsid w:val="003415B2"/>
    <w:rsid w:val="00341B3A"/>
    <w:rsid w:val="00357ECD"/>
    <w:rsid w:val="00357FE0"/>
    <w:rsid w:val="0036297B"/>
    <w:rsid w:val="00362DB0"/>
    <w:rsid w:val="00363357"/>
    <w:rsid w:val="003705E7"/>
    <w:rsid w:val="00374806"/>
    <w:rsid w:val="00377C16"/>
    <w:rsid w:val="00384665"/>
    <w:rsid w:val="00386D1E"/>
    <w:rsid w:val="003A275D"/>
    <w:rsid w:val="003A48D3"/>
    <w:rsid w:val="003A4E4E"/>
    <w:rsid w:val="003A5EEE"/>
    <w:rsid w:val="003C00E1"/>
    <w:rsid w:val="003C3FB6"/>
    <w:rsid w:val="003D0B26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1DC1"/>
    <w:rsid w:val="00422919"/>
    <w:rsid w:val="00424D6C"/>
    <w:rsid w:val="0043737F"/>
    <w:rsid w:val="00443388"/>
    <w:rsid w:val="00443F5C"/>
    <w:rsid w:val="00454082"/>
    <w:rsid w:val="0045689B"/>
    <w:rsid w:val="004618E4"/>
    <w:rsid w:val="00470BFF"/>
    <w:rsid w:val="0047104B"/>
    <w:rsid w:val="004712C7"/>
    <w:rsid w:val="004721A4"/>
    <w:rsid w:val="00485243"/>
    <w:rsid w:val="0048640C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B430F"/>
    <w:rsid w:val="004B4F3F"/>
    <w:rsid w:val="004B51BD"/>
    <w:rsid w:val="004C06BF"/>
    <w:rsid w:val="004C2506"/>
    <w:rsid w:val="004D1329"/>
    <w:rsid w:val="004E0EDC"/>
    <w:rsid w:val="004E393C"/>
    <w:rsid w:val="004E4586"/>
    <w:rsid w:val="004F62EB"/>
    <w:rsid w:val="004F7072"/>
    <w:rsid w:val="005003C9"/>
    <w:rsid w:val="00514653"/>
    <w:rsid w:val="005252FE"/>
    <w:rsid w:val="005326C0"/>
    <w:rsid w:val="00536674"/>
    <w:rsid w:val="0053732F"/>
    <w:rsid w:val="0053761A"/>
    <w:rsid w:val="0055136C"/>
    <w:rsid w:val="00553D3D"/>
    <w:rsid w:val="0055483C"/>
    <w:rsid w:val="00554FFC"/>
    <w:rsid w:val="00557E60"/>
    <w:rsid w:val="00564A21"/>
    <w:rsid w:val="0056728C"/>
    <w:rsid w:val="005700DE"/>
    <w:rsid w:val="00575735"/>
    <w:rsid w:val="00576D8D"/>
    <w:rsid w:val="00583DC5"/>
    <w:rsid w:val="00584001"/>
    <w:rsid w:val="00596E87"/>
    <w:rsid w:val="005B4587"/>
    <w:rsid w:val="005B45FD"/>
    <w:rsid w:val="005B6145"/>
    <w:rsid w:val="005B65C9"/>
    <w:rsid w:val="005D0556"/>
    <w:rsid w:val="005D3B13"/>
    <w:rsid w:val="005D3BB5"/>
    <w:rsid w:val="005D7400"/>
    <w:rsid w:val="005E3B99"/>
    <w:rsid w:val="005E4FB8"/>
    <w:rsid w:val="005F20BA"/>
    <w:rsid w:val="005F56A4"/>
    <w:rsid w:val="005F6682"/>
    <w:rsid w:val="006021C8"/>
    <w:rsid w:val="006022B4"/>
    <w:rsid w:val="00604D96"/>
    <w:rsid w:val="00606B84"/>
    <w:rsid w:val="006134EC"/>
    <w:rsid w:val="006168C8"/>
    <w:rsid w:val="006174B7"/>
    <w:rsid w:val="006175B8"/>
    <w:rsid w:val="006234D0"/>
    <w:rsid w:val="00624B54"/>
    <w:rsid w:val="006307BB"/>
    <w:rsid w:val="006315C4"/>
    <w:rsid w:val="00640BC5"/>
    <w:rsid w:val="00642106"/>
    <w:rsid w:val="006446DA"/>
    <w:rsid w:val="00645D5B"/>
    <w:rsid w:val="00647DFF"/>
    <w:rsid w:val="006543BC"/>
    <w:rsid w:val="00655D34"/>
    <w:rsid w:val="00666862"/>
    <w:rsid w:val="00672547"/>
    <w:rsid w:val="006747F8"/>
    <w:rsid w:val="00675F61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316D6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5FA3"/>
    <w:rsid w:val="007E78E2"/>
    <w:rsid w:val="007F3FBB"/>
    <w:rsid w:val="007F46AE"/>
    <w:rsid w:val="007F51D2"/>
    <w:rsid w:val="008002F6"/>
    <w:rsid w:val="008033CB"/>
    <w:rsid w:val="00817822"/>
    <w:rsid w:val="008305A5"/>
    <w:rsid w:val="008341D0"/>
    <w:rsid w:val="00835937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2052"/>
    <w:rsid w:val="0088459C"/>
    <w:rsid w:val="00884C65"/>
    <w:rsid w:val="0088686A"/>
    <w:rsid w:val="008946DB"/>
    <w:rsid w:val="00895AEF"/>
    <w:rsid w:val="008A1276"/>
    <w:rsid w:val="008B2BD3"/>
    <w:rsid w:val="008B4E33"/>
    <w:rsid w:val="008B4EC7"/>
    <w:rsid w:val="008C179E"/>
    <w:rsid w:val="008C3923"/>
    <w:rsid w:val="008C5128"/>
    <w:rsid w:val="008C586D"/>
    <w:rsid w:val="008D24DA"/>
    <w:rsid w:val="008D3404"/>
    <w:rsid w:val="008D5482"/>
    <w:rsid w:val="008D610D"/>
    <w:rsid w:val="008E2D6C"/>
    <w:rsid w:val="008F0317"/>
    <w:rsid w:val="008F2B65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16DA"/>
    <w:rsid w:val="0093666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B77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A0BA5"/>
    <w:rsid w:val="00AA3B96"/>
    <w:rsid w:val="00AB4FCC"/>
    <w:rsid w:val="00AB5D60"/>
    <w:rsid w:val="00AC2EF0"/>
    <w:rsid w:val="00AC7ACB"/>
    <w:rsid w:val="00AD2A78"/>
    <w:rsid w:val="00AD3796"/>
    <w:rsid w:val="00AD3909"/>
    <w:rsid w:val="00AD4C8A"/>
    <w:rsid w:val="00AE3AF1"/>
    <w:rsid w:val="00AF1435"/>
    <w:rsid w:val="00AF38F7"/>
    <w:rsid w:val="00AF3CB0"/>
    <w:rsid w:val="00AF4DBF"/>
    <w:rsid w:val="00AF6935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55C9"/>
    <w:rsid w:val="00B6369C"/>
    <w:rsid w:val="00B6598C"/>
    <w:rsid w:val="00B8171F"/>
    <w:rsid w:val="00B822A3"/>
    <w:rsid w:val="00B86E74"/>
    <w:rsid w:val="00B87971"/>
    <w:rsid w:val="00B90BA9"/>
    <w:rsid w:val="00B9284B"/>
    <w:rsid w:val="00B94995"/>
    <w:rsid w:val="00BA0179"/>
    <w:rsid w:val="00BA4BE6"/>
    <w:rsid w:val="00BA5588"/>
    <w:rsid w:val="00BB1744"/>
    <w:rsid w:val="00BB6B05"/>
    <w:rsid w:val="00BC3DA4"/>
    <w:rsid w:val="00BD258B"/>
    <w:rsid w:val="00BD43F4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F6"/>
    <w:rsid w:val="00C25381"/>
    <w:rsid w:val="00C25892"/>
    <w:rsid w:val="00C31EDD"/>
    <w:rsid w:val="00C3238B"/>
    <w:rsid w:val="00C33604"/>
    <w:rsid w:val="00C37935"/>
    <w:rsid w:val="00C41D88"/>
    <w:rsid w:val="00C44910"/>
    <w:rsid w:val="00C54B4A"/>
    <w:rsid w:val="00C556D1"/>
    <w:rsid w:val="00C55B22"/>
    <w:rsid w:val="00C57292"/>
    <w:rsid w:val="00C60727"/>
    <w:rsid w:val="00C644E0"/>
    <w:rsid w:val="00C703C2"/>
    <w:rsid w:val="00C7231A"/>
    <w:rsid w:val="00C7684A"/>
    <w:rsid w:val="00C83A79"/>
    <w:rsid w:val="00C84483"/>
    <w:rsid w:val="00C926B0"/>
    <w:rsid w:val="00C97617"/>
    <w:rsid w:val="00C97766"/>
    <w:rsid w:val="00CA00FE"/>
    <w:rsid w:val="00CA1243"/>
    <w:rsid w:val="00CA1CC4"/>
    <w:rsid w:val="00CB696F"/>
    <w:rsid w:val="00CC7C78"/>
    <w:rsid w:val="00CD3646"/>
    <w:rsid w:val="00CD3F74"/>
    <w:rsid w:val="00CE4CAD"/>
    <w:rsid w:val="00CE730B"/>
    <w:rsid w:val="00CF5241"/>
    <w:rsid w:val="00D10945"/>
    <w:rsid w:val="00D15E0F"/>
    <w:rsid w:val="00D16E3D"/>
    <w:rsid w:val="00D2652E"/>
    <w:rsid w:val="00D320B5"/>
    <w:rsid w:val="00D33E62"/>
    <w:rsid w:val="00D409C9"/>
    <w:rsid w:val="00D4237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63E2"/>
    <w:rsid w:val="00D76CB5"/>
    <w:rsid w:val="00D8037B"/>
    <w:rsid w:val="00D8084C"/>
    <w:rsid w:val="00D80DFA"/>
    <w:rsid w:val="00D84B9C"/>
    <w:rsid w:val="00D91733"/>
    <w:rsid w:val="00D92093"/>
    <w:rsid w:val="00D92796"/>
    <w:rsid w:val="00D92F06"/>
    <w:rsid w:val="00DA0884"/>
    <w:rsid w:val="00DA1134"/>
    <w:rsid w:val="00DA15B4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4C13"/>
    <w:rsid w:val="00DF07F8"/>
    <w:rsid w:val="00DF689B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64884"/>
    <w:rsid w:val="00E701C0"/>
    <w:rsid w:val="00E766CD"/>
    <w:rsid w:val="00E849F5"/>
    <w:rsid w:val="00E93FFE"/>
    <w:rsid w:val="00E94075"/>
    <w:rsid w:val="00E971AB"/>
    <w:rsid w:val="00EA12ED"/>
    <w:rsid w:val="00EA4D11"/>
    <w:rsid w:val="00EA75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6A5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27BF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4BDC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2350</TotalTime>
  <Pages>3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281</cp:revision>
  <dcterms:created xsi:type="dcterms:W3CDTF">2011-05-18T16:16:00Z</dcterms:created>
  <dcterms:modified xsi:type="dcterms:W3CDTF">2011-11-09T14:33:00Z</dcterms:modified>
</cp:coreProperties>
</file>