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685630" w:rsidRDefault="00B70F5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685630" w:rsidRDefault="00AE7D10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="00B10657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ausas por las que</w:t>
            </w: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las empresas </w:t>
            </w:r>
            <w:r w:rsidR="00B10657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 </w:t>
            </w: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obtuvieron o no aplicaron</w:t>
            </w:r>
            <w:r w:rsidR="00B10657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los instrumentos de apoyo a la innovación 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685630" w:rsidRDefault="00B10657" w:rsidP="006856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85630">
              <w:rPr>
                <w:rFonts w:ascii="Arial" w:eastAsia="Times New Roman" w:hAnsi="Arial" w:cs="Arial"/>
                <w:sz w:val="20"/>
                <w:szCs w:val="20"/>
              </w:rPr>
              <w:t xml:space="preserve">Este indicador </w:t>
            </w:r>
            <w:r w:rsidR="00377EA2" w:rsidRPr="00685630">
              <w:rPr>
                <w:rFonts w:ascii="Arial" w:eastAsia="Times New Roman" w:hAnsi="Arial" w:cs="Arial"/>
                <w:sz w:val="20"/>
                <w:szCs w:val="20"/>
              </w:rPr>
              <w:t>re</w:t>
            </w:r>
            <w:r w:rsidRPr="00685630">
              <w:rPr>
                <w:rFonts w:ascii="Arial" w:eastAsia="Times New Roman" w:hAnsi="Arial" w:cs="Arial"/>
                <w:sz w:val="20"/>
                <w:szCs w:val="20"/>
              </w:rPr>
              <w:t>presenta el</w:t>
            </w:r>
            <w:r w:rsidR="00AE7D10" w:rsidRPr="00685630">
              <w:rPr>
                <w:rFonts w:ascii="Arial" w:eastAsia="Times New Roman" w:hAnsi="Arial" w:cs="Arial"/>
                <w:sz w:val="20"/>
                <w:szCs w:val="20"/>
              </w:rPr>
              <w:t xml:space="preserve"> porcentaje </w:t>
            </w:r>
            <w:r w:rsidR="00AE7D10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</w:t>
            </w:r>
            <w:r w:rsid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las </w:t>
            </w:r>
            <w:r w:rsidR="00AE7D10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causas por las que las empresas no obtuvieron o no aplicaron a los instrumentos de apoyo a la innovación</w:t>
            </w:r>
            <w:r w:rsidR="00AE7D10" w:rsidRPr="00685630">
              <w:rPr>
                <w:rFonts w:ascii="Arial" w:eastAsia="Times New Roman" w:hAnsi="Arial" w:cs="Arial"/>
                <w:sz w:val="20"/>
                <w:szCs w:val="20"/>
              </w:rPr>
              <w:t xml:space="preserve"> respecto del total de empresas</w:t>
            </w:r>
            <w:r w:rsidR="00392CFF" w:rsidRPr="00685630">
              <w:rPr>
                <w:rFonts w:ascii="Arial" w:eastAsia="Times New Roman" w:hAnsi="Arial" w:cs="Arial"/>
                <w:sz w:val="20"/>
                <w:szCs w:val="20"/>
              </w:rPr>
              <w:t xml:space="preserve"> investigadas</w:t>
            </w:r>
            <w:r w:rsidR="00AE7D10" w:rsidRPr="0068563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AF36D9" w:rsidRPr="00685630" w:rsidRDefault="00AF36D9" w:rsidP="00685630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  <w:p w:rsidR="00B10657" w:rsidRPr="00685630" w:rsidRDefault="00F9682C" w:rsidP="00A54154">
            <w:pPr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c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s-EC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s-EC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 i=1,…,9</m:t>
                </m:r>
              </m:oMath>
            </m:oMathPara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6856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>No se adaptan a las necesida</w:t>
            </w:r>
            <w:r w:rsidR="0024775A"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>des específicas de su actividad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685630">
              <w:rPr>
                <w:rFonts w:ascii="Arial" w:hAnsi="Arial" w:cs="Arial"/>
                <w:sz w:val="20"/>
                <w:szCs w:val="20"/>
              </w:rPr>
              <w:t xml:space="preserve"> No postuló 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="0024775A" w:rsidRPr="00685630">
              <w:rPr>
                <w:rFonts w:ascii="Arial" w:hAnsi="Arial" w:cs="Arial"/>
                <w:sz w:val="20"/>
                <w:szCs w:val="20"/>
              </w:rPr>
              <w:t xml:space="preserve"> Proyectos rechazados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="0024775A" w:rsidRPr="00685630">
              <w:rPr>
                <w:rFonts w:ascii="Arial" w:hAnsi="Arial" w:cs="Arial"/>
                <w:sz w:val="20"/>
                <w:szCs w:val="20"/>
              </w:rPr>
              <w:t xml:space="preserve"> Altas tasas de interés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685630">
              <w:rPr>
                <w:rFonts w:ascii="Arial" w:hAnsi="Arial" w:cs="Arial"/>
                <w:sz w:val="20"/>
                <w:szCs w:val="20"/>
              </w:rPr>
              <w:t xml:space="preserve"> Excesivos requerimientos de garantías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i=6</m:t>
              </m:r>
            </m:oMath>
            <w:r w:rsidR="0024775A" w:rsidRPr="00685630">
              <w:rPr>
                <w:rFonts w:ascii="Arial" w:hAnsi="Arial" w:cs="Arial"/>
                <w:sz w:val="20"/>
                <w:szCs w:val="20"/>
              </w:rPr>
              <w:t xml:space="preserve"> Dificultades burocráticas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i=7</m:t>
              </m:r>
            </m:oMath>
            <w:r w:rsidRPr="00685630">
              <w:rPr>
                <w:rFonts w:ascii="Arial" w:hAnsi="Arial" w:cs="Arial"/>
                <w:sz w:val="20"/>
                <w:szCs w:val="20"/>
              </w:rPr>
              <w:t xml:space="preserve"> Dificultades para formular los proyectos según los</w:t>
            </w:r>
            <w:r w:rsidR="0024775A" w:rsidRPr="00685630">
              <w:rPr>
                <w:rFonts w:ascii="Arial" w:hAnsi="Arial" w:cs="Arial"/>
                <w:sz w:val="20"/>
                <w:szCs w:val="20"/>
              </w:rPr>
              <w:t xml:space="preserve"> lineamientos de los organismos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i=8</m:t>
              </m:r>
            </m:oMath>
            <w:r w:rsidRPr="00685630">
              <w:rPr>
                <w:rFonts w:ascii="Arial" w:hAnsi="Arial" w:cs="Arial"/>
                <w:sz w:val="20"/>
                <w:szCs w:val="20"/>
              </w:rPr>
              <w:t xml:space="preserve"> Dificultades con e</w:t>
            </w:r>
            <w:r w:rsidR="0024775A" w:rsidRPr="00685630">
              <w:rPr>
                <w:rFonts w:ascii="Arial" w:hAnsi="Arial" w:cs="Arial"/>
                <w:sz w:val="20"/>
                <w:szCs w:val="20"/>
              </w:rPr>
              <w:t>l manejo de la confidencialidad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i=9</m:t>
              </m:r>
            </m:oMath>
            <w:r w:rsidRPr="00685630">
              <w:rPr>
                <w:rFonts w:ascii="Arial" w:hAnsi="Arial" w:cs="Arial"/>
                <w:sz w:val="20"/>
                <w:szCs w:val="20"/>
              </w:rPr>
              <w:t xml:space="preserve"> Otros</w:t>
            </w:r>
          </w:p>
          <w:p w:rsidR="00B10657" w:rsidRPr="00685630" w:rsidRDefault="00B10657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775A" w:rsidRPr="00685630" w:rsidRDefault="00F9682C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c</m:t>
                  </m:r>
                </m:sub>
              </m:sSub>
            </m:oMath>
            <w:r w:rsidR="00B10657"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= </w:t>
            </w:r>
            <w:r w:rsidR="004228A2"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Porcentaje</w:t>
            </w:r>
            <w:r w:rsidR="0024775A"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 </w:t>
            </w:r>
            <w:r w:rsidR="0068563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las </w:t>
            </w:r>
            <w:r w:rsidR="0024775A"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="0024775A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ausas por las que las empresas no obtuvieron o no aplicaron a los instrumentos de apoyo a la innovación</w:t>
            </w:r>
          </w:p>
          <w:p w:rsidR="0020107F" w:rsidRPr="00685630" w:rsidRDefault="0024775A" w:rsidP="0068563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B10657" w:rsidRPr="00685630" w:rsidRDefault="00F9682C" w:rsidP="0068563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s-EC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s-EC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68563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 </w:t>
            </w:r>
            <w:r w:rsidR="0078600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C"/>
              </w:rPr>
              <w:t xml:space="preserve">  </w:t>
            </w:r>
            <w:r w:rsidR="00B10657"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4228A2" w:rsidRPr="00685630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="004228A2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ausas por las que las empresas no obtuvieron o no aplicaron a los instrumentos de apoyo a la innovación</w:t>
            </w:r>
            <w:r w:rsidR="00B10657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</w:t>
            </w:r>
            <w:r w:rsidR="004228A2"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el periodo de referencia</w:t>
            </w:r>
          </w:p>
          <w:p w:rsidR="0020107F" w:rsidRPr="00685630" w:rsidRDefault="0020107F" w:rsidP="0068563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F36D9" w:rsidRPr="00685630" w:rsidRDefault="00552D5A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N</m:t>
              </m:r>
            </m:oMath>
            <w:r w:rsidR="00AF36D9" w:rsidRPr="006856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600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F36D9" w:rsidRPr="00685630">
              <w:rPr>
                <w:rFonts w:ascii="Arial" w:hAnsi="Arial" w:cs="Arial"/>
                <w:sz w:val="20"/>
                <w:szCs w:val="20"/>
              </w:rPr>
              <w:t>=</w:t>
            </w:r>
            <m:oMath>
              <m:r>
                <w:rPr>
                  <w:rFonts w:ascii="Cambria Math" w:eastAsia="Times New Roman" w:hAnsi="Cambria Math" w:cs="Arial"/>
                  <w:sz w:val="20"/>
                  <w:szCs w:val="20"/>
                  <w:lang w:val="es-EC"/>
                </w:rPr>
                <m:t xml:space="preserve"> </m:t>
              </m:r>
            </m:oMath>
            <w:r w:rsidR="00AF36D9" w:rsidRPr="00685630"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  <w:t xml:space="preserve"> Total de empresas investigadas</w:t>
            </w:r>
          </w:p>
          <w:p w:rsidR="00423C0E" w:rsidRPr="00786002" w:rsidRDefault="00423C0E" w:rsidP="00685630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377EA2" w:rsidRPr="00A54154" w:rsidRDefault="00377EA2" w:rsidP="00A54154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685630" w:rsidRDefault="00685630" w:rsidP="00A54154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A54154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9773D5" w:rsidRPr="00A54154" w:rsidRDefault="009773D5" w:rsidP="00A54154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630" w:rsidRPr="00A54154" w:rsidRDefault="00685630" w:rsidP="00A54154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4154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685630" w:rsidRPr="00A54154" w:rsidRDefault="00685630" w:rsidP="00A541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85630" w:rsidRPr="00A54154" w:rsidRDefault="00685630" w:rsidP="00A541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A54154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685630" w:rsidRPr="00A54154" w:rsidRDefault="00685630" w:rsidP="00A541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567F4D" w:rsidRDefault="00685630" w:rsidP="00A541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54154">
              <w:rPr>
                <w:rFonts w:ascii="Arial" w:eastAsia="Times New Roman" w:hAnsi="Arial" w:cs="Arial"/>
                <w:b/>
                <w:sz w:val="20"/>
                <w:szCs w:val="20"/>
              </w:rPr>
              <w:t>Instrumentos de Apoyo a la Innovación.-</w:t>
            </w:r>
            <w:r w:rsidRPr="00A54154">
              <w:rPr>
                <w:rFonts w:ascii="Arial" w:eastAsia="Times New Roman" w:hAnsi="Arial" w:cs="Arial"/>
                <w:sz w:val="20"/>
                <w:szCs w:val="20"/>
              </w:rPr>
              <w:t xml:space="preserve"> Programas, certificaciones, ferias, conferencias y talleres de capacitación e información, etc., para apoyo al emprendimiento y actividades de innovación que se proveen para su desarrollo</w:t>
            </w:r>
            <w:r w:rsidRPr="00A54154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:rsidR="00A54154" w:rsidRPr="00A54154" w:rsidRDefault="00A54154" w:rsidP="00A541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A54154" w:rsidRDefault="00423C0E" w:rsidP="00A5415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5B3708">
        <w:trPr>
          <w:trHeight w:val="875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A54154" w:rsidRDefault="00006D44" w:rsidP="00A5415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al dividir </w:t>
            </w:r>
            <w:r w:rsidR="00377EA2" w:rsidRPr="00A5415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el número </w:t>
            </w:r>
            <w:r w:rsidR="007349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de las </w:t>
            </w:r>
            <w:r w:rsidR="00377EA2" w:rsidRPr="00A54154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="00377EA2" w:rsidRPr="00A541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ausas por las que las empresas no obtuvieron o no aplicaron a los instrumentos de apoyo a la innovación (i) </w:t>
            </w:r>
            <w:r w:rsidRPr="00A5415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 de empresas</w:t>
            </w:r>
            <w:r w:rsidR="00377EA2" w:rsidRPr="00A5415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investigadas</w:t>
            </w:r>
            <w:r w:rsidRPr="00A54154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423C0E" w:rsidRPr="00F65E52" w:rsidTr="00E07A9A">
        <w:trPr>
          <w:trHeight w:val="47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A54154" w:rsidRDefault="00423C0E" w:rsidP="00A54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7349FD">
        <w:trPr>
          <w:trHeight w:val="656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A54154" w:rsidRDefault="00377EA2" w:rsidP="00A5415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54154">
              <w:rPr>
                <w:rFonts w:ascii="Arial" w:hAnsi="Arial" w:cs="Arial"/>
                <w:sz w:val="20"/>
                <w:szCs w:val="20"/>
              </w:rPr>
              <w:t xml:space="preserve">No se dispone información de las causas por </w:t>
            </w:r>
            <w:r w:rsidRPr="00A541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las que las empresas no obtuvieron o no aplicaron a los instrumentos de apoyo a la innovación </w:t>
            </w:r>
            <w:r w:rsidRPr="00A54154">
              <w:rPr>
                <w:rFonts w:ascii="Arial" w:hAnsi="Arial" w:cs="Arial"/>
                <w:sz w:val="20"/>
                <w:szCs w:val="20"/>
              </w:rPr>
              <w:t>en el periodo 2009 - 2011.</w:t>
            </w:r>
          </w:p>
        </w:tc>
      </w:tr>
      <w:tr w:rsidR="00423C0E" w:rsidRPr="00F65E52" w:rsidTr="007349FD">
        <w:trPr>
          <w:trHeight w:val="65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A54154" w:rsidRDefault="00423C0E" w:rsidP="00A5415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A54154" w:rsidRDefault="00423C0E" w:rsidP="00A5415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7349FD">
        <w:trPr>
          <w:trHeight w:val="148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54154" w:rsidRDefault="00423C0E" w:rsidP="00A5415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54154" w:rsidRDefault="00006D44" w:rsidP="007349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C"/>
              </w:rPr>
            </w:pPr>
            <w:r w:rsidRPr="00A54154">
              <w:rPr>
                <w:rFonts w:ascii="Arial" w:hAnsi="Arial" w:cs="Arial"/>
                <w:sz w:val="20"/>
                <w:szCs w:val="20"/>
                <w:lang w:val="es-EC"/>
              </w:rPr>
              <w:t>Refleja las principales causas por las cuales la</w:t>
            </w:r>
            <w:r w:rsidR="00F457B5" w:rsidRPr="00A54154">
              <w:rPr>
                <w:rFonts w:ascii="Arial" w:hAnsi="Arial" w:cs="Arial"/>
                <w:sz w:val="20"/>
                <w:szCs w:val="20"/>
                <w:lang w:val="es-EC"/>
              </w:rPr>
              <w:t>s</w:t>
            </w:r>
            <w:r w:rsidRPr="00A54154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Pr="00A541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empresa</w:t>
            </w:r>
            <w:r w:rsidR="00F457B5" w:rsidRPr="00A541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A541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57B5" w:rsidRPr="00A541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 obtuvieron o no aplicaron </w:t>
            </w:r>
            <w:r w:rsidRPr="00A541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los instrumentos de apoyo a la innovación</w:t>
            </w:r>
            <w:r w:rsidRPr="00A54154">
              <w:rPr>
                <w:rFonts w:ascii="Arial" w:hAnsi="Arial" w:cs="Arial"/>
                <w:sz w:val="20"/>
                <w:szCs w:val="20"/>
                <w:lang w:val="es-EC"/>
              </w:rPr>
              <w:t xml:space="preserve"> frente a la totalidad de empresas</w:t>
            </w:r>
            <w:r w:rsidR="00F457B5" w:rsidRPr="00A54154">
              <w:rPr>
                <w:rFonts w:ascii="Arial" w:hAnsi="Arial" w:cs="Arial"/>
                <w:sz w:val="20"/>
                <w:szCs w:val="20"/>
                <w:lang w:val="es-EC"/>
              </w:rPr>
              <w:t xml:space="preserve"> investigadas</w:t>
            </w:r>
            <w:r w:rsidRPr="00A54154">
              <w:rPr>
                <w:rFonts w:ascii="Arial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54154" w:rsidRDefault="00423C0E" w:rsidP="00A5415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54154" w:rsidRDefault="00423C0E" w:rsidP="00A541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54154" w:rsidRDefault="00423C0E" w:rsidP="00A5415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54154" w:rsidRDefault="00423C0E" w:rsidP="00A5415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A54154" w:rsidRDefault="00423C0E" w:rsidP="00A54154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A5415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A54154" w:rsidRDefault="00423C0E" w:rsidP="00A5415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54154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F457B5">
        <w:trPr>
          <w:trHeight w:val="495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85630" w:rsidRDefault="00786002" w:rsidP="006856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F457B5">
        <w:trPr>
          <w:trHeight w:val="375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85630" w:rsidRDefault="008F1AD7" w:rsidP="006856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F457B5">
        <w:trPr>
          <w:trHeight w:val="35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85630" w:rsidRDefault="00423C0E" w:rsidP="0068563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68563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6856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85630" w:rsidRDefault="00E74A61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85630" w:rsidRDefault="00423C0E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685630" w:rsidRDefault="00423C0E" w:rsidP="006856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685630" w:rsidRDefault="00423C0E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85630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85630" w:rsidRDefault="00006D44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E07A9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685630" w:rsidRDefault="00006D44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---------------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685630" w:rsidRDefault="00423C0E" w:rsidP="0068563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685630" w:rsidRDefault="00423C0E" w:rsidP="00685630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685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82C" w:rsidRDefault="00F9682C" w:rsidP="003D2923">
      <w:r>
        <w:separator/>
      </w:r>
    </w:p>
  </w:endnote>
  <w:endnote w:type="continuationSeparator" w:id="0">
    <w:p w:rsidR="00F9682C" w:rsidRDefault="00F9682C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A61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82C" w:rsidRDefault="00F9682C" w:rsidP="003D2923">
      <w:r>
        <w:separator/>
      </w:r>
    </w:p>
  </w:footnote>
  <w:footnote w:type="continuationSeparator" w:id="0">
    <w:p w:rsidR="00F9682C" w:rsidRDefault="00F9682C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FF5A47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1152"/>
    <w:multiLevelType w:val="hybridMultilevel"/>
    <w:tmpl w:val="663A451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06D44"/>
    <w:rsid w:val="00046AB5"/>
    <w:rsid w:val="00046F66"/>
    <w:rsid w:val="000518B0"/>
    <w:rsid w:val="0008007F"/>
    <w:rsid w:val="000818A6"/>
    <w:rsid w:val="0008494F"/>
    <w:rsid w:val="00084D5B"/>
    <w:rsid w:val="000B555C"/>
    <w:rsid w:val="000D0CA3"/>
    <w:rsid w:val="000D0CED"/>
    <w:rsid w:val="0013200A"/>
    <w:rsid w:val="00134F01"/>
    <w:rsid w:val="001572E0"/>
    <w:rsid w:val="00160A0D"/>
    <w:rsid w:val="00171918"/>
    <w:rsid w:val="001B1D2D"/>
    <w:rsid w:val="001C2B25"/>
    <w:rsid w:val="0020107F"/>
    <w:rsid w:val="0022084C"/>
    <w:rsid w:val="0024775A"/>
    <w:rsid w:val="0026191A"/>
    <w:rsid w:val="002712C6"/>
    <w:rsid w:val="00275B5E"/>
    <w:rsid w:val="00297FC4"/>
    <w:rsid w:val="002C3DCA"/>
    <w:rsid w:val="002C6258"/>
    <w:rsid w:val="002C7F6B"/>
    <w:rsid w:val="002E463E"/>
    <w:rsid w:val="002F4A5E"/>
    <w:rsid w:val="003405A6"/>
    <w:rsid w:val="00367573"/>
    <w:rsid w:val="00373792"/>
    <w:rsid w:val="00377B97"/>
    <w:rsid w:val="00377EA2"/>
    <w:rsid w:val="00387F75"/>
    <w:rsid w:val="00392CFF"/>
    <w:rsid w:val="003A1707"/>
    <w:rsid w:val="003A2C44"/>
    <w:rsid w:val="003D07E8"/>
    <w:rsid w:val="003D2923"/>
    <w:rsid w:val="003F705B"/>
    <w:rsid w:val="004228A2"/>
    <w:rsid w:val="00423C0E"/>
    <w:rsid w:val="004D1B1C"/>
    <w:rsid w:val="004E4C32"/>
    <w:rsid w:val="004E594C"/>
    <w:rsid w:val="005268C4"/>
    <w:rsid w:val="00552D5A"/>
    <w:rsid w:val="0056316A"/>
    <w:rsid w:val="00567F4D"/>
    <w:rsid w:val="00582193"/>
    <w:rsid w:val="005B3708"/>
    <w:rsid w:val="005B504F"/>
    <w:rsid w:val="005D0876"/>
    <w:rsid w:val="006469B6"/>
    <w:rsid w:val="006843AA"/>
    <w:rsid w:val="00685630"/>
    <w:rsid w:val="006A56EE"/>
    <w:rsid w:val="006B1BB7"/>
    <w:rsid w:val="006C4A44"/>
    <w:rsid w:val="006F2387"/>
    <w:rsid w:val="00716A0F"/>
    <w:rsid w:val="00723855"/>
    <w:rsid w:val="007349FD"/>
    <w:rsid w:val="0074263E"/>
    <w:rsid w:val="00777617"/>
    <w:rsid w:val="00786002"/>
    <w:rsid w:val="007B5926"/>
    <w:rsid w:val="007B73F1"/>
    <w:rsid w:val="00810F24"/>
    <w:rsid w:val="00826D7F"/>
    <w:rsid w:val="00857741"/>
    <w:rsid w:val="00872BF8"/>
    <w:rsid w:val="008E3981"/>
    <w:rsid w:val="008E577A"/>
    <w:rsid w:val="008F1AD7"/>
    <w:rsid w:val="008F6065"/>
    <w:rsid w:val="009133A2"/>
    <w:rsid w:val="009773D5"/>
    <w:rsid w:val="009776B6"/>
    <w:rsid w:val="009B6642"/>
    <w:rsid w:val="009C18F2"/>
    <w:rsid w:val="009C48CB"/>
    <w:rsid w:val="009C7999"/>
    <w:rsid w:val="00A15F29"/>
    <w:rsid w:val="00A416E3"/>
    <w:rsid w:val="00A54154"/>
    <w:rsid w:val="00A711E7"/>
    <w:rsid w:val="00A91812"/>
    <w:rsid w:val="00A94EBE"/>
    <w:rsid w:val="00AC0948"/>
    <w:rsid w:val="00AC70A5"/>
    <w:rsid w:val="00AE7D10"/>
    <w:rsid w:val="00AF36D9"/>
    <w:rsid w:val="00B10657"/>
    <w:rsid w:val="00B13AB8"/>
    <w:rsid w:val="00B17B76"/>
    <w:rsid w:val="00B40EC1"/>
    <w:rsid w:val="00B64022"/>
    <w:rsid w:val="00B70F5E"/>
    <w:rsid w:val="00BE2719"/>
    <w:rsid w:val="00C251F9"/>
    <w:rsid w:val="00C34D9D"/>
    <w:rsid w:val="00C36FE1"/>
    <w:rsid w:val="00C80ADD"/>
    <w:rsid w:val="00C92572"/>
    <w:rsid w:val="00CD6119"/>
    <w:rsid w:val="00CE0C06"/>
    <w:rsid w:val="00D42C77"/>
    <w:rsid w:val="00D53F17"/>
    <w:rsid w:val="00D65581"/>
    <w:rsid w:val="00D76C9D"/>
    <w:rsid w:val="00D92A62"/>
    <w:rsid w:val="00D92A95"/>
    <w:rsid w:val="00DD2585"/>
    <w:rsid w:val="00DD7E88"/>
    <w:rsid w:val="00DE3DE2"/>
    <w:rsid w:val="00E07A9A"/>
    <w:rsid w:val="00E5426F"/>
    <w:rsid w:val="00E61D3A"/>
    <w:rsid w:val="00E73E6E"/>
    <w:rsid w:val="00E74A61"/>
    <w:rsid w:val="00E74EB1"/>
    <w:rsid w:val="00E84336"/>
    <w:rsid w:val="00EA2E83"/>
    <w:rsid w:val="00F11338"/>
    <w:rsid w:val="00F133A3"/>
    <w:rsid w:val="00F15117"/>
    <w:rsid w:val="00F31DED"/>
    <w:rsid w:val="00F354E0"/>
    <w:rsid w:val="00F457B5"/>
    <w:rsid w:val="00F50868"/>
    <w:rsid w:val="00F84487"/>
    <w:rsid w:val="00F9682C"/>
    <w:rsid w:val="00FF30EB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66139-A6AF-4805-B302-CC494B35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702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39</cp:revision>
  <dcterms:created xsi:type="dcterms:W3CDTF">2016-03-11T22:40:00Z</dcterms:created>
  <dcterms:modified xsi:type="dcterms:W3CDTF">2016-10-14T20:38:00Z</dcterms:modified>
</cp:coreProperties>
</file>