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C26B30" w:rsidRDefault="00B70F5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C26B30" w:rsidRDefault="00F25922" w:rsidP="00C26B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Organizaciones que cooperaron 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 xml:space="preserve">con las empresas </w:t>
            </w:r>
            <w:r w:rsidRPr="00C26B30">
              <w:rPr>
                <w:rFonts w:ascii="Arial" w:hAnsi="Arial" w:cs="Arial"/>
                <w:sz w:val="20"/>
                <w:szCs w:val="20"/>
              </w:rPr>
              <w:t xml:space="preserve">en actividades de innovación </w:t>
            </w:r>
            <w:r w:rsidR="0043415D" w:rsidRPr="00C26B30">
              <w:rPr>
                <w:rFonts w:ascii="Arial" w:hAnsi="Arial" w:cs="Arial"/>
                <w:sz w:val="20"/>
                <w:szCs w:val="20"/>
              </w:rPr>
              <w:t>de producto y proceso durante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C26B30" w:rsidRDefault="0043415D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>Porcentaje de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 xml:space="preserve"> organizaciones que cooperaron con las empresas en actividades de innovación de producto y proceso </w:t>
            </w:r>
            <w:r w:rsidR="00E72F94" w:rsidRPr="00C26B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E72F94" w:rsidRPr="00C26B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E72F94" w:rsidRPr="00C26B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72F94" w:rsidRPr="00C26B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3415D" w:rsidRPr="00C26B30" w:rsidRDefault="0043415D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415D" w:rsidRPr="00C26B30" w:rsidRDefault="001932B7" w:rsidP="00C26B30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PO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P_P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PO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P_P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  i=1,…,10</m:t>
                </m:r>
              </m:oMath>
            </m:oMathPara>
          </w:p>
          <w:p w:rsidR="0043415D" w:rsidRPr="00C26B30" w:rsidRDefault="0043415D" w:rsidP="00C26B30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3415D" w:rsidRPr="00C26B30" w:rsidRDefault="0043415D" w:rsidP="00C26B30">
            <w:pPr>
              <w:tabs>
                <w:tab w:val="left" w:pos="105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>Donde: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ab/>
            </w:r>
          </w:p>
          <w:p w:rsidR="00D16836" w:rsidRPr="00C26B30" w:rsidRDefault="00D16836" w:rsidP="00C26B30">
            <w:pPr>
              <w:tabs>
                <w:tab w:val="left" w:pos="105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415D" w:rsidRPr="00C26B30" w:rsidRDefault="0043415D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Clientes y consumidores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>ompetidores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Proveedores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>onsultores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U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>niversidades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i=6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>aboratorios/empresas de I+D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i=7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Organismos públicos ciencia y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 xml:space="preserve"> tecnología</w:t>
            </w:r>
          </w:p>
          <w:p w:rsidR="0043415D" w:rsidRPr="00C26B30" w:rsidRDefault="0043415D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i=8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Otras empresas relacionadas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i=9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>ficina de propiedad intelectual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i=10</m:t>
              </m:r>
            </m:oMath>
            <w:r w:rsidRPr="00C26B30">
              <w:rPr>
                <w:rFonts w:ascii="Arial" w:hAnsi="Arial" w:cs="Arial"/>
                <w:sz w:val="20"/>
                <w:szCs w:val="20"/>
              </w:rPr>
              <w:t xml:space="preserve"> Otras e</w:t>
            </w:r>
            <w:r w:rsidR="00E72F94" w:rsidRPr="00C26B30">
              <w:rPr>
                <w:rFonts w:ascii="Arial" w:hAnsi="Arial" w:cs="Arial"/>
                <w:sz w:val="20"/>
                <w:szCs w:val="20"/>
              </w:rPr>
              <w:t>mpresas del grupo o casa matriz</w:t>
            </w:r>
          </w:p>
          <w:p w:rsidR="0043415D" w:rsidRPr="00C26B30" w:rsidRDefault="0043415D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415D" w:rsidRPr="00C26B30" w:rsidRDefault="001932B7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P_P</m:t>
                  </m:r>
                </m:sub>
              </m:sSub>
            </m:oMath>
            <w:r w:rsidR="00C26B30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43415D" w:rsidRPr="00C26B30">
              <w:rPr>
                <w:rFonts w:ascii="Arial" w:hAnsi="Arial" w:cs="Arial"/>
                <w:sz w:val="20"/>
                <w:szCs w:val="20"/>
              </w:rPr>
              <w:t xml:space="preserve">= Porcentaje de </w:t>
            </w:r>
            <w:r w:rsidR="003B0B89" w:rsidRPr="00C26B30">
              <w:rPr>
                <w:rFonts w:ascii="Arial" w:hAnsi="Arial" w:cs="Arial"/>
                <w:sz w:val="20"/>
                <w:szCs w:val="20"/>
              </w:rPr>
              <w:t>organizaciones que cooperaron con las empresas en actividades de innovación de producto y proceso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3415D" w:rsidRPr="00C26B30" w:rsidRDefault="001932B7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P_P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 </m:t>
              </m:r>
            </m:oMath>
            <w:r w:rsidR="0043415D" w:rsidRPr="00C26B30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3B0B89" w:rsidRPr="00C26B30">
              <w:rPr>
                <w:rFonts w:ascii="Arial" w:hAnsi="Arial" w:cs="Arial"/>
                <w:sz w:val="20"/>
                <w:szCs w:val="20"/>
              </w:rPr>
              <w:t>Organizaciones (i) que cooperaron con las empresas en actividades de innovación de producto y proceso en el periodo de referencia</w:t>
            </w:r>
          </w:p>
          <w:p w:rsidR="0043415D" w:rsidRPr="00C26B30" w:rsidRDefault="0043415D" w:rsidP="00C26B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B0B89" w:rsidRPr="00C26B30" w:rsidRDefault="001932B7" w:rsidP="00C26B3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</m:oMath>
            <w:r w:rsidR="00C26B3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B0B89" w:rsidRPr="00C26B3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= </w:t>
            </w:r>
            <w:r w:rsidR="003B0B89" w:rsidRPr="00C26B3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empresas que realizaron actividades de innovación </w:t>
            </w:r>
            <w:r w:rsidR="003B0B89" w:rsidRPr="00C26B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 ejecutaron innovaciones de producto o proceso</w:t>
            </w:r>
            <w:r w:rsidR="003B0B89" w:rsidRPr="00C26B3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período de referencia</w:t>
            </w:r>
          </w:p>
          <w:p w:rsidR="004D359D" w:rsidRPr="00C26B30" w:rsidRDefault="004D359D" w:rsidP="00C26B30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3415D" w:rsidRPr="00C26B30" w:rsidRDefault="0043415D" w:rsidP="00C26B30">
            <w:pPr>
              <w:pStyle w:val="Prrafodelista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26B30" w:rsidRPr="004B63F1" w:rsidRDefault="00C26B30" w:rsidP="00C26B30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63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4B63F1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C26B30" w:rsidRPr="004B63F1" w:rsidRDefault="00C26B30" w:rsidP="00C26B30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6B30" w:rsidRPr="003702BF" w:rsidRDefault="00C26B30" w:rsidP="00C26B30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6B30" w:rsidRPr="003702BF" w:rsidRDefault="00C26B30" w:rsidP="00C26B30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2BF">
              <w:rPr>
                <w:rFonts w:ascii="Arial" w:hAnsi="Arial" w:cs="Arial"/>
                <w:sz w:val="20"/>
                <w:szCs w:val="20"/>
              </w:rPr>
              <w:lastRenderedPageBreak/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C26B30" w:rsidRPr="003702BF" w:rsidRDefault="00C26B30" w:rsidP="00C26B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26B30" w:rsidRPr="003702BF" w:rsidRDefault="00C26B30" w:rsidP="00C26B30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702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3702BF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C26B30" w:rsidRDefault="00C26B30" w:rsidP="00C26B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  <w:p w:rsidR="00C26B30" w:rsidRDefault="00C26B30" w:rsidP="00C26B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26B30" w:rsidRDefault="00C26B30" w:rsidP="00C26B30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  <w:p w:rsidR="00C26B30" w:rsidRPr="0087728E" w:rsidRDefault="00C26B30" w:rsidP="00C26B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3B0B89" w:rsidRDefault="00C26B30" w:rsidP="00C26B30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Socios de cooperación.- </w:t>
            </w:r>
            <w:r w:rsidR="003B0B89" w:rsidRPr="00C26B30">
              <w:rPr>
                <w:rFonts w:ascii="Arial" w:eastAsia="Times New Roman" w:hAnsi="Arial" w:cs="Arial"/>
                <w:sz w:val="20"/>
                <w:szCs w:val="20"/>
              </w:rPr>
              <w:t xml:space="preserve"> Son las organizacione</w:t>
            </w:r>
            <w:r w:rsidR="005268C6">
              <w:rPr>
                <w:rFonts w:ascii="Arial" w:eastAsia="Times New Roman" w:hAnsi="Arial" w:cs="Arial"/>
                <w:sz w:val="20"/>
                <w:szCs w:val="20"/>
              </w:rPr>
              <w:t xml:space="preserve">s que cooperaron con la empresas </w:t>
            </w:r>
            <w:r w:rsidR="003B0B89" w:rsidRPr="00C26B30">
              <w:rPr>
                <w:rFonts w:ascii="Arial" w:eastAsia="Times New Roman" w:hAnsi="Arial" w:cs="Arial"/>
                <w:sz w:val="20"/>
                <w:szCs w:val="20"/>
              </w:rPr>
              <w:t xml:space="preserve">para el desarrollo de innovaciones de producto o proceso. </w:t>
            </w:r>
          </w:p>
          <w:p w:rsidR="00C26B30" w:rsidRPr="00C26B30" w:rsidRDefault="00C26B30" w:rsidP="00C26B30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296B83">
        <w:trPr>
          <w:trHeight w:val="623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C26B30" w:rsidRDefault="000511CC" w:rsidP="00C26B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número </w:t>
            </w:r>
            <w:r w:rsidR="00F71395" w:rsidRPr="00C26B30">
              <w:rPr>
                <w:rFonts w:ascii="Arial" w:eastAsia="Times New Roman" w:hAnsi="Arial" w:cs="Arial"/>
                <w:sz w:val="20"/>
                <w:szCs w:val="20"/>
              </w:rPr>
              <w:t xml:space="preserve">de organizaciones </w:t>
            </w:r>
            <w:r w:rsidR="00296B83" w:rsidRPr="00C26B30">
              <w:rPr>
                <w:rFonts w:ascii="Arial" w:hAnsi="Arial" w:cs="Arial"/>
                <w:sz w:val="20"/>
                <w:szCs w:val="20"/>
              </w:rPr>
              <w:t>(i)</w:t>
            </w:r>
            <w:r w:rsidRPr="00C26B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1395" w:rsidRPr="00C26B30">
              <w:rPr>
                <w:rFonts w:ascii="Arial" w:hAnsi="Arial" w:cs="Arial"/>
                <w:sz w:val="20"/>
                <w:szCs w:val="20"/>
              </w:rPr>
              <w:t xml:space="preserve">que cooperaron con las empresas en actividades de innovación de producto y proceso para el </w:t>
            </w:r>
            <w:r w:rsidR="00F71395" w:rsidRPr="00C26B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total</w:t>
            </w:r>
            <w:r w:rsidR="00F71395" w:rsidRPr="00C26B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71395" w:rsidRPr="00C26B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  <w:r w:rsidRPr="00C26B3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296B83">
        <w:trPr>
          <w:trHeight w:val="485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E07A9A">
        <w:trPr>
          <w:trHeight w:val="5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C26B30">
        <w:trPr>
          <w:trHeight w:val="118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26B30" w:rsidRDefault="0043415D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Un alto porcentaje indica </w:t>
            </w:r>
            <w:r w:rsidR="000F446E" w:rsidRPr="00C26B30">
              <w:rPr>
                <w:rFonts w:ascii="Arial" w:hAnsi="Arial" w:cs="Arial"/>
                <w:sz w:val="20"/>
                <w:szCs w:val="20"/>
              </w:rPr>
              <w:t xml:space="preserve">la organización que </w:t>
            </w:r>
            <w:r w:rsidRPr="00C26B30">
              <w:rPr>
                <w:rFonts w:ascii="Arial" w:hAnsi="Arial" w:cs="Arial"/>
                <w:sz w:val="20"/>
                <w:szCs w:val="20"/>
              </w:rPr>
              <w:t xml:space="preserve">participa activamente </w:t>
            </w:r>
            <w:r w:rsidR="000F446E" w:rsidRPr="00C26B30">
              <w:rPr>
                <w:rFonts w:ascii="Arial" w:hAnsi="Arial" w:cs="Arial"/>
                <w:sz w:val="20"/>
                <w:szCs w:val="20"/>
              </w:rPr>
              <w:t xml:space="preserve">en la cooperación con las empresas para el desarrollo </w:t>
            </w:r>
            <w:r w:rsidRPr="00C26B30">
              <w:rPr>
                <w:rFonts w:ascii="Arial" w:hAnsi="Arial" w:cs="Arial"/>
                <w:sz w:val="20"/>
                <w:szCs w:val="20"/>
              </w:rPr>
              <w:t>de actividades de innovación de producto y proceso.</w:t>
            </w:r>
          </w:p>
        </w:tc>
      </w:tr>
      <w:tr w:rsidR="00423C0E" w:rsidRPr="00F65E52" w:rsidTr="00C26B30">
        <w:trPr>
          <w:trHeight w:val="92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26B30" w:rsidRDefault="00423C0E" w:rsidP="00C26B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296B83">
        <w:trPr>
          <w:trHeight w:val="47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26B30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26B30" w:rsidRDefault="00DD7F4B" w:rsidP="00C26B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26B30" w:rsidRDefault="00DD7F4B" w:rsidP="00C26B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C26B30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C26B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26B30" w:rsidRDefault="00C53D4F" w:rsidP="00C26B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26B30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26B30" w:rsidRDefault="00B42EBC" w:rsidP="00C26B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04</w:t>
            </w:r>
            <w:r w:rsidR="00423C0E" w:rsidRPr="00C26B3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/09/2013</w:t>
            </w:r>
          </w:p>
        </w:tc>
      </w:tr>
      <w:tr w:rsidR="00423C0E" w:rsidRPr="00F65E52" w:rsidTr="00E07A9A">
        <w:trPr>
          <w:trHeight w:val="6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6B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6B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C26B30" w:rsidRDefault="00423C0E" w:rsidP="00C26B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C26B30" w:rsidRDefault="00423C0E" w:rsidP="00C26B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26B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2B7" w:rsidRDefault="001932B7" w:rsidP="003D2923">
      <w:r>
        <w:separator/>
      </w:r>
    </w:p>
  </w:endnote>
  <w:endnote w:type="continuationSeparator" w:id="0">
    <w:p w:rsidR="001932B7" w:rsidRDefault="001932B7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D4F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2B7" w:rsidRDefault="001932B7" w:rsidP="003D2923">
      <w:r>
        <w:separator/>
      </w:r>
    </w:p>
  </w:footnote>
  <w:footnote w:type="continuationSeparator" w:id="0">
    <w:p w:rsidR="001932B7" w:rsidRDefault="001932B7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1D08BE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D5B"/>
    <w:rsid w:val="000B555C"/>
    <w:rsid w:val="000C15CC"/>
    <w:rsid w:val="000D0CA3"/>
    <w:rsid w:val="000E57B6"/>
    <w:rsid w:val="000F446E"/>
    <w:rsid w:val="0010577B"/>
    <w:rsid w:val="0013200A"/>
    <w:rsid w:val="00134F01"/>
    <w:rsid w:val="001572E0"/>
    <w:rsid w:val="00171918"/>
    <w:rsid w:val="001932B7"/>
    <w:rsid w:val="001B1D2D"/>
    <w:rsid w:val="001C2B25"/>
    <w:rsid w:val="001D08BE"/>
    <w:rsid w:val="0020406A"/>
    <w:rsid w:val="0022084C"/>
    <w:rsid w:val="0026191A"/>
    <w:rsid w:val="002712C6"/>
    <w:rsid w:val="00275B5E"/>
    <w:rsid w:val="00296B83"/>
    <w:rsid w:val="00297FC4"/>
    <w:rsid w:val="002C04C8"/>
    <w:rsid w:val="002C3DCA"/>
    <w:rsid w:val="002C6258"/>
    <w:rsid w:val="002C7F6B"/>
    <w:rsid w:val="002E463E"/>
    <w:rsid w:val="002F4A5E"/>
    <w:rsid w:val="003405A6"/>
    <w:rsid w:val="00377B97"/>
    <w:rsid w:val="00387F75"/>
    <w:rsid w:val="003A2C44"/>
    <w:rsid w:val="003B0B89"/>
    <w:rsid w:val="003C5580"/>
    <w:rsid w:val="003C558E"/>
    <w:rsid w:val="003D07E8"/>
    <w:rsid w:val="003D2923"/>
    <w:rsid w:val="003F705B"/>
    <w:rsid w:val="003F7927"/>
    <w:rsid w:val="00423C0E"/>
    <w:rsid w:val="0043415D"/>
    <w:rsid w:val="004B27D3"/>
    <w:rsid w:val="004D1B1C"/>
    <w:rsid w:val="004D1EAF"/>
    <w:rsid w:val="004D359D"/>
    <w:rsid w:val="004E4C32"/>
    <w:rsid w:val="005268C6"/>
    <w:rsid w:val="00552D5A"/>
    <w:rsid w:val="00555BC7"/>
    <w:rsid w:val="0056316A"/>
    <w:rsid w:val="00567F4D"/>
    <w:rsid w:val="005B504F"/>
    <w:rsid w:val="005D0876"/>
    <w:rsid w:val="00620DE5"/>
    <w:rsid w:val="006469B6"/>
    <w:rsid w:val="006843AA"/>
    <w:rsid w:val="006A56EE"/>
    <w:rsid w:val="006A79F7"/>
    <w:rsid w:val="006B1BB7"/>
    <w:rsid w:val="006C7564"/>
    <w:rsid w:val="006F2387"/>
    <w:rsid w:val="0070649B"/>
    <w:rsid w:val="00716A0F"/>
    <w:rsid w:val="0074263E"/>
    <w:rsid w:val="00764125"/>
    <w:rsid w:val="00777617"/>
    <w:rsid w:val="007B5926"/>
    <w:rsid w:val="007B73F1"/>
    <w:rsid w:val="007C2D64"/>
    <w:rsid w:val="007F43AA"/>
    <w:rsid w:val="00810F24"/>
    <w:rsid w:val="008138F1"/>
    <w:rsid w:val="00826D7F"/>
    <w:rsid w:val="0082701E"/>
    <w:rsid w:val="0085109E"/>
    <w:rsid w:val="00857741"/>
    <w:rsid w:val="00862145"/>
    <w:rsid w:val="00872BF8"/>
    <w:rsid w:val="00873BFC"/>
    <w:rsid w:val="008852C9"/>
    <w:rsid w:val="008876CD"/>
    <w:rsid w:val="008A1F04"/>
    <w:rsid w:val="008A6E6F"/>
    <w:rsid w:val="008E3981"/>
    <w:rsid w:val="008E577A"/>
    <w:rsid w:val="009776B6"/>
    <w:rsid w:val="009B6642"/>
    <w:rsid w:val="009C3BE8"/>
    <w:rsid w:val="009C48CB"/>
    <w:rsid w:val="009C7999"/>
    <w:rsid w:val="00A416E3"/>
    <w:rsid w:val="00A711E7"/>
    <w:rsid w:val="00A91812"/>
    <w:rsid w:val="00A94EBE"/>
    <w:rsid w:val="00AA0A52"/>
    <w:rsid w:val="00AC0948"/>
    <w:rsid w:val="00AE5266"/>
    <w:rsid w:val="00AF36D9"/>
    <w:rsid w:val="00AF6888"/>
    <w:rsid w:val="00B13AB8"/>
    <w:rsid w:val="00B17B76"/>
    <w:rsid w:val="00B40EC1"/>
    <w:rsid w:val="00B42EBC"/>
    <w:rsid w:val="00B70F5E"/>
    <w:rsid w:val="00B92E98"/>
    <w:rsid w:val="00BD39B5"/>
    <w:rsid w:val="00BE2719"/>
    <w:rsid w:val="00C251F9"/>
    <w:rsid w:val="00C26B30"/>
    <w:rsid w:val="00C34D9D"/>
    <w:rsid w:val="00C36FE1"/>
    <w:rsid w:val="00C53D4F"/>
    <w:rsid w:val="00C80ADD"/>
    <w:rsid w:val="00C92572"/>
    <w:rsid w:val="00CD6119"/>
    <w:rsid w:val="00CE0C06"/>
    <w:rsid w:val="00CF4DDB"/>
    <w:rsid w:val="00D16836"/>
    <w:rsid w:val="00D42C77"/>
    <w:rsid w:val="00D51AEA"/>
    <w:rsid w:val="00D53F17"/>
    <w:rsid w:val="00D65581"/>
    <w:rsid w:val="00D76C9D"/>
    <w:rsid w:val="00D80320"/>
    <w:rsid w:val="00D92A62"/>
    <w:rsid w:val="00D92A95"/>
    <w:rsid w:val="00DD2585"/>
    <w:rsid w:val="00DD7E88"/>
    <w:rsid w:val="00DD7F4B"/>
    <w:rsid w:val="00DE3DE2"/>
    <w:rsid w:val="00E07A9A"/>
    <w:rsid w:val="00E5426F"/>
    <w:rsid w:val="00E61D3A"/>
    <w:rsid w:val="00E72F94"/>
    <w:rsid w:val="00E73E6E"/>
    <w:rsid w:val="00E74EB1"/>
    <w:rsid w:val="00E76205"/>
    <w:rsid w:val="00E76A19"/>
    <w:rsid w:val="00E84336"/>
    <w:rsid w:val="00EA2E83"/>
    <w:rsid w:val="00EC77EB"/>
    <w:rsid w:val="00F11338"/>
    <w:rsid w:val="00F133A3"/>
    <w:rsid w:val="00F15117"/>
    <w:rsid w:val="00F2285A"/>
    <w:rsid w:val="00F25922"/>
    <w:rsid w:val="00F31DED"/>
    <w:rsid w:val="00F354E0"/>
    <w:rsid w:val="00F50868"/>
    <w:rsid w:val="00F71395"/>
    <w:rsid w:val="00F84487"/>
    <w:rsid w:val="00FD59C5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2FC72-20B3-48A4-B1B5-8BAF4CA3B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738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14</cp:revision>
  <dcterms:created xsi:type="dcterms:W3CDTF">2016-03-12T13:21:00Z</dcterms:created>
  <dcterms:modified xsi:type="dcterms:W3CDTF">2016-10-14T20:39:00Z</dcterms:modified>
</cp:coreProperties>
</file>