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344220" w:rsidRDefault="00B70F5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344220" w:rsidRDefault="000C4352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  <w:lang w:val="es-EC"/>
              </w:rPr>
              <w:t>E</w:t>
            </w:r>
            <w:r w:rsidR="00C25A5F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mpresas donde el factor </w:t>
            </w:r>
            <w:r w:rsidR="00BC07CF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de obstaculización fue el </w:t>
            </w:r>
            <w:r w:rsidR="00B33A23" w:rsidRPr="00344220">
              <w:rPr>
                <w:rFonts w:ascii="Arial" w:hAnsi="Arial" w:cs="Arial"/>
                <w:sz w:val="20"/>
                <w:szCs w:val="20"/>
                <w:lang w:val="es-EC"/>
              </w:rPr>
              <w:t>conocimiento</w:t>
            </w:r>
            <w:r w:rsidR="00BC07CF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344220">
              <w:rPr>
                <w:rFonts w:ascii="Arial" w:hAnsi="Arial" w:cs="Arial"/>
                <w:sz w:val="20"/>
                <w:szCs w:val="20"/>
                <w:lang w:val="es-EC"/>
              </w:rPr>
              <w:t>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344220" w:rsidRDefault="000C4352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C25A5F" w:rsidRPr="00344220">
              <w:rPr>
                <w:rFonts w:ascii="Arial" w:hAnsi="Arial" w:cs="Arial"/>
                <w:sz w:val="20"/>
                <w:szCs w:val="20"/>
              </w:rPr>
              <w:t xml:space="preserve">empresas que tuvieron como factor de obstaculización </w:t>
            </w:r>
            <w:r w:rsidR="00B33A23" w:rsidRPr="00344220">
              <w:rPr>
                <w:rFonts w:ascii="Arial" w:hAnsi="Arial" w:cs="Arial"/>
                <w:sz w:val="20"/>
                <w:szCs w:val="20"/>
              </w:rPr>
              <w:t xml:space="preserve">el conocimiento </w:t>
            </w:r>
            <w:r w:rsidR="00C25A5F" w:rsidRPr="00344220">
              <w:rPr>
                <w:rFonts w:ascii="Arial" w:hAnsi="Arial" w:cs="Arial"/>
                <w:sz w:val="20"/>
                <w:szCs w:val="20"/>
              </w:rPr>
              <w:t>para el desarrollo de  actividades de innovación de producto y proceso</w:t>
            </w:r>
            <w:r w:rsidRPr="003442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565DD2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565DD2"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65DD2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  <w:r w:rsidR="00C25A5F" w:rsidRPr="003442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344220" w:rsidRDefault="0043415D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344220" w:rsidRDefault="002E5452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PEFOBS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cono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EFOBS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cono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i=1,…,5</m:t>
                </m:r>
              </m:oMath>
            </m:oMathPara>
          </w:p>
          <w:p w:rsidR="00C25A5F" w:rsidRPr="00344220" w:rsidRDefault="00C25A5F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344220" w:rsidRDefault="00C25A5F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344220">
              <w:rPr>
                <w:rFonts w:ascii="Arial" w:hAnsi="Arial" w:cs="Arial"/>
                <w:sz w:val="20"/>
                <w:szCs w:val="20"/>
              </w:rPr>
              <w:t xml:space="preserve">  Falta de pe</w:t>
            </w:r>
            <w:r w:rsidR="00AD2C93" w:rsidRPr="00344220">
              <w:rPr>
                <w:rFonts w:ascii="Arial" w:hAnsi="Arial" w:cs="Arial"/>
                <w:sz w:val="20"/>
                <w:szCs w:val="20"/>
              </w:rPr>
              <w:t>rsonal calificado en la empresa</w:t>
            </w: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344220">
              <w:rPr>
                <w:rFonts w:ascii="Arial" w:hAnsi="Arial" w:cs="Arial"/>
                <w:sz w:val="20"/>
                <w:szCs w:val="20"/>
              </w:rPr>
              <w:t xml:space="preserve">  Falta de</w:t>
            </w:r>
            <w:r w:rsidR="00AD2C93" w:rsidRPr="00344220">
              <w:rPr>
                <w:rFonts w:ascii="Arial" w:hAnsi="Arial" w:cs="Arial"/>
                <w:sz w:val="20"/>
                <w:szCs w:val="20"/>
              </w:rPr>
              <w:t xml:space="preserve"> personal calificado en el país</w:t>
            </w: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344220">
              <w:rPr>
                <w:rFonts w:ascii="Arial" w:hAnsi="Arial" w:cs="Arial"/>
                <w:sz w:val="20"/>
                <w:szCs w:val="20"/>
              </w:rPr>
              <w:t xml:space="preserve">  Falta de información sobre tecnología</w:t>
            </w: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344220">
              <w:rPr>
                <w:rFonts w:ascii="Arial" w:hAnsi="Arial" w:cs="Arial"/>
                <w:sz w:val="20"/>
                <w:szCs w:val="20"/>
              </w:rPr>
              <w:t xml:space="preserve">  Falta de</w:t>
            </w:r>
            <w:r w:rsidR="00AD2C93" w:rsidRPr="00344220">
              <w:rPr>
                <w:rFonts w:ascii="Arial" w:hAnsi="Arial" w:cs="Arial"/>
                <w:sz w:val="20"/>
                <w:szCs w:val="20"/>
              </w:rPr>
              <w:t xml:space="preserve"> información sobre los mercados</w:t>
            </w:r>
          </w:p>
          <w:p w:rsidR="001717E6" w:rsidRPr="00344220" w:rsidRDefault="001717E6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344220">
              <w:rPr>
                <w:rFonts w:ascii="Arial" w:hAnsi="Arial" w:cs="Arial"/>
                <w:sz w:val="20"/>
                <w:szCs w:val="20"/>
              </w:rPr>
              <w:t xml:space="preserve">  Dificultad para encontrar socios de cooperación para innovación</w:t>
            </w:r>
          </w:p>
          <w:p w:rsidR="00C25A5F" w:rsidRPr="00344220" w:rsidRDefault="00C25A5F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5DD2" w:rsidRPr="00344220" w:rsidRDefault="002E5452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PEFOBS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cono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oMath>
            <w:r w:rsidR="00C25A5F" w:rsidRPr="00344220">
              <w:rPr>
                <w:rFonts w:ascii="Arial" w:hAnsi="Arial" w:cs="Arial"/>
                <w:sz w:val="20"/>
                <w:szCs w:val="20"/>
              </w:rPr>
              <w:t xml:space="preserve"> Porcentaje de empresas que tuvieron </w:t>
            </w:r>
            <w:r w:rsidR="00565DD2" w:rsidRPr="00344220">
              <w:rPr>
                <w:rFonts w:ascii="Arial" w:hAnsi="Arial" w:cs="Arial"/>
                <w:sz w:val="20"/>
                <w:szCs w:val="20"/>
              </w:rPr>
              <w:t xml:space="preserve">como factor de obstaculización </w:t>
            </w:r>
            <w:r w:rsidR="006353FD" w:rsidRPr="00344220">
              <w:rPr>
                <w:rFonts w:ascii="Arial" w:hAnsi="Arial" w:cs="Arial"/>
                <w:sz w:val="20"/>
                <w:szCs w:val="20"/>
              </w:rPr>
              <w:t>el conocimiento</w:t>
            </w:r>
            <w:r w:rsidR="00565DD2" w:rsidRPr="00344220">
              <w:rPr>
                <w:rFonts w:ascii="Arial" w:hAnsi="Arial" w:cs="Arial"/>
                <w:sz w:val="20"/>
                <w:szCs w:val="20"/>
              </w:rPr>
              <w:t xml:space="preserve"> para el desarrollo de actividades de innovación de producto y proceso</w:t>
            </w:r>
          </w:p>
          <w:p w:rsidR="00C25A5F" w:rsidRPr="00344220" w:rsidRDefault="00C25A5F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5A5F" w:rsidRPr="00344220" w:rsidRDefault="002E5452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EFOBS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cono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C25A5F" w:rsidRPr="003442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344220">
              <w:rPr>
                <w:rFonts w:ascii="Arial" w:hAnsi="Arial" w:cs="Arial"/>
                <w:sz w:val="20"/>
                <w:szCs w:val="20"/>
              </w:rPr>
              <w:t xml:space="preserve">= Empresas que tuvieron como factor de obstaculización </w:t>
            </w:r>
            <w:r w:rsidR="00ED0D36" w:rsidRPr="00344220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6353FD" w:rsidRPr="00344220">
              <w:rPr>
                <w:rFonts w:ascii="Arial" w:hAnsi="Arial" w:cs="Arial"/>
                <w:sz w:val="20"/>
                <w:szCs w:val="20"/>
              </w:rPr>
              <w:t>conocimiento</w:t>
            </w:r>
            <w:r w:rsidR="00565DD2" w:rsidRPr="00344220">
              <w:rPr>
                <w:rFonts w:ascii="Arial" w:hAnsi="Arial" w:cs="Arial"/>
                <w:sz w:val="20"/>
                <w:szCs w:val="20"/>
              </w:rPr>
              <w:t xml:space="preserve"> (i) </w:t>
            </w:r>
            <w:r w:rsidR="00D059DA" w:rsidRPr="00344220">
              <w:rPr>
                <w:rFonts w:ascii="Arial" w:hAnsi="Arial" w:cs="Arial"/>
                <w:sz w:val="20"/>
                <w:szCs w:val="20"/>
              </w:rPr>
              <w:t xml:space="preserve"> con grado de importancia (alto, medio o bajo) </w:t>
            </w:r>
            <w:r w:rsidR="00565DD2" w:rsidRPr="00344220">
              <w:rPr>
                <w:rFonts w:ascii="Arial" w:hAnsi="Arial" w:cs="Arial"/>
                <w:sz w:val="20"/>
                <w:szCs w:val="20"/>
              </w:rPr>
              <w:t>para el desarrollo de  actividades de innovación de producto y proceso</w:t>
            </w:r>
            <w:r w:rsidR="00210ADA" w:rsidRPr="00344220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  <w:p w:rsidR="00C25A5F" w:rsidRPr="00344220" w:rsidRDefault="00C25A5F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5DD2" w:rsidRPr="00344220" w:rsidRDefault="002E5452" w:rsidP="0034422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565DD2" w:rsidRPr="0034422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= </w:t>
            </w:r>
            <w:r w:rsidR="00565DD2" w:rsidRPr="0034422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565DD2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565DD2" w:rsidRPr="0034422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302744" w:rsidRPr="00344220" w:rsidRDefault="00302744" w:rsidP="003442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344220" w:rsidRDefault="005E31B4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344220" w:rsidRPr="004B63F1" w:rsidRDefault="00344220" w:rsidP="00344220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344220" w:rsidRDefault="00344220" w:rsidP="0034422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4220" w:rsidRDefault="00344220" w:rsidP="0034422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344220" w:rsidRDefault="00344220" w:rsidP="0034422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4220" w:rsidRPr="003702BF" w:rsidRDefault="00344220" w:rsidP="00344220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344220" w:rsidRDefault="00344220" w:rsidP="003442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344220" w:rsidRDefault="00344220" w:rsidP="003442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344220" w:rsidRDefault="00344220" w:rsidP="003442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344220" w:rsidRDefault="00344220" w:rsidP="003442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6150A" w:rsidRDefault="00344220" w:rsidP="00344220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Factores de conocimiento.-</w:t>
            </w:r>
            <w:r w:rsidR="00643CAE" w:rsidRPr="0034422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643CAE" w:rsidRPr="00344220">
              <w:rPr>
                <w:rFonts w:ascii="Arial" w:eastAsia="Times New Roman" w:hAnsi="Arial" w:cs="Arial"/>
                <w:sz w:val="20"/>
                <w:szCs w:val="20"/>
              </w:rPr>
              <w:t>Son la falta de personal calificado, falta de información y el no poder encontrar socios de cooperación que pueden suscitar la obstaculización de las actividades de innovación de producto y proceso.</w:t>
            </w:r>
          </w:p>
          <w:p w:rsidR="00344220" w:rsidRPr="00344220" w:rsidRDefault="00344220" w:rsidP="00344220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344220">
        <w:trPr>
          <w:trHeight w:val="117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344220" w:rsidRDefault="00C25A5F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</w:t>
            </w:r>
            <w:r w:rsidRPr="00344220">
              <w:rPr>
                <w:rFonts w:ascii="Arial" w:hAnsi="Arial" w:cs="Arial"/>
                <w:sz w:val="20"/>
                <w:szCs w:val="20"/>
              </w:rPr>
              <w:t xml:space="preserve">número de empresas que tuvieron factores de obstaculización </w:t>
            </w:r>
            <w:r w:rsidR="00BA1FC2" w:rsidRPr="0034422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D240EA" w:rsidRPr="00344220">
              <w:rPr>
                <w:rFonts w:ascii="Arial" w:hAnsi="Arial" w:cs="Arial"/>
                <w:sz w:val="20"/>
                <w:szCs w:val="20"/>
              </w:rPr>
              <w:t>conocimiento</w:t>
            </w:r>
            <w:r w:rsidR="00D059DA" w:rsidRPr="00344220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3442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9DA" w:rsidRPr="00344220">
              <w:rPr>
                <w:rFonts w:ascii="Arial" w:hAnsi="Arial" w:cs="Arial"/>
                <w:sz w:val="20"/>
                <w:szCs w:val="20"/>
              </w:rPr>
              <w:t>con grado</w:t>
            </w:r>
            <w:r w:rsidRPr="00344220">
              <w:rPr>
                <w:rFonts w:ascii="Arial" w:hAnsi="Arial" w:cs="Arial"/>
                <w:sz w:val="20"/>
                <w:szCs w:val="20"/>
              </w:rPr>
              <w:t xml:space="preserve"> de im</w:t>
            </w:r>
            <w:r w:rsidR="00210ADA" w:rsidRPr="00344220">
              <w:rPr>
                <w:rFonts w:ascii="Arial" w:hAnsi="Arial" w:cs="Arial"/>
                <w:sz w:val="20"/>
                <w:szCs w:val="20"/>
              </w:rPr>
              <w:t>portancia (alto, medio o bajo) para el desarrollo de a</w:t>
            </w:r>
            <w:r w:rsidRPr="00344220">
              <w:rPr>
                <w:rFonts w:ascii="Arial" w:hAnsi="Arial" w:cs="Arial"/>
                <w:sz w:val="20"/>
                <w:szCs w:val="20"/>
              </w:rPr>
              <w:t>ctividades de innovación de</w:t>
            </w:r>
            <w:r w:rsidRPr="003442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 y proceso</w:t>
            </w:r>
            <w:r w:rsidR="00210ADA" w:rsidRPr="003442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 el </w:t>
            </w:r>
            <w:r w:rsidRPr="003442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210ADA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total</w:t>
            </w:r>
            <w:r w:rsidR="00210ADA"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0ADA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3442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344220">
        <w:trPr>
          <w:trHeight w:val="693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344220" w:rsidRDefault="00210ADA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  <w:lang w:val="es-EC"/>
              </w:rPr>
              <w:t>En el periodo 2009- 2011 este indicador se obtuvo con respecto al total de empresas investigadas</w:t>
            </w:r>
            <w:r w:rsidR="00423C0E" w:rsidRPr="00344220">
              <w:rPr>
                <w:rFonts w:ascii="Arial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423C0E" w:rsidRPr="00F65E52" w:rsidTr="00344220">
        <w:trPr>
          <w:trHeight w:val="64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344220">
        <w:trPr>
          <w:trHeight w:val="191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C25A5F" w:rsidP="00344220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</w:pPr>
            <w:r w:rsidRPr="00344220">
              <w:rPr>
                <w:rFonts w:ascii="Arial" w:hAnsi="Arial" w:cs="Arial"/>
                <w:sz w:val="20"/>
                <w:szCs w:val="20"/>
                <w:lang w:val="es-EC"/>
              </w:rPr>
              <w:t>Un alto porcentaje indica</w:t>
            </w:r>
            <w:r w:rsidR="00B30802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 el factor de obstaculización</w:t>
            </w:r>
            <w:r w:rsidR="00BA1FC2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 de </w:t>
            </w:r>
            <w:r w:rsidR="00D240EA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conocimiento </w:t>
            </w:r>
            <w:r w:rsidR="00344220">
              <w:rPr>
                <w:rFonts w:ascii="Arial" w:hAnsi="Arial" w:cs="Arial"/>
                <w:sz w:val="20"/>
                <w:szCs w:val="20"/>
                <w:lang w:val="es-EC"/>
              </w:rPr>
              <w:t>para</w:t>
            </w:r>
            <w:r w:rsidR="00B30802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 las  empresas </w:t>
            </w:r>
            <w:r w:rsidR="00344220">
              <w:rPr>
                <w:rFonts w:ascii="Arial" w:hAnsi="Arial" w:cs="Arial"/>
                <w:sz w:val="20"/>
                <w:szCs w:val="20"/>
                <w:lang w:val="es-EC"/>
              </w:rPr>
              <w:t>en</w:t>
            </w:r>
            <w:r w:rsidR="00B30802" w:rsidRPr="00344220">
              <w:rPr>
                <w:rFonts w:ascii="Arial" w:hAnsi="Arial" w:cs="Arial"/>
                <w:sz w:val="20"/>
                <w:szCs w:val="20"/>
                <w:lang w:val="es-EC"/>
              </w:rPr>
              <w:t xml:space="preserve"> el desarrollo de l</w:t>
            </w:r>
            <w:r w:rsidR="00B30802" w:rsidRPr="00344220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as actividades de innovación de producto y proceso </w:t>
            </w:r>
            <w:r w:rsidR="00B30802"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B30802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B30802"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30802" w:rsidRPr="00344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423C0E" w:rsidP="003442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163C89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163C89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344220">
        <w:trPr>
          <w:trHeight w:val="68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34422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3442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536801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44220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C25A5F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423C0E" w:rsidRPr="0034422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344220" w:rsidRDefault="00423C0E" w:rsidP="0034422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344220" w:rsidRDefault="00423C0E" w:rsidP="0034422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344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452" w:rsidRDefault="002E5452" w:rsidP="003D2923">
      <w:r>
        <w:separator/>
      </w:r>
    </w:p>
  </w:endnote>
  <w:endnote w:type="continuationSeparator" w:id="0">
    <w:p w:rsidR="002E5452" w:rsidRDefault="002E5452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801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452" w:rsidRDefault="002E5452" w:rsidP="003D2923">
      <w:r>
        <w:separator/>
      </w:r>
    </w:p>
  </w:footnote>
  <w:footnote w:type="continuationSeparator" w:id="0">
    <w:p w:rsidR="002E5452" w:rsidRDefault="002E5452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672FA1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A3C"/>
    <w:rsid w:val="00084D5B"/>
    <w:rsid w:val="000B555C"/>
    <w:rsid w:val="000C15CC"/>
    <w:rsid w:val="000C4352"/>
    <w:rsid w:val="000D0CA3"/>
    <w:rsid w:val="000F446E"/>
    <w:rsid w:val="0010577B"/>
    <w:rsid w:val="0013200A"/>
    <w:rsid w:val="00134F01"/>
    <w:rsid w:val="001557A4"/>
    <w:rsid w:val="001572E0"/>
    <w:rsid w:val="00163C89"/>
    <w:rsid w:val="001717E6"/>
    <w:rsid w:val="00171918"/>
    <w:rsid w:val="001B1D2D"/>
    <w:rsid w:val="001B46FA"/>
    <w:rsid w:val="001C2B25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E5452"/>
    <w:rsid w:val="002F4A5E"/>
    <w:rsid w:val="00302744"/>
    <w:rsid w:val="003142A3"/>
    <w:rsid w:val="003405A6"/>
    <w:rsid w:val="00344220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B27D3"/>
    <w:rsid w:val="004D1A73"/>
    <w:rsid w:val="004D1B1C"/>
    <w:rsid w:val="004D1EAF"/>
    <w:rsid w:val="004D359D"/>
    <w:rsid w:val="004E4C32"/>
    <w:rsid w:val="00536801"/>
    <w:rsid w:val="00552D5A"/>
    <w:rsid w:val="00555BC7"/>
    <w:rsid w:val="0056316A"/>
    <w:rsid w:val="00565DD2"/>
    <w:rsid w:val="00567F4D"/>
    <w:rsid w:val="005B4952"/>
    <w:rsid w:val="005B504F"/>
    <w:rsid w:val="005D0876"/>
    <w:rsid w:val="005E31B4"/>
    <w:rsid w:val="00620DE5"/>
    <w:rsid w:val="006353FD"/>
    <w:rsid w:val="006403F8"/>
    <w:rsid w:val="00643CAE"/>
    <w:rsid w:val="006469B6"/>
    <w:rsid w:val="00660F40"/>
    <w:rsid w:val="00672FA1"/>
    <w:rsid w:val="006843AA"/>
    <w:rsid w:val="006A4801"/>
    <w:rsid w:val="006A56EE"/>
    <w:rsid w:val="006A6D75"/>
    <w:rsid w:val="006A79F7"/>
    <w:rsid w:val="006B1BB7"/>
    <w:rsid w:val="006C7564"/>
    <w:rsid w:val="006F2387"/>
    <w:rsid w:val="0070649B"/>
    <w:rsid w:val="007168B4"/>
    <w:rsid w:val="00716A0F"/>
    <w:rsid w:val="0074263E"/>
    <w:rsid w:val="007507EB"/>
    <w:rsid w:val="00764125"/>
    <w:rsid w:val="00777617"/>
    <w:rsid w:val="007B5926"/>
    <w:rsid w:val="007B73F1"/>
    <w:rsid w:val="007C2D64"/>
    <w:rsid w:val="007E3C3F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77538"/>
    <w:rsid w:val="008852C9"/>
    <w:rsid w:val="008876CD"/>
    <w:rsid w:val="008A1F04"/>
    <w:rsid w:val="008A6E6F"/>
    <w:rsid w:val="008D68A3"/>
    <w:rsid w:val="008E3981"/>
    <w:rsid w:val="008E577A"/>
    <w:rsid w:val="009776B6"/>
    <w:rsid w:val="00985BA6"/>
    <w:rsid w:val="009B6642"/>
    <w:rsid w:val="009C3BE8"/>
    <w:rsid w:val="009C48CB"/>
    <w:rsid w:val="009C7999"/>
    <w:rsid w:val="00A11E0C"/>
    <w:rsid w:val="00A416E3"/>
    <w:rsid w:val="00A457F8"/>
    <w:rsid w:val="00A711E7"/>
    <w:rsid w:val="00A91812"/>
    <w:rsid w:val="00A94EBE"/>
    <w:rsid w:val="00AA0A52"/>
    <w:rsid w:val="00AC0948"/>
    <w:rsid w:val="00AC6FAB"/>
    <w:rsid w:val="00AD2C93"/>
    <w:rsid w:val="00AE5266"/>
    <w:rsid w:val="00AF36D9"/>
    <w:rsid w:val="00AF484C"/>
    <w:rsid w:val="00AF6888"/>
    <w:rsid w:val="00B13AB8"/>
    <w:rsid w:val="00B17B76"/>
    <w:rsid w:val="00B30802"/>
    <w:rsid w:val="00B33A23"/>
    <w:rsid w:val="00B40EC1"/>
    <w:rsid w:val="00B4758C"/>
    <w:rsid w:val="00B70F5E"/>
    <w:rsid w:val="00B75A78"/>
    <w:rsid w:val="00B92E98"/>
    <w:rsid w:val="00BA1FC2"/>
    <w:rsid w:val="00BC07CF"/>
    <w:rsid w:val="00BD39B5"/>
    <w:rsid w:val="00BE2719"/>
    <w:rsid w:val="00BE2918"/>
    <w:rsid w:val="00C251F9"/>
    <w:rsid w:val="00C25A5F"/>
    <w:rsid w:val="00C34D9D"/>
    <w:rsid w:val="00C36FE1"/>
    <w:rsid w:val="00C80ADD"/>
    <w:rsid w:val="00C92572"/>
    <w:rsid w:val="00CD6119"/>
    <w:rsid w:val="00CE0C06"/>
    <w:rsid w:val="00CE1CE9"/>
    <w:rsid w:val="00CF4DDB"/>
    <w:rsid w:val="00D059DA"/>
    <w:rsid w:val="00D16836"/>
    <w:rsid w:val="00D240EA"/>
    <w:rsid w:val="00D42C77"/>
    <w:rsid w:val="00D53F17"/>
    <w:rsid w:val="00D652A9"/>
    <w:rsid w:val="00D65581"/>
    <w:rsid w:val="00D76C9D"/>
    <w:rsid w:val="00D92A62"/>
    <w:rsid w:val="00D92A95"/>
    <w:rsid w:val="00DA02E2"/>
    <w:rsid w:val="00DA0682"/>
    <w:rsid w:val="00DD2585"/>
    <w:rsid w:val="00DD7E88"/>
    <w:rsid w:val="00DE3DE2"/>
    <w:rsid w:val="00DE6CFB"/>
    <w:rsid w:val="00E01303"/>
    <w:rsid w:val="00E07A9A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1A45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5911E-3F3C-4AA3-B9F9-488747B2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814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19</cp:revision>
  <dcterms:created xsi:type="dcterms:W3CDTF">2016-03-12T16:50:00Z</dcterms:created>
  <dcterms:modified xsi:type="dcterms:W3CDTF">2016-10-14T20:41:00Z</dcterms:modified>
</cp:coreProperties>
</file>