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922E55" w:rsidTr="00922E55">
        <w:trPr>
          <w:trHeight w:val="941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9079A9" w:rsidRDefault="00B70F5E" w:rsidP="009079A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9079A9" w:rsidRDefault="008C3E00" w:rsidP="009079A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Empresas innovadoras </w:t>
            </w:r>
            <w:r w:rsidR="00CF70D7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 comercialización </w:t>
            </w:r>
            <w:r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según tipo de </w:t>
            </w:r>
            <w:r w:rsidR="0000280F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innovación </w:t>
            </w:r>
            <w:r w:rsidR="00CF70D7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 comercialización</w:t>
            </w:r>
            <w:r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0280F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introducida </w:t>
            </w:r>
            <w:r w:rsidR="00F90009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durante el</w:t>
            </w:r>
            <w:r w:rsidR="001D1B19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periodo de 2012 a 2014.</w:t>
            </w:r>
          </w:p>
        </w:tc>
      </w:tr>
      <w:tr w:rsidR="00423C0E" w:rsidRPr="00922E55" w:rsidTr="00CF70D7">
        <w:trPr>
          <w:trHeight w:val="1196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9079A9" w:rsidRDefault="00423C0E" w:rsidP="009079A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9079A9" w:rsidRDefault="001D1B19" w:rsidP="009079A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Porcentaje </w:t>
            </w:r>
            <w:r w:rsidR="008C3E00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 empresas innovadoras </w:t>
            </w:r>
            <w:r w:rsidR="00CF70D7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 comercialización</w:t>
            </w:r>
            <w:r w:rsidR="008C3E00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según tipo de</w:t>
            </w:r>
            <w:r w:rsidR="0000280F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innovación</w:t>
            </w:r>
            <w:r w:rsidR="00CF70D7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comercialización</w:t>
            </w:r>
            <w:r w:rsidR="008C3E00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</w:t>
            </w:r>
            <w:r w:rsidR="0000280F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ntroducida</w:t>
            </w:r>
            <w:r w:rsidR="008C3E00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del total de empresas innovadoras </w:t>
            </w:r>
            <w:r w:rsidR="00CF70D7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 comercialización</w:t>
            </w:r>
            <w:r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</w:tr>
      <w:tr w:rsidR="00423C0E" w:rsidRPr="00922E55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9079A9" w:rsidRDefault="00423C0E" w:rsidP="009079A9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922E55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5C6595" w:rsidRPr="009079A9" w:rsidRDefault="005C6595" w:rsidP="009079A9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C6595" w:rsidRPr="009079A9" w:rsidRDefault="006C06F0" w:rsidP="009079A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inn_com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inn_tc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om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com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  i=1,…,4</m:t>
                </m:r>
              </m:oMath>
            </m:oMathPara>
          </w:p>
          <w:p w:rsidR="0000280F" w:rsidRPr="009079A9" w:rsidRDefault="0000280F" w:rsidP="009079A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C6595" w:rsidRPr="009079A9" w:rsidRDefault="005C6595" w:rsidP="009079A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79A9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5C6595" w:rsidRPr="009079A9" w:rsidRDefault="005C6595" w:rsidP="009079A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F70D7" w:rsidRPr="009079A9" w:rsidRDefault="00CF70D7" w:rsidP="009079A9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079A9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9079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79A9">
              <w:rPr>
                <w:rFonts w:ascii="Arial" w:eastAsia="Times New Roman" w:hAnsi="Arial" w:cs="Arial"/>
                <w:bCs/>
                <w:sz w:val="20"/>
                <w:szCs w:val="20"/>
              </w:rPr>
              <w:t>Cambios significativos en el diseño estético o en el envase de un bien o servicio</w:t>
            </w:r>
          </w:p>
          <w:p w:rsidR="00CF70D7" w:rsidRPr="009079A9" w:rsidRDefault="00CF70D7" w:rsidP="009079A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79A9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9079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79A9">
              <w:rPr>
                <w:rFonts w:ascii="Arial" w:eastAsia="Times New Roman" w:hAnsi="Arial" w:cs="Arial"/>
                <w:bCs/>
                <w:sz w:val="20"/>
                <w:szCs w:val="20"/>
              </w:rPr>
              <w:t>Nuevos medios o técnicas para la promoción del producto</w:t>
            </w:r>
          </w:p>
          <w:p w:rsidR="00CF70D7" w:rsidRPr="009079A9" w:rsidRDefault="00CF70D7" w:rsidP="009079A9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079A9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9079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79A9">
              <w:rPr>
                <w:rFonts w:ascii="Arial" w:eastAsia="Times New Roman" w:hAnsi="Arial" w:cs="Arial"/>
                <w:bCs/>
                <w:sz w:val="20"/>
                <w:szCs w:val="20"/>
              </w:rPr>
              <w:t>Nuevos métodos de distribución o colocación de productos en el mercado</w:t>
            </w:r>
          </w:p>
          <w:p w:rsidR="00CF70D7" w:rsidRPr="009079A9" w:rsidRDefault="00CF70D7" w:rsidP="009079A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79A9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i=4</m:t>
              </m:r>
            </m:oMath>
            <w:r w:rsidRPr="009079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79A9">
              <w:rPr>
                <w:rFonts w:ascii="Arial" w:eastAsia="Times New Roman" w:hAnsi="Arial" w:cs="Arial"/>
                <w:bCs/>
                <w:sz w:val="20"/>
                <w:szCs w:val="20"/>
              </w:rPr>
              <w:t>Nuevos métodos de establecimiento de precios para bienes o servicios</w:t>
            </w:r>
          </w:p>
          <w:p w:rsidR="005C6595" w:rsidRPr="009079A9" w:rsidRDefault="005C6595" w:rsidP="009079A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D472B" w:rsidRPr="009079A9" w:rsidRDefault="006C06F0" w:rsidP="009079A9">
            <w:pPr>
              <w:tabs>
                <w:tab w:val="left" w:pos="896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inn_com</m:t>
                  </m:r>
                </m:sub>
              </m:sSub>
            </m:oMath>
            <w:r w:rsidR="002E335A" w:rsidRPr="009079A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= </w:t>
            </w:r>
            <w:r w:rsidR="000B2C84" w:rsidRPr="009079A9">
              <w:rPr>
                <w:rFonts w:ascii="Arial" w:eastAsia="Times New Roman" w:hAnsi="Arial" w:cs="Arial"/>
                <w:bCs/>
                <w:sz w:val="20"/>
                <w:szCs w:val="20"/>
              </w:rPr>
              <w:t>Porcentaje de e</w:t>
            </w:r>
            <w:r w:rsidR="000B2C84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mpresas innovadoras </w:t>
            </w:r>
            <w:r w:rsidR="00CF70D7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 comercialización</w:t>
            </w:r>
            <w:r w:rsidR="0000280F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B2C84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según tipo de </w:t>
            </w:r>
            <w:r w:rsidR="0000280F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innovación </w:t>
            </w:r>
            <w:r w:rsidR="00CF70D7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 comercialización</w:t>
            </w:r>
            <w:r w:rsidR="0000280F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introducida</w:t>
            </w:r>
          </w:p>
          <w:p w:rsidR="000B2C84" w:rsidRPr="009079A9" w:rsidRDefault="000B2C84" w:rsidP="009079A9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F90009" w:rsidRPr="009079A9" w:rsidRDefault="006C06F0" w:rsidP="009079A9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inn_tc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om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</m:oMath>
            <w:r w:rsidR="005C6595" w:rsidRPr="009079A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</w:t>
            </w:r>
            <w:r w:rsidR="0000280F" w:rsidRPr="009079A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0B2C84" w:rsidRPr="009079A9">
              <w:rPr>
                <w:rFonts w:ascii="Arial" w:eastAsia="Times New Roman" w:hAnsi="Arial" w:cs="Arial"/>
                <w:bCs/>
                <w:sz w:val="20"/>
                <w:szCs w:val="20"/>
              </w:rPr>
              <w:t>E</w:t>
            </w:r>
            <w:r w:rsidR="000B2C84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mpresas innovadoras </w:t>
            </w:r>
            <w:r w:rsidR="00CF70D7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 comercialización</w:t>
            </w:r>
            <w:r w:rsidR="000B2C84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según tipo de </w:t>
            </w:r>
            <w:r w:rsidR="0000280F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innovación </w:t>
            </w:r>
            <w:r w:rsidR="00CF70D7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 comercialización </w:t>
            </w:r>
            <w:r w:rsidR="000B2C84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(i)  </w:t>
            </w:r>
            <w:r w:rsidR="0000280F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introducida</w:t>
            </w:r>
            <w:r w:rsidR="000B2C84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90009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 el periodo de referencia</w:t>
            </w:r>
          </w:p>
          <w:p w:rsidR="003D472B" w:rsidRPr="009079A9" w:rsidRDefault="003D472B" w:rsidP="009079A9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1B6834" w:rsidRPr="009079A9" w:rsidRDefault="006C06F0" w:rsidP="009079A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com</m:t>
                      </m:r>
                    </m:sub>
                  </m:sSub>
                </m:sub>
              </m:sSub>
            </m:oMath>
            <w:r w:rsidR="0000280F" w:rsidRPr="009079A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    </w:t>
            </w:r>
            <w:r w:rsidR="002E335A" w:rsidRPr="009079A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2E335A" w:rsidRPr="009079A9">
              <w:rPr>
                <w:rFonts w:ascii="Arial" w:hAnsi="Arial" w:cs="Arial"/>
                <w:sz w:val="20"/>
                <w:szCs w:val="20"/>
              </w:rPr>
              <w:t xml:space="preserve">Total de empresas innovadoras </w:t>
            </w:r>
            <w:r w:rsidR="00CF70D7" w:rsidRPr="009079A9">
              <w:rPr>
                <w:rFonts w:ascii="Arial" w:hAnsi="Arial" w:cs="Arial"/>
                <w:sz w:val="20"/>
                <w:szCs w:val="20"/>
              </w:rPr>
              <w:t>de comercialización</w:t>
            </w:r>
            <w:r w:rsidR="002E335A" w:rsidRPr="009079A9">
              <w:rPr>
                <w:rFonts w:ascii="Arial" w:hAnsi="Arial" w:cs="Arial"/>
                <w:sz w:val="20"/>
                <w:szCs w:val="20"/>
              </w:rPr>
              <w:t xml:space="preserve"> en el periodo de referencia </w:t>
            </w:r>
            <w:r w:rsidR="00316348" w:rsidRPr="009079A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E335A" w:rsidRPr="009079A9" w:rsidRDefault="002E335A" w:rsidP="009079A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C0E" w:rsidRPr="00922E55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9079A9" w:rsidRDefault="00423C0E" w:rsidP="009079A9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922E55" w:rsidTr="00BA4137">
        <w:trPr>
          <w:trHeight w:val="2386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CC189B" w:rsidRPr="009079A9" w:rsidRDefault="00CC189B" w:rsidP="009079A9">
            <w:pPr>
              <w:pStyle w:val="Prrafodelista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A4137" w:rsidRPr="009079A9" w:rsidRDefault="002C0D7E" w:rsidP="009079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 w:eastAsia="en-US"/>
              </w:rPr>
            </w:pPr>
            <w:r w:rsidRPr="009079A9">
              <w:rPr>
                <w:rFonts w:ascii="Arial" w:eastAsia="Times New Roman" w:hAnsi="Arial" w:cs="Arial"/>
                <w:b/>
                <w:sz w:val="20"/>
                <w:szCs w:val="20"/>
              </w:rPr>
              <w:t>Innovación de comercialización.-</w:t>
            </w:r>
            <w:r w:rsidR="00CF70D7" w:rsidRPr="009079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A4137" w:rsidRPr="009079A9">
              <w:rPr>
                <w:rFonts w:ascii="Arial" w:eastAsia="Times New Roman" w:hAnsi="Arial" w:cs="Arial"/>
                <w:sz w:val="20"/>
                <w:szCs w:val="20"/>
                <w:lang w:val="es-EC" w:eastAsia="en-US"/>
              </w:rPr>
              <w:t>Es la implementación de un nuevo método de comercialización que implique cambios significativos del diseño del envase de un producto, su posicionamiento, su promoción o su tarificación.</w:t>
            </w:r>
          </w:p>
          <w:p w:rsidR="00BA4137" w:rsidRPr="009079A9" w:rsidRDefault="00BA4137" w:rsidP="009079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 w:eastAsia="en-US"/>
              </w:rPr>
            </w:pPr>
          </w:p>
          <w:p w:rsidR="00F90009" w:rsidRPr="009079A9" w:rsidRDefault="00C562CE" w:rsidP="009079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s-EC"/>
              </w:rPr>
            </w:pPr>
            <w:r w:rsidRPr="009079A9">
              <w:rPr>
                <w:rFonts w:ascii="Arial" w:eastAsia="Times New Roman" w:hAnsi="Arial" w:cs="Arial"/>
                <w:b/>
                <w:sz w:val="20"/>
                <w:szCs w:val="20"/>
              </w:rPr>
              <w:t>Empresas i</w:t>
            </w:r>
            <w:r w:rsidR="00CF70D7" w:rsidRPr="009079A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nnovadoras </w:t>
            </w:r>
            <w:r w:rsidRPr="009079A9">
              <w:rPr>
                <w:rFonts w:ascii="Arial" w:eastAsia="Times New Roman" w:hAnsi="Arial" w:cs="Arial"/>
                <w:b/>
                <w:sz w:val="20"/>
                <w:szCs w:val="20"/>
              </w:rPr>
              <w:t>de c</w:t>
            </w:r>
            <w:r w:rsidR="002C0D7E" w:rsidRPr="009079A9">
              <w:rPr>
                <w:rFonts w:ascii="Arial" w:eastAsia="Times New Roman" w:hAnsi="Arial" w:cs="Arial"/>
                <w:b/>
                <w:sz w:val="20"/>
                <w:szCs w:val="20"/>
              </w:rPr>
              <w:t>omercialización.-</w:t>
            </w:r>
            <w:r w:rsidR="00CF70D7" w:rsidRPr="009079A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CF70D7" w:rsidRPr="009079A9">
              <w:rPr>
                <w:rFonts w:ascii="Arial" w:eastAsia="Times New Roman" w:hAnsi="Arial" w:cs="Arial"/>
                <w:sz w:val="20"/>
                <w:szCs w:val="20"/>
              </w:rPr>
              <w:t>Son las empresas</w:t>
            </w:r>
            <w:r w:rsidR="00CF70D7" w:rsidRPr="009079A9">
              <w:rPr>
                <w:rFonts w:ascii="Arial" w:hAnsi="Arial" w:cs="Arial"/>
                <w:sz w:val="20"/>
                <w:szCs w:val="20"/>
                <w:lang w:eastAsia="es-EC"/>
              </w:rPr>
              <w:t xml:space="preserve"> innovadoras entre aquellas que en el período sólo introdujeron innovaciones de comercialización.</w:t>
            </w:r>
          </w:p>
          <w:p w:rsidR="00BA4137" w:rsidRPr="009079A9" w:rsidRDefault="00BA4137" w:rsidP="009079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s-EC"/>
              </w:rPr>
            </w:pPr>
          </w:p>
          <w:p w:rsidR="00BA4137" w:rsidRPr="009079A9" w:rsidRDefault="00BA4137" w:rsidP="009079A9">
            <w:pPr>
              <w:spacing w:line="276" w:lineRule="auto"/>
              <w:jc w:val="both"/>
              <w:rPr>
                <w:rFonts w:ascii="Arial" w:hAnsi="Arial" w:cs="Arial"/>
                <w:noProof/>
                <w:sz w:val="20"/>
                <w:szCs w:val="20"/>
                <w:lang w:eastAsia="es-EC"/>
              </w:rPr>
            </w:pPr>
            <w:r w:rsidRPr="009079A9">
              <w:rPr>
                <w:rFonts w:ascii="Arial" w:hAnsi="Arial" w:cs="Arial"/>
                <w:b/>
                <w:noProof/>
                <w:sz w:val="20"/>
                <w:szCs w:val="20"/>
                <w:lang w:eastAsia="es-EC"/>
              </w:rPr>
              <w:t>Cambios significativos en el diseño estético o en el envase de un bien o servicio.-</w:t>
            </w:r>
            <w:r w:rsidRPr="009079A9">
              <w:rPr>
                <w:rFonts w:ascii="Arial" w:hAnsi="Arial" w:cs="Arial"/>
                <w:noProof/>
                <w:sz w:val="20"/>
                <w:szCs w:val="20"/>
                <w:lang w:eastAsia="es-EC"/>
              </w:rPr>
              <w:t xml:space="preserve"> Se excluyen los cambios que alteren las características funcionales o de uso del producto, estas son innovaciones de producto.</w:t>
            </w:r>
          </w:p>
          <w:p w:rsidR="00BA4137" w:rsidRPr="009079A9" w:rsidRDefault="00BA4137" w:rsidP="009079A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A4137" w:rsidRPr="009079A9" w:rsidRDefault="00BA4137" w:rsidP="009079A9">
            <w:pPr>
              <w:spacing w:line="276" w:lineRule="auto"/>
              <w:jc w:val="both"/>
              <w:rPr>
                <w:rFonts w:ascii="Arial" w:hAnsi="Arial" w:cs="Arial"/>
                <w:noProof/>
                <w:sz w:val="20"/>
                <w:szCs w:val="20"/>
                <w:lang w:eastAsia="es-EC"/>
              </w:rPr>
            </w:pPr>
            <w:r w:rsidRPr="009079A9">
              <w:rPr>
                <w:rFonts w:ascii="Arial" w:hAnsi="Arial" w:cs="Arial"/>
                <w:b/>
                <w:noProof/>
                <w:sz w:val="20"/>
                <w:szCs w:val="20"/>
                <w:lang w:eastAsia="es-EC"/>
              </w:rPr>
              <w:t>Nuevos medios o técnicas para la  promoción del producto.-</w:t>
            </w:r>
            <w:r w:rsidRPr="009079A9">
              <w:rPr>
                <w:rFonts w:ascii="Arial" w:hAnsi="Arial" w:cs="Arial"/>
                <w:noProof/>
                <w:sz w:val="20"/>
                <w:szCs w:val="20"/>
                <w:lang w:eastAsia="es-EC"/>
              </w:rPr>
              <w:t xml:space="preserve"> Como por ejemplo: aplicación por primera vez de un nuevo tipo de comunicación publicitaria, una nueva imagen de la marca, introducción de tarjetas de afiliación, etc.</w:t>
            </w:r>
          </w:p>
          <w:p w:rsidR="00BA4137" w:rsidRPr="009079A9" w:rsidRDefault="00BA4137" w:rsidP="009079A9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sz w:val="20"/>
                <w:szCs w:val="20"/>
                <w:lang w:eastAsia="es-EC"/>
              </w:rPr>
            </w:pPr>
          </w:p>
          <w:p w:rsidR="00BA4137" w:rsidRPr="009079A9" w:rsidRDefault="00BA4137" w:rsidP="009079A9">
            <w:pPr>
              <w:spacing w:line="276" w:lineRule="auto"/>
              <w:jc w:val="both"/>
              <w:rPr>
                <w:rFonts w:ascii="Arial" w:hAnsi="Arial" w:cs="Arial"/>
                <w:noProof/>
                <w:sz w:val="20"/>
                <w:szCs w:val="20"/>
                <w:lang w:eastAsia="es-EC"/>
              </w:rPr>
            </w:pPr>
            <w:r w:rsidRPr="009079A9">
              <w:rPr>
                <w:rFonts w:ascii="Arial" w:hAnsi="Arial" w:cs="Arial"/>
                <w:b/>
                <w:noProof/>
                <w:sz w:val="20"/>
                <w:szCs w:val="20"/>
                <w:lang w:eastAsia="es-EC"/>
              </w:rPr>
              <w:t>Nuevos métodos de distribución o colocación de productos en el mercado.-</w:t>
            </w:r>
            <w:r w:rsidRPr="009079A9">
              <w:rPr>
                <w:rFonts w:ascii="Arial" w:hAnsi="Arial" w:cs="Arial"/>
                <w:noProof/>
                <w:sz w:val="20"/>
                <w:szCs w:val="20"/>
                <w:lang w:eastAsia="es-EC"/>
              </w:rPr>
              <w:t xml:space="preserve"> Como por ejemplo, aplicación por primera vez de franquicias o licencias de distribución, venta directa, nuevos conceptos para la presentación del producto, etc.</w:t>
            </w:r>
          </w:p>
          <w:p w:rsidR="00BA4137" w:rsidRPr="009079A9" w:rsidRDefault="00BA4137" w:rsidP="009079A9">
            <w:pPr>
              <w:spacing w:line="276" w:lineRule="auto"/>
              <w:jc w:val="both"/>
              <w:rPr>
                <w:rFonts w:ascii="Arial" w:hAnsi="Arial" w:cs="Arial"/>
                <w:noProof/>
                <w:sz w:val="20"/>
                <w:szCs w:val="20"/>
                <w:lang w:eastAsia="es-EC"/>
              </w:rPr>
            </w:pPr>
          </w:p>
          <w:p w:rsidR="00BA4137" w:rsidRPr="009079A9" w:rsidRDefault="00BA4137" w:rsidP="009079A9">
            <w:pPr>
              <w:spacing w:line="276" w:lineRule="auto"/>
              <w:jc w:val="both"/>
              <w:rPr>
                <w:rFonts w:ascii="Arial" w:hAnsi="Arial" w:cs="Arial"/>
                <w:noProof/>
                <w:sz w:val="20"/>
                <w:szCs w:val="20"/>
                <w:lang w:eastAsia="es-EC"/>
              </w:rPr>
            </w:pPr>
            <w:r w:rsidRPr="009079A9">
              <w:rPr>
                <w:rFonts w:ascii="Arial" w:hAnsi="Arial" w:cs="Arial"/>
                <w:b/>
                <w:noProof/>
                <w:sz w:val="20"/>
                <w:szCs w:val="20"/>
                <w:lang w:eastAsia="es-EC"/>
              </w:rPr>
              <w:t>Nuevos métodos de establecimientos de precios para bienes o servicios.-</w:t>
            </w:r>
            <w:r w:rsidRPr="009079A9">
              <w:rPr>
                <w:rFonts w:ascii="Arial" w:hAnsi="Arial" w:cs="Arial"/>
                <w:noProof/>
                <w:sz w:val="20"/>
                <w:szCs w:val="20"/>
                <w:lang w:eastAsia="es-EC"/>
              </w:rPr>
              <w:t xml:space="preserve"> Como por ejemplo, aplicación por primera vez de variables de precio según la demanda, sistemas de descuentos,etc. </w:t>
            </w:r>
          </w:p>
        </w:tc>
      </w:tr>
      <w:tr w:rsidR="00423C0E" w:rsidRPr="00922E55" w:rsidTr="002E335A">
        <w:trPr>
          <w:trHeight w:val="482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9079A9" w:rsidRDefault="00423C0E" w:rsidP="009079A9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922E55" w:rsidTr="00BD70C5">
        <w:trPr>
          <w:trHeight w:val="934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3D5916" w:rsidRPr="009079A9" w:rsidRDefault="00E8614F" w:rsidP="009079A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Se obtiene </w:t>
            </w:r>
            <w:r w:rsidR="009D6564" w:rsidRPr="009079A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al</w:t>
            </w:r>
            <w:r w:rsidR="00DB1F79" w:rsidRPr="009079A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dividir </w:t>
            </w:r>
            <w:r w:rsidR="002E335A" w:rsidRPr="009079A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las empresas </w:t>
            </w:r>
            <w:r w:rsidR="003D5916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innovadoras</w:t>
            </w:r>
            <w:r w:rsidR="00E534D4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C0D7E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 comercialización</w:t>
            </w:r>
            <w:r w:rsidR="00E534D4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D5916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según tipo de </w:t>
            </w:r>
            <w:r w:rsidR="00E534D4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innovación </w:t>
            </w:r>
            <w:r w:rsidR="002C0D7E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 comercialización </w:t>
            </w:r>
            <w:r w:rsidR="004510BA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(i)</w:t>
            </w:r>
            <w:r w:rsidR="003D5916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534D4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introducida</w:t>
            </w:r>
            <w:r w:rsidR="004510BA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079A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para el total de empresas</w:t>
            </w:r>
            <w:r w:rsidR="009D6564" w:rsidRPr="009079A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innovadoras </w:t>
            </w:r>
            <w:r w:rsidR="002C0D7E" w:rsidRPr="009079A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de comercialización</w:t>
            </w:r>
            <w:r w:rsidRPr="009079A9">
              <w:rPr>
                <w:rFonts w:ascii="Arial" w:hAnsi="Arial" w:cs="Arial"/>
                <w:sz w:val="20"/>
                <w:szCs w:val="20"/>
              </w:rPr>
              <w:t>, multiplicado por 100.</w:t>
            </w:r>
          </w:p>
        </w:tc>
      </w:tr>
      <w:tr w:rsidR="00423C0E" w:rsidRPr="00922E55" w:rsidTr="00BD70C5">
        <w:trPr>
          <w:trHeight w:val="494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9079A9" w:rsidRDefault="00423C0E" w:rsidP="009079A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922E55" w:rsidTr="002E335A">
        <w:trPr>
          <w:trHeight w:val="552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9079A9" w:rsidRDefault="00FD4A2C" w:rsidP="009079A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079A9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922E55" w:rsidTr="002E335A">
        <w:trPr>
          <w:trHeight w:val="64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9079A9" w:rsidRDefault="00423C0E" w:rsidP="009079A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9079A9" w:rsidRDefault="00423C0E" w:rsidP="009079A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922E55" w:rsidTr="002E335A">
        <w:trPr>
          <w:trHeight w:val="120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9079A9" w:rsidRDefault="00423C0E" w:rsidP="009079A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F90009" w:rsidRPr="009079A9" w:rsidRDefault="002A20EA" w:rsidP="009079A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9079A9">
              <w:rPr>
                <w:rFonts w:ascii="Arial" w:hAnsi="Arial" w:cs="Arial"/>
                <w:sz w:val="20"/>
                <w:szCs w:val="20"/>
                <w:lang w:val="es-EC"/>
              </w:rPr>
              <w:t xml:space="preserve">Refleja </w:t>
            </w:r>
            <w:r w:rsidR="00BA4137" w:rsidRPr="009079A9">
              <w:rPr>
                <w:rFonts w:ascii="Arial" w:hAnsi="Arial" w:cs="Arial"/>
                <w:sz w:val="20"/>
                <w:szCs w:val="20"/>
                <w:lang w:val="es-EC"/>
              </w:rPr>
              <w:t xml:space="preserve">el tipo de innovación de comercialización más introducido por las empresas </w:t>
            </w:r>
            <w:r w:rsidR="004510BA" w:rsidRPr="009079A9">
              <w:rPr>
                <w:rFonts w:ascii="Arial" w:hAnsi="Arial" w:cs="Arial"/>
                <w:sz w:val="20"/>
                <w:szCs w:val="20"/>
                <w:lang w:val="es-EC"/>
              </w:rPr>
              <w:t xml:space="preserve"> </w:t>
            </w:r>
            <w:r w:rsidR="00BA4137" w:rsidRPr="009079A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respecto d</w:t>
            </w:r>
            <w:r w:rsidR="004510BA" w:rsidRPr="009079A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el total de empresas innovadoras </w:t>
            </w:r>
            <w:r w:rsidR="00902F22" w:rsidRPr="009079A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de comercialización</w:t>
            </w:r>
            <w:r w:rsidR="002E335A"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23C0E" w:rsidRPr="00922E55" w:rsidTr="002E335A">
        <w:trPr>
          <w:trHeight w:val="119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9079A9" w:rsidRDefault="00423C0E" w:rsidP="009079A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9079A9" w:rsidRDefault="00423C0E" w:rsidP="009079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922E55" w:rsidTr="002E335A">
        <w:trPr>
          <w:trHeight w:val="65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9079A9" w:rsidRDefault="00423C0E" w:rsidP="009079A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9079A9" w:rsidRDefault="00423C0E" w:rsidP="009079A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922E55" w:rsidTr="002E335A">
        <w:trPr>
          <w:trHeight w:val="63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9079A9" w:rsidRDefault="00423C0E" w:rsidP="009079A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9079A9" w:rsidRDefault="00423C0E" w:rsidP="009079A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079A9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922E55" w:rsidTr="002E335A">
        <w:trPr>
          <w:trHeight w:val="629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9079A9" w:rsidRDefault="00423C0E" w:rsidP="009079A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9079A9" w:rsidRDefault="00423C0E" w:rsidP="009079A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9079A9" w:rsidRDefault="003625F8" w:rsidP="009079A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922E55" w:rsidTr="002E335A">
        <w:trPr>
          <w:trHeight w:val="510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9079A9" w:rsidRDefault="00423C0E" w:rsidP="009079A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9079A9" w:rsidRDefault="00423C0E" w:rsidP="009079A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9079A9" w:rsidRDefault="003625F8" w:rsidP="009079A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922E55" w:rsidTr="002E335A">
        <w:trPr>
          <w:trHeight w:val="490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9079A9" w:rsidRDefault="00423C0E" w:rsidP="009079A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9079A9" w:rsidRDefault="00423C0E" w:rsidP="009079A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9079A9" w:rsidRDefault="00423C0E" w:rsidP="009079A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922E55" w:rsidTr="002E335A">
        <w:trPr>
          <w:trHeight w:val="49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9079A9" w:rsidRDefault="00423C0E" w:rsidP="009079A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9079A9" w:rsidRDefault="00423C0E" w:rsidP="009079A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922E55" w:rsidTr="00902F22">
        <w:trPr>
          <w:trHeight w:val="86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9079A9" w:rsidRDefault="00423C0E" w:rsidP="009079A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9079A9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9079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9079A9" w:rsidRDefault="006E713F" w:rsidP="009079A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922E55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9079A9" w:rsidRDefault="00423C0E" w:rsidP="009079A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9079A9" w:rsidRDefault="00423C0E" w:rsidP="009079A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79A9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9079A9" w:rsidRDefault="00423C0E" w:rsidP="009079A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9079A9" w:rsidRDefault="00423C0E" w:rsidP="009079A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079A9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922E55" w:rsidTr="002E335A">
        <w:trPr>
          <w:trHeight w:val="69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9079A9" w:rsidRDefault="00423C0E" w:rsidP="009079A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9079A9" w:rsidRDefault="008F6CED" w:rsidP="009079A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</w:t>
            </w:r>
            <w:r w:rsidR="00423C0E" w:rsidRPr="009079A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/09/2013</w:t>
            </w:r>
          </w:p>
        </w:tc>
      </w:tr>
      <w:tr w:rsidR="00423C0E" w:rsidRPr="00922E55" w:rsidTr="00BD70C5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9079A9" w:rsidRDefault="00423C0E" w:rsidP="009079A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9079A9" w:rsidRDefault="00423C0E" w:rsidP="009079A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</w:t>
            </w:r>
            <w:r w:rsidR="00902F22" w:rsidRPr="009079A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</w:t>
            </w:r>
            <w:r w:rsidRPr="009079A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/03/2016</w:t>
            </w:r>
          </w:p>
        </w:tc>
      </w:tr>
      <w:tr w:rsidR="00423C0E" w:rsidRPr="00922E55" w:rsidTr="002E335A">
        <w:trPr>
          <w:trHeight w:val="62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9079A9" w:rsidRDefault="00423C0E" w:rsidP="009079A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079A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9079A9" w:rsidRDefault="00423C0E" w:rsidP="009079A9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9079A9" w:rsidRDefault="00423C0E" w:rsidP="009079A9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922E55" w:rsidTr="00BD70C5">
        <w:trPr>
          <w:trHeight w:val="75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9079A9" w:rsidRDefault="00423C0E" w:rsidP="009079A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9079A9" w:rsidRDefault="00423C0E" w:rsidP="009079A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079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Pr="00922E55" w:rsidRDefault="00B40EC1" w:rsidP="00922E55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B40EC1" w:rsidRPr="00922E55" w:rsidSect="006469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6F0" w:rsidRDefault="006C06F0" w:rsidP="003D2923">
      <w:r>
        <w:separator/>
      </w:r>
    </w:p>
  </w:endnote>
  <w:endnote w:type="continuationSeparator" w:id="0">
    <w:p w:rsidR="006C06F0" w:rsidRDefault="006C06F0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13F" w:rsidRDefault="00C7713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13F">
          <w:rPr>
            <w:noProof/>
          </w:rPr>
          <w:t>2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13F" w:rsidRDefault="00C771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6F0" w:rsidRDefault="006C06F0" w:rsidP="003D2923">
      <w:r>
        <w:separator/>
      </w:r>
    </w:p>
  </w:footnote>
  <w:footnote w:type="continuationSeparator" w:id="0">
    <w:p w:rsidR="006C06F0" w:rsidRDefault="006C06F0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13F" w:rsidRDefault="00C7713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C7713F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-456565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13F" w:rsidRDefault="00C7713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57784"/>
    <w:multiLevelType w:val="hybridMultilevel"/>
    <w:tmpl w:val="CA2EC24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E2071"/>
    <w:multiLevelType w:val="hybridMultilevel"/>
    <w:tmpl w:val="A86CD5D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47753"/>
    <w:multiLevelType w:val="hybridMultilevel"/>
    <w:tmpl w:val="01185D14"/>
    <w:lvl w:ilvl="0" w:tplc="300A0017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300A0019" w:tentative="1">
      <w:start w:val="1"/>
      <w:numFmt w:val="lowerLetter"/>
      <w:lvlText w:val="%2."/>
      <w:lvlJc w:val="left"/>
      <w:pPr>
        <w:ind w:left="1222" w:hanging="360"/>
      </w:pPr>
    </w:lvl>
    <w:lvl w:ilvl="2" w:tplc="300A001B" w:tentative="1">
      <w:start w:val="1"/>
      <w:numFmt w:val="lowerRoman"/>
      <w:lvlText w:val="%3."/>
      <w:lvlJc w:val="right"/>
      <w:pPr>
        <w:ind w:left="1942" w:hanging="180"/>
      </w:pPr>
    </w:lvl>
    <w:lvl w:ilvl="3" w:tplc="300A000F" w:tentative="1">
      <w:start w:val="1"/>
      <w:numFmt w:val="decimal"/>
      <w:lvlText w:val="%4."/>
      <w:lvlJc w:val="left"/>
      <w:pPr>
        <w:ind w:left="2662" w:hanging="360"/>
      </w:pPr>
    </w:lvl>
    <w:lvl w:ilvl="4" w:tplc="300A0019" w:tentative="1">
      <w:start w:val="1"/>
      <w:numFmt w:val="lowerLetter"/>
      <w:lvlText w:val="%5."/>
      <w:lvlJc w:val="left"/>
      <w:pPr>
        <w:ind w:left="3382" w:hanging="360"/>
      </w:pPr>
    </w:lvl>
    <w:lvl w:ilvl="5" w:tplc="300A001B" w:tentative="1">
      <w:start w:val="1"/>
      <w:numFmt w:val="lowerRoman"/>
      <w:lvlText w:val="%6."/>
      <w:lvlJc w:val="right"/>
      <w:pPr>
        <w:ind w:left="4102" w:hanging="180"/>
      </w:pPr>
    </w:lvl>
    <w:lvl w:ilvl="6" w:tplc="300A000F" w:tentative="1">
      <w:start w:val="1"/>
      <w:numFmt w:val="decimal"/>
      <w:lvlText w:val="%7."/>
      <w:lvlJc w:val="left"/>
      <w:pPr>
        <w:ind w:left="4822" w:hanging="360"/>
      </w:pPr>
    </w:lvl>
    <w:lvl w:ilvl="7" w:tplc="300A0019" w:tentative="1">
      <w:start w:val="1"/>
      <w:numFmt w:val="lowerLetter"/>
      <w:lvlText w:val="%8."/>
      <w:lvlJc w:val="left"/>
      <w:pPr>
        <w:ind w:left="5542" w:hanging="360"/>
      </w:pPr>
    </w:lvl>
    <w:lvl w:ilvl="8" w:tplc="30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AC73D35"/>
    <w:multiLevelType w:val="hybridMultilevel"/>
    <w:tmpl w:val="B72EE8E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AF5401"/>
    <w:multiLevelType w:val="hybridMultilevel"/>
    <w:tmpl w:val="D7A43BA6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5670F4"/>
    <w:multiLevelType w:val="hybridMultilevel"/>
    <w:tmpl w:val="1EF0313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364BD2"/>
    <w:multiLevelType w:val="hybridMultilevel"/>
    <w:tmpl w:val="3E3298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13"/>
  </w:num>
  <w:num w:numId="5">
    <w:abstractNumId w:val="5"/>
  </w:num>
  <w:num w:numId="6">
    <w:abstractNumId w:val="11"/>
  </w:num>
  <w:num w:numId="7">
    <w:abstractNumId w:val="9"/>
  </w:num>
  <w:num w:numId="8">
    <w:abstractNumId w:val="14"/>
  </w:num>
  <w:num w:numId="9">
    <w:abstractNumId w:val="15"/>
  </w:num>
  <w:num w:numId="10">
    <w:abstractNumId w:val="8"/>
  </w:num>
  <w:num w:numId="11">
    <w:abstractNumId w:val="3"/>
  </w:num>
  <w:num w:numId="12">
    <w:abstractNumId w:val="7"/>
  </w:num>
  <w:num w:numId="13">
    <w:abstractNumId w:val="1"/>
  </w:num>
  <w:num w:numId="14">
    <w:abstractNumId w:val="0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0280F"/>
    <w:rsid w:val="0000428A"/>
    <w:rsid w:val="000460B4"/>
    <w:rsid w:val="00046AB5"/>
    <w:rsid w:val="00046F66"/>
    <w:rsid w:val="000511CC"/>
    <w:rsid w:val="000518B0"/>
    <w:rsid w:val="000711C4"/>
    <w:rsid w:val="00076E34"/>
    <w:rsid w:val="0008007F"/>
    <w:rsid w:val="000818A6"/>
    <w:rsid w:val="00084A3C"/>
    <w:rsid w:val="00084D5B"/>
    <w:rsid w:val="000973DA"/>
    <w:rsid w:val="000A5C2D"/>
    <w:rsid w:val="000B1FC6"/>
    <w:rsid w:val="000B2C84"/>
    <w:rsid w:val="000B555C"/>
    <w:rsid w:val="000C15CC"/>
    <w:rsid w:val="000C4352"/>
    <w:rsid w:val="000D0CA3"/>
    <w:rsid w:val="000D529E"/>
    <w:rsid w:val="000E1113"/>
    <w:rsid w:val="000F446E"/>
    <w:rsid w:val="0010577B"/>
    <w:rsid w:val="00123835"/>
    <w:rsid w:val="0013200A"/>
    <w:rsid w:val="00134F01"/>
    <w:rsid w:val="001545CD"/>
    <w:rsid w:val="001557A4"/>
    <w:rsid w:val="001572E0"/>
    <w:rsid w:val="001717E6"/>
    <w:rsid w:val="00171918"/>
    <w:rsid w:val="001737CD"/>
    <w:rsid w:val="0019381E"/>
    <w:rsid w:val="001B1D2D"/>
    <w:rsid w:val="001B46FA"/>
    <w:rsid w:val="001B6834"/>
    <w:rsid w:val="001C2B25"/>
    <w:rsid w:val="001D081B"/>
    <w:rsid w:val="001D1B19"/>
    <w:rsid w:val="0020406A"/>
    <w:rsid w:val="00210ADA"/>
    <w:rsid w:val="0022084C"/>
    <w:rsid w:val="0026150A"/>
    <w:rsid w:val="0026191A"/>
    <w:rsid w:val="002712C6"/>
    <w:rsid w:val="00275B5E"/>
    <w:rsid w:val="00296B83"/>
    <w:rsid w:val="00297FC4"/>
    <w:rsid w:val="002A20EA"/>
    <w:rsid w:val="002C04C8"/>
    <w:rsid w:val="002C0D7E"/>
    <w:rsid w:val="002C3DCA"/>
    <w:rsid w:val="002C600D"/>
    <w:rsid w:val="002C6258"/>
    <w:rsid w:val="002C7F6B"/>
    <w:rsid w:val="002E335A"/>
    <w:rsid w:val="002E463E"/>
    <w:rsid w:val="002F2AD9"/>
    <w:rsid w:val="002F4A5E"/>
    <w:rsid w:val="00302744"/>
    <w:rsid w:val="00316348"/>
    <w:rsid w:val="003405A6"/>
    <w:rsid w:val="003625F8"/>
    <w:rsid w:val="0036287F"/>
    <w:rsid w:val="00377B97"/>
    <w:rsid w:val="00387F75"/>
    <w:rsid w:val="00397C26"/>
    <w:rsid w:val="003A2C44"/>
    <w:rsid w:val="003B0B89"/>
    <w:rsid w:val="003B62CD"/>
    <w:rsid w:val="003C1174"/>
    <w:rsid w:val="003C54BB"/>
    <w:rsid w:val="003C5580"/>
    <w:rsid w:val="003C558E"/>
    <w:rsid w:val="003D07E8"/>
    <w:rsid w:val="003D2923"/>
    <w:rsid w:val="003D472B"/>
    <w:rsid w:val="003D5916"/>
    <w:rsid w:val="003F705B"/>
    <w:rsid w:val="003F7927"/>
    <w:rsid w:val="00423C0E"/>
    <w:rsid w:val="0043415D"/>
    <w:rsid w:val="00435C24"/>
    <w:rsid w:val="004510BA"/>
    <w:rsid w:val="00475B0D"/>
    <w:rsid w:val="004B27D3"/>
    <w:rsid w:val="004D1A73"/>
    <w:rsid w:val="004D1B1C"/>
    <w:rsid w:val="004D1EAF"/>
    <w:rsid w:val="004D359D"/>
    <w:rsid w:val="004E4C32"/>
    <w:rsid w:val="005440C2"/>
    <w:rsid w:val="00552D5A"/>
    <w:rsid w:val="00555BC7"/>
    <w:rsid w:val="0056316A"/>
    <w:rsid w:val="00565DD2"/>
    <w:rsid w:val="00567F4D"/>
    <w:rsid w:val="005B4952"/>
    <w:rsid w:val="005B504F"/>
    <w:rsid w:val="005C4EF2"/>
    <w:rsid w:val="005C6595"/>
    <w:rsid w:val="005D0876"/>
    <w:rsid w:val="005E31B4"/>
    <w:rsid w:val="00620DE5"/>
    <w:rsid w:val="006353FD"/>
    <w:rsid w:val="006403F8"/>
    <w:rsid w:val="00643CAE"/>
    <w:rsid w:val="006469B6"/>
    <w:rsid w:val="00655CFB"/>
    <w:rsid w:val="00660F1C"/>
    <w:rsid w:val="00660F40"/>
    <w:rsid w:val="006843AA"/>
    <w:rsid w:val="006A4801"/>
    <w:rsid w:val="006A48C2"/>
    <w:rsid w:val="006A56EE"/>
    <w:rsid w:val="006A680C"/>
    <w:rsid w:val="006A6D75"/>
    <w:rsid w:val="006A79F7"/>
    <w:rsid w:val="006B1BB7"/>
    <w:rsid w:val="006C06F0"/>
    <w:rsid w:val="006C7564"/>
    <w:rsid w:val="006E3A51"/>
    <w:rsid w:val="006E713F"/>
    <w:rsid w:val="006F2387"/>
    <w:rsid w:val="0070649B"/>
    <w:rsid w:val="00716A0F"/>
    <w:rsid w:val="0074263E"/>
    <w:rsid w:val="007507EB"/>
    <w:rsid w:val="007508E9"/>
    <w:rsid w:val="00764125"/>
    <w:rsid w:val="00772F80"/>
    <w:rsid w:val="00777617"/>
    <w:rsid w:val="007B5926"/>
    <w:rsid w:val="007B73F1"/>
    <w:rsid w:val="007C2D64"/>
    <w:rsid w:val="007E3C3F"/>
    <w:rsid w:val="007F28B6"/>
    <w:rsid w:val="00810F24"/>
    <w:rsid w:val="008138F1"/>
    <w:rsid w:val="00815A9B"/>
    <w:rsid w:val="00826D7F"/>
    <w:rsid w:val="0082701E"/>
    <w:rsid w:val="008466C3"/>
    <w:rsid w:val="0085109E"/>
    <w:rsid w:val="00857741"/>
    <w:rsid w:val="00862145"/>
    <w:rsid w:val="00864B3D"/>
    <w:rsid w:val="00872BF8"/>
    <w:rsid w:val="00873BFC"/>
    <w:rsid w:val="008852C9"/>
    <w:rsid w:val="00885E9A"/>
    <w:rsid w:val="008876CD"/>
    <w:rsid w:val="008A1F04"/>
    <w:rsid w:val="008A4392"/>
    <w:rsid w:val="008A6E6F"/>
    <w:rsid w:val="008C3E00"/>
    <w:rsid w:val="008D68A3"/>
    <w:rsid w:val="008E3981"/>
    <w:rsid w:val="008E577A"/>
    <w:rsid w:val="008F6CED"/>
    <w:rsid w:val="00902F22"/>
    <w:rsid w:val="009079A9"/>
    <w:rsid w:val="009213EC"/>
    <w:rsid w:val="00922E55"/>
    <w:rsid w:val="009776B6"/>
    <w:rsid w:val="00985BA6"/>
    <w:rsid w:val="009A5374"/>
    <w:rsid w:val="009B6642"/>
    <w:rsid w:val="009C3BE8"/>
    <w:rsid w:val="009C48CB"/>
    <w:rsid w:val="009C5C42"/>
    <w:rsid w:val="009C7999"/>
    <w:rsid w:val="009D6564"/>
    <w:rsid w:val="009F4FC1"/>
    <w:rsid w:val="00A11E0C"/>
    <w:rsid w:val="00A13874"/>
    <w:rsid w:val="00A20C4C"/>
    <w:rsid w:val="00A416E3"/>
    <w:rsid w:val="00A457F8"/>
    <w:rsid w:val="00A54AEE"/>
    <w:rsid w:val="00A711E7"/>
    <w:rsid w:val="00A80DCF"/>
    <w:rsid w:val="00A840CD"/>
    <w:rsid w:val="00A91812"/>
    <w:rsid w:val="00A94EBE"/>
    <w:rsid w:val="00AA0A52"/>
    <w:rsid w:val="00AB55FA"/>
    <w:rsid w:val="00AC0948"/>
    <w:rsid w:val="00AC5CBE"/>
    <w:rsid w:val="00AC6A2D"/>
    <w:rsid w:val="00AD2C93"/>
    <w:rsid w:val="00AE5266"/>
    <w:rsid w:val="00AF153A"/>
    <w:rsid w:val="00AF36D9"/>
    <w:rsid w:val="00AF484C"/>
    <w:rsid w:val="00AF6888"/>
    <w:rsid w:val="00B13AB8"/>
    <w:rsid w:val="00B17B76"/>
    <w:rsid w:val="00B30802"/>
    <w:rsid w:val="00B33A23"/>
    <w:rsid w:val="00B40EC1"/>
    <w:rsid w:val="00B4758C"/>
    <w:rsid w:val="00B56393"/>
    <w:rsid w:val="00B70F5E"/>
    <w:rsid w:val="00B713DC"/>
    <w:rsid w:val="00B75A78"/>
    <w:rsid w:val="00B92E98"/>
    <w:rsid w:val="00BA1FC2"/>
    <w:rsid w:val="00BA4137"/>
    <w:rsid w:val="00BC07CF"/>
    <w:rsid w:val="00BD39B5"/>
    <w:rsid w:val="00BD70C5"/>
    <w:rsid w:val="00BE2719"/>
    <w:rsid w:val="00BE2918"/>
    <w:rsid w:val="00BF0650"/>
    <w:rsid w:val="00BF077C"/>
    <w:rsid w:val="00C251F9"/>
    <w:rsid w:val="00C25A5F"/>
    <w:rsid w:val="00C2617E"/>
    <w:rsid w:val="00C34D9D"/>
    <w:rsid w:val="00C36FE1"/>
    <w:rsid w:val="00C562CE"/>
    <w:rsid w:val="00C7713F"/>
    <w:rsid w:val="00C80ADD"/>
    <w:rsid w:val="00C92572"/>
    <w:rsid w:val="00CA54D5"/>
    <w:rsid w:val="00CB4AC8"/>
    <w:rsid w:val="00CC189B"/>
    <w:rsid w:val="00CC299C"/>
    <w:rsid w:val="00CD1E6E"/>
    <w:rsid w:val="00CD35D5"/>
    <w:rsid w:val="00CD6119"/>
    <w:rsid w:val="00CE0C06"/>
    <w:rsid w:val="00CE1CE9"/>
    <w:rsid w:val="00CF4DDB"/>
    <w:rsid w:val="00CF70D7"/>
    <w:rsid w:val="00D04F6A"/>
    <w:rsid w:val="00D04FCA"/>
    <w:rsid w:val="00D0596B"/>
    <w:rsid w:val="00D059DA"/>
    <w:rsid w:val="00D16836"/>
    <w:rsid w:val="00D240EA"/>
    <w:rsid w:val="00D26957"/>
    <w:rsid w:val="00D40577"/>
    <w:rsid w:val="00D42C77"/>
    <w:rsid w:val="00D53F17"/>
    <w:rsid w:val="00D652A9"/>
    <w:rsid w:val="00D65581"/>
    <w:rsid w:val="00D71F9F"/>
    <w:rsid w:val="00D76C9D"/>
    <w:rsid w:val="00D9125F"/>
    <w:rsid w:val="00D92A62"/>
    <w:rsid w:val="00D92A95"/>
    <w:rsid w:val="00D954AC"/>
    <w:rsid w:val="00DA02E2"/>
    <w:rsid w:val="00DA0682"/>
    <w:rsid w:val="00DA68A9"/>
    <w:rsid w:val="00DB1F79"/>
    <w:rsid w:val="00DC124C"/>
    <w:rsid w:val="00DD2585"/>
    <w:rsid w:val="00DD7E88"/>
    <w:rsid w:val="00DE3DE2"/>
    <w:rsid w:val="00DE6CFB"/>
    <w:rsid w:val="00E01303"/>
    <w:rsid w:val="00E07A9A"/>
    <w:rsid w:val="00E07AD4"/>
    <w:rsid w:val="00E42F0D"/>
    <w:rsid w:val="00E534D4"/>
    <w:rsid w:val="00E5426F"/>
    <w:rsid w:val="00E5480E"/>
    <w:rsid w:val="00E61D3A"/>
    <w:rsid w:val="00E72F94"/>
    <w:rsid w:val="00E73E6E"/>
    <w:rsid w:val="00E74EB1"/>
    <w:rsid w:val="00E76205"/>
    <w:rsid w:val="00E776C1"/>
    <w:rsid w:val="00E84336"/>
    <w:rsid w:val="00E8614F"/>
    <w:rsid w:val="00EA1A45"/>
    <w:rsid w:val="00EA2E83"/>
    <w:rsid w:val="00EC158F"/>
    <w:rsid w:val="00EC77EB"/>
    <w:rsid w:val="00ED0D36"/>
    <w:rsid w:val="00EE4FE0"/>
    <w:rsid w:val="00F11338"/>
    <w:rsid w:val="00F133A3"/>
    <w:rsid w:val="00F15117"/>
    <w:rsid w:val="00F2285A"/>
    <w:rsid w:val="00F25922"/>
    <w:rsid w:val="00F31DED"/>
    <w:rsid w:val="00F354E0"/>
    <w:rsid w:val="00F50868"/>
    <w:rsid w:val="00F53C02"/>
    <w:rsid w:val="00F71395"/>
    <w:rsid w:val="00F72D1A"/>
    <w:rsid w:val="00F84487"/>
    <w:rsid w:val="00F90009"/>
    <w:rsid w:val="00FA302D"/>
    <w:rsid w:val="00FD4A2C"/>
    <w:rsid w:val="00FD589E"/>
    <w:rsid w:val="00FD67F1"/>
    <w:rsid w:val="00FF13E0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9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65E011-3E83-405A-A3CB-C397F4CE8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628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25</cp:revision>
  <dcterms:created xsi:type="dcterms:W3CDTF">2016-03-12T21:38:00Z</dcterms:created>
  <dcterms:modified xsi:type="dcterms:W3CDTF">2016-10-14T20:45:00Z</dcterms:modified>
</cp:coreProperties>
</file>